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0CB" w:rsidRDefault="007240CB" w:rsidP="00076BBE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A23F69" w:rsidRPr="007D2CCC" w:rsidRDefault="008B6B3C" w:rsidP="00A23F6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11</w:t>
      </w:r>
      <w:r w:rsidR="00A23F69" w:rsidRPr="008425FA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A23F69" w:rsidRPr="00D772C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A23F69" w:rsidRPr="007D2CC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Приложение 16 </w:t>
      </w:r>
      <w:r w:rsidR="00A23F69" w:rsidRPr="007D2CCC">
        <w:rPr>
          <w:rFonts w:ascii="Times New Roman" w:hAnsi="Times New Roman"/>
          <w:spacing w:val="-2"/>
          <w:sz w:val="28"/>
          <w:szCs w:val="28"/>
        </w:rPr>
        <w:t>"</w:t>
      </w:r>
      <w:r w:rsidR="00A23F69" w:rsidRPr="007D2CC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Источники внутреннего финансирования дефицита бюджета Ханты-Мансийского автономного округа – Югры на 20</w:t>
      </w:r>
      <w:r w:rsidR="00A23F6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20</w:t>
      </w:r>
      <w:r w:rsidR="00A23F69" w:rsidRPr="007D2CC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</w:t>
      </w:r>
      <w:r w:rsidR="00A23F69" w:rsidRPr="007D2CCC">
        <w:rPr>
          <w:rFonts w:ascii="Times New Roman" w:hAnsi="Times New Roman"/>
          <w:spacing w:val="-2"/>
          <w:sz w:val="28"/>
          <w:szCs w:val="28"/>
        </w:rPr>
        <w:t>"</w:t>
      </w:r>
      <w:r w:rsidR="00A23F69" w:rsidRPr="007D2CC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 следующей редакции:</w:t>
      </w:r>
    </w:p>
    <w:p w:rsidR="00A23F69" w:rsidRPr="007D2CCC" w:rsidRDefault="00A23F69" w:rsidP="00A23F69">
      <w:pPr>
        <w:tabs>
          <w:tab w:val="left" w:pos="1701"/>
        </w:tabs>
        <w:spacing w:after="0" w:line="235" w:lineRule="auto"/>
        <w:ind w:left="1069" w:firstLine="4176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7D2CCC">
        <w:rPr>
          <w:rFonts w:ascii="Times New Roman" w:hAnsi="Times New Roman"/>
          <w:spacing w:val="-2"/>
          <w:sz w:val="28"/>
          <w:szCs w:val="28"/>
        </w:rPr>
        <w:t>"Приложение 16</w:t>
      </w:r>
    </w:p>
    <w:p w:rsidR="00A23F69" w:rsidRPr="007D2CCC" w:rsidRDefault="00A23F69" w:rsidP="00A23F69">
      <w:pPr>
        <w:tabs>
          <w:tab w:val="left" w:pos="1701"/>
        </w:tabs>
        <w:spacing w:after="0" w:line="235" w:lineRule="auto"/>
        <w:ind w:left="1069" w:firstLine="4176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7D2CCC">
        <w:rPr>
          <w:rFonts w:ascii="Times New Roman" w:hAnsi="Times New Roman"/>
          <w:spacing w:val="-2"/>
          <w:sz w:val="28"/>
          <w:szCs w:val="28"/>
        </w:rPr>
        <w:t>к Закону Ханты-Мансийского</w:t>
      </w:r>
    </w:p>
    <w:p w:rsidR="00A23F69" w:rsidRPr="007D2CCC" w:rsidRDefault="00A23F69" w:rsidP="00A23F69">
      <w:pPr>
        <w:tabs>
          <w:tab w:val="left" w:pos="1701"/>
        </w:tabs>
        <w:spacing w:after="0" w:line="235" w:lineRule="auto"/>
        <w:ind w:left="1069" w:firstLine="4176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7D2CCC">
        <w:rPr>
          <w:rFonts w:ascii="Times New Roman" w:hAnsi="Times New Roman"/>
          <w:spacing w:val="-2"/>
          <w:sz w:val="28"/>
          <w:szCs w:val="28"/>
        </w:rPr>
        <w:t>автономного округа – Югры</w:t>
      </w:r>
    </w:p>
    <w:p w:rsidR="00A23F69" w:rsidRPr="007D2CCC" w:rsidRDefault="00A23F69" w:rsidP="00A23F69">
      <w:pPr>
        <w:tabs>
          <w:tab w:val="left" w:pos="1701"/>
        </w:tabs>
        <w:spacing w:after="0" w:line="235" w:lineRule="auto"/>
        <w:ind w:left="1069" w:firstLine="4176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7D2CCC">
        <w:rPr>
          <w:rFonts w:ascii="Times New Roman" w:hAnsi="Times New Roman"/>
          <w:spacing w:val="-2"/>
          <w:sz w:val="28"/>
          <w:szCs w:val="28"/>
        </w:rPr>
        <w:t xml:space="preserve">от </w:t>
      </w:r>
      <w:r>
        <w:rPr>
          <w:rFonts w:ascii="Times New Roman" w:hAnsi="Times New Roman"/>
          <w:spacing w:val="-2"/>
          <w:sz w:val="28"/>
          <w:szCs w:val="28"/>
        </w:rPr>
        <w:t>26</w:t>
      </w:r>
      <w:r w:rsidRPr="007D2CCC">
        <w:rPr>
          <w:rFonts w:ascii="Times New Roman" w:hAnsi="Times New Roman"/>
          <w:spacing w:val="-2"/>
          <w:sz w:val="28"/>
          <w:szCs w:val="28"/>
        </w:rPr>
        <w:t xml:space="preserve"> ноября 20</w:t>
      </w:r>
      <w:r>
        <w:rPr>
          <w:rFonts w:ascii="Times New Roman" w:hAnsi="Times New Roman"/>
          <w:spacing w:val="-2"/>
          <w:sz w:val="28"/>
          <w:szCs w:val="28"/>
        </w:rPr>
        <w:t>20</w:t>
      </w:r>
      <w:r w:rsidRPr="007D2CCC">
        <w:rPr>
          <w:rFonts w:ascii="Times New Roman" w:hAnsi="Times New Roman"/>
          <w:spacing w:val="-2"/>
          <w:sz w:val="28"/>
          <w:szCs w:val="28"/>
        </w:rPr>
        <w:t xml:space="preserve"> года № </w:t>
      </w:r>
      <w:r>
        <w:rPr>
          <w:rFonts w:ascii="Times New Roman" w:hAnsi="Times New Roman"/>
          <w:spacing w:val="-2"/>
          <w:sz w:val="28"/>
          <w:szCs w:val="28"/>
        </w:rPr>
        <w:t>106</w:t>
      </w:r>
      <w:r w:rsidRPr="007D2CCC">
        <w:rPr>
          <w:rFonts w:ascii="Times New Roman" w:hAnsi="Times New Roman"/>
          <w:spacing w:val="-2"/>
          <w:sz w:val="28"/>
          <w:szCs w:val="28"/>
        </w:rPr>
        <w:t>-оз</w:t>
      </w:r>
    </w:p>
    <w:p w:rsidR="00A23F69" w:rsidRPr="007D2CCC" w:rsidRDefault="00A23F69" w:rsidP="00A23F69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23F69" w:rsidRPr="007D2CCC" w:rsidRDefault="00A23F69" w:rsidP="00A23F6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D2C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Источники внутреннего финансирования дефицита бюджета Ханты-Мансийского автономного округа – Югры на 20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21</w:t>
      </w:r>
      <w:r w:rsidRPr="007D2C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A23F69" w:rsidRPr="007D2CCC" w:rsidRDefault="00A23F69" w:rsidP="00A23F69">
      <w:pPr>
        <w:spacing w:after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23F69" w:rsidRPr="007D2CCC" w:rsidRDefault="00A23F69" w:rsidP="00A23F69">
      <w:pPr>
        <w:spacing w:after="0"/>
        <w:ind w:right="-144"/>
        <w:jc w:val="right"/>
        <w:rPr>
          <w:rFonts w:ascii="Times New Roman" w:hAnsi="Times New Roman"/>
          <w:sz w:val="28"/>
          <w:szCs w:val="28"/>
        </w:rPr>
      </w:pPr>
      <w:r w:rsidRPr="007D2CCC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807" w:type="dxa"/>
        <w:tblInd w:w="-176" w:type="dxa"/>
        <w:tblLook w:val="04A0" w:firstRow="1" w:lastRow="0" w:firstColumn="1" w:lastColumn="0" w:noHBand="0" w:noVBand="1"/>
      </w:tblPr>
      <w:tblGrid>
        <w:gridCol w:w="3559"/>
        <w:gridCol w:w="4526"/>
        <w:gridCol w:w="1722"/>
      </w:tblGrid>
      <w:tr w:rsidR="00A23F69" w:rsidRPr="001B6A20" w:rsidTr="00594828">
        <w:trPr>
          <w:cantSplit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F69" w:rsidRPr="001B6A20" w:rsidRDefault="00A23F69" w:rsidP="00A23F69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6A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69" w:rsidRPr="001B6A20" w:rsidRDefault="00A23F69" w:rsidP="00A23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6A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F69" w:rsidRPr="001B6A20" w:rsidRDefault="00A23F69" w:rsidP="000677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6A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Сумма </w:t>
            </w:r>
            <w:r w:rsidRPr="001B6A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на год</w:t>
            </w:r>
          </w:p>
        </w:tc>
      </w:tr>
      <w:tr w:rsidR="00A23F69" w:rsidRPr="001B6A20" w:rsidTr="00594828">
        <w:trPr>
          <w:cantSplit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3F69" w:rsidRPr="001B6A20" w:rsidRDefault="00A23F69" w:rsidP="00A23F69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6A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A23F69" w:rsidRPr="001B6A20" w:rsidRDefault="00A23F69" w:rsidP="00A23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6A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F69" w:rsidRPr="001B6A20" w:rsidRDefault="00A23F69" w:rsidP="000677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6A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A23F69" w:rsidRPr="001B6A20" w:rsidTr="00594828">
        <w:trPr>
          <w:cantSplit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23F69" w:rsidRPr="001B6A20" w:rsidRDefault="00A23F69" w:rsidP="00A23F69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B6A2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000 01 00 00 00 00 0000 000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23F69" w:rsidRPr="001B6A20" w:rsidRDefault="00A23F69" w:rsidP="00A23F6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B6A2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F69" w:rsidRPr="001B6A20" w:rsidRDefault="006C3446" w:rsidP="000677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B6A2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20 125 057,9</w:t>
            </w:r>
          </w:p>
        </w:tc>
      </w:tr>
      <w:tr w:rsidR="006C3446" w:rsidRPr="001B6A20" w:rsidTr="00594828">
        <w:trPr>
          <w:cantSplit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C3446" w:rsidRPr="001B6A20" w:rsidRDefault="006C3446" w:rsidP="006C34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B6A2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000 01 01 00 00 00 0000 000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3446" w:rsidRPr="001B6A20" w:rsidRDefault="006C3446" w:rsidP="006C344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B6A2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446" w:rsidRPr="001B6A20" w:rsidRDefault="006C3446" w:rsidP="006C34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B6A2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-3 900 000,0</w:t>
            </w:r>
          </w:p>
        </w:tc>
      </w:tr>
      <w:tr w:rsidR="006C3446" w:rsidRPr="001B6A20" w:rsidTr="00594828">
        <w:trPr>
          <w:cantSplit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46" w:rsidRPr="001B6A20" w:rsidRDefault="006C3446" w:rsidP="006C34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6A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000 01 01 00 00 02 0000 710</w:t>
            </w:r>
          </w:p>
        </w:tc>
        <w:tc>
          <w:tcPr>
            <w:tcW w:w="45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3446" w:rsidRPr="001B6A20" w:rsidRDefault="006C3446" w:rsidP="006C344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6A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446" w:rsidRPr="001B6A20" w:rsidRDefault="006C3446" w:rsidP="006C34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6A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C3446" w:rsidRPr="001B6A20" w:rsidTr="00594828">
        <w:trPr>
          <w:cantSplit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3446" w:rsidRPr="001B6A20" w:rsidRDefault="006C3446" w:rsidP="006C34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6A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000 01 01 00 00 02 0000 810</w:t>
            </w: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3446" w:rsidRPr="001B6A20" w:rsidRDefault="006C3446" w:rsidP="006C344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6A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446" w:rsidRPr="001B6A20" w:rsidRDefault="006C3446" w:rsidP="006C34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6A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3 900 000,0</w:t>
            </w:r>
          </w:p>
        </w:tc>
      </w:tr>
      <w:tr w:rsidR="00594828" w:rsidRPr="001B6A20" w:rsidTr="00594828">
        <w:trPr>
          <w:cantSplit/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4828" w:rsidRPr="001B6A20" w:rsidRDefault="00594828" w:rsidP="00594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B6A2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000 01 05 00 00 00 0000 000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828" w:rsidRPr="001B6A20" w:rsidRDefault="00594828" w:rsidP="0059482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B6A2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828" w:rsidRPr="001B6A20" w:rsidRDefault="00594828" w:rsidP="005948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B6A2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23 980 257,9</w:t>
            </w:r>
          </w:p>
        </w:tc>
      </w:tr>
    </w:tbl>
    <w:p w:rsidR="005027E2" w:rsidRPr="00DE694F" w:rsidRDefault="005027E2">
      <w:pPr>
        <w:rPr>
          <w:highlight w:val="yellow"/>
        </w:rPr>
      </w:pPr>
    </w:p>
    <w:tbl>
      <w:tblPr>
        <w:tblW w:w="10207" w:type="dxa"/>
        <w:tblInd w:w="-176" w:type="dxa"/>
        <w:tblLook w:val="04A0" w:firstRow="1" w:lastRow="0" w:firstColumn="1" w:lastColumn="0" w:noHBand="0" w:noVBand="1"/>
      </w:tblPr>
      <w:tblGrid>
        <w:gridCol w:w="3559"/>
        <w:gridCol w:w="4526"/>
        <w:gridCol w:w="10"/>
        <w:gridCol w:w="1712"/>
        <w:gridCol w:w="400"/>
      </w:tblGrid>
      <w:tr w:rsidR="005027E2" w:rsidRPr="001B6A20" w:rsidTr="001B6A20">
        <w:trPr>
          <w:cantSplit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27E2" w:rsidRPr="001B6A20" w:rsidRDefault="005027E2" w:rsidP="000677E9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6A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27E2" w:rsidRPr="001B6A20" w:rsidRDefault="005027E2" w:rsidP="000677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6A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7E2" w:rsidRPr="001B6A20" w:rsidRDefault="005027E2" w:rsidP="000677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6A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00" w:type="dxa"/>
            <w:tcBorders>
              <w:left w:val="single" w:sz="4" w:space="0" w:color="auto"/>
            </w:tcBorders>
          </w:tcPr>
          <w:p w:rsidR="005027E2" w:rsidRPr="001B6A20" w:rsidRDefault="005027E2" w:rsidP="000677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594828" w:rsidRPr="001B6A20" w:rsidTr="001B6A20">
        <w:trPr>
          <w:cantSplit/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828" w:rsidRPr="001B6A20" w:rsidRDefault="00594828" w:rsidP="00594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6A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000 01 05 01 01 02 0000 510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828" w:rsidRPr="001B6A20" w:rsidRDefault="00594828" w:rsidP="0059482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6A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828" w:rsidRPr="001B6A20" w:rsidRDefault="00594828" w:rsidP="005948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6A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7 000 000,0</w:t>
            </w:r>
          </w:p>
        </w:tc>
        <w:tc>
          <w:tcPr>
            <w:tcW w:w="400" w:type="dxa"/>
            <w:tcBorders>
              <w:left w:val="single" w:sz="4" w:space="0" w:color="auto"/>
            </w:tcBorders>
          </w:tcPr>
          <w:p w:rsidR="00594828" w:rsidRPr="001B6A20" w:rsidRDefault="00594828" w:rsidP="005948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594828" w:rsidRPr="001B6A20" w:rsidTr="001B6A20">
        <w:trPr>
          <w:cantSplit/>
          <w:trHeight w:val="13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828" w:rsidRPr="001B6A20" w:rsidRDefault="00594828" w:rsidP="00594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6A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000 01 05 01 01 02 0000 610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828" w:rsidRPr="001B6A20" w:rsidRDefault="00594828" w:rsidP="0059482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6A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Уменьшение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828" w:rsidRPr="001B6A20" w:rsidRDefault="00594828" w:rsidP="005948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6A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7 000 000,0</w:t>
            </w:r>
          </w:p>
        </w:tc>
        <w:tc>
          <w:tcPr>
            <w:tcW w:w="400" w:type="dxa"/>
            <w:tcBorders>
              <w:left w:val="single" w:sz="4" w:space="0" w:color="auto"/>
            </w:tcBorders>
          </w:tcPr>
          <w:p w:rsidR="00594828" w:rsidRPr="001B6A20" w:rsidRDefault="00594828" w:rsidP="005948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594828" w:rsidRPr="001B6A20" w:rsidTr="001B6A20">
        <w:trPr>
          <w:cantSplit/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828" w:rsidRPr="001B6A20" w:rsidRDefault="00594828" w:rsidP="00594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6A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000 01 05 02 01 02 0000 510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828" w:rsidRPr="001B6A20" w:rsidRDefault="00594828" w:rsidP="0059482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6A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4828" w:rsidRPr="001B6A20" w:rsidRDefault="00594828" w:rsidP="005948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6A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10 318 729,0</w:t>
            </w:r>
          </w:p>
        </w:tc>
        <w:tc>
          <w:tcPr>
            <w:tcW w:w="400" w:type="dxa"/>
            <w:tcBorders>
              <w:left w:val="single" w:sz="4" w:space="0" w:color="auto"/>
            </w:tcBorders>
          </w:tcPr>
          <w:p w:rsidR="00594828" w:rsidRPr="001B6A20" w:rsidRDefault="00594828" w:rsidP="005948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594828" w:rsidRPr="001B6A20" w:rsidTr="001B6A20">
        <w:trPr>
          <w:cantSplit/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828" w:rsidRPr="001B6A20" w:rsidRDefault="00594828" w:rsidP="00594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6A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000 01 05 02 01 02 0000 610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828" w:rsidRPr="001B6A20" w:rsidRDefault="00594828" w:rsidP="0059482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6A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4828" w:rsidRPr="001B6A20" w:rsidRDefault="00594828" w:rsidP="005948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6A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34 298 986,9</w:t>
            </w:r>
          </w:p>
        </w:tc>
        <w:tc>
          <w:tcPr>
            <w:tcW w:w="400" w:type="dxa"/>
            <w:tcBorders>
              <w:left w:val="single" w:sz="4" w:space="0" w:color="auto"/>
            </w:tcBorders>
          </w:tcPr>
          <w:p w:rsidR="00594828" w:rsidRPr="001B6A20" w:rsidRDefault="00594828" w:rsidP="005948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5027E2" w:rsidRPr="001B6A20" w:rsidTr="001B6A20">
        <w:trPr>
          <w:cantSplit/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27E2" w:rsidRPr="001B6A20" w:rsidRDefault="005027E2" w:rsidP="00A23F69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B6A2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000 01 06 00 00 00 0000 000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27E2" w:rsidRPr="001B6A20" w:rsidRDefault="005027E2" w:rsidP="00A23F6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B6A2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7E2" w:rsidRPr="001B6A20" w:rsidRDefault="005027E2" w:rsidP="00AF1D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B6A2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44 800,0</w:t>
            </w:r>
          </w:p>
        </w:tc>
        <w:tc>
          <w:tcPr>
            <w:tcW w:w="400" w:type="dxa"/>
            <w:tcBorders>
              <w:left w:val="single" w:sz="4" w:space="0" w:color="auto"/>
            </w:tcBorders>
          </w:tcPr>
          <w:p w:rsidR="005027E2" w:rsidRPr="001B6A20" w:rsidRDefault="005027E2" w:rsidP="000677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027E2" w:rsidRPr="001B6A20" w:rsidTr="001B6A20">
        <w:trPr>
          <w:cantSplit/>
          <w:trHeight w:val="27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27E2" w:rsidRPr="001B6A20" w:rsidRDefault="005027E2" w:rsidP="00A23F69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6A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000 01 06 05 00 00 0000 000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27E2" w:rsidRPr="001B6A20" w:rsidRDefault="005027E2" w:rsidP="00A23F6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6A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7E2" w:rsidRPr="001B6A20" w:rsidRDefault="005027E2" w:rsidP="000677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6A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44 800,0</w:t>
            </w:r>
          </w:p>
        </w:tc>
        <w:tc>
          <w:tcPr>
            <w:tcW w:w="400" w:type="dxa"/>
            <w:tcBorders>
              <w:left w:val="single" w:sz="4" w:space="0" w:color="auto"/>
            </w:tcBorders>
          </w:tcPr>
          <w:p w:rsidR="005027E2" w:rsidRPr="001B6A20" w:rsidRDefault="005027E2" w:rsidP="000677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94828" w:rsidRPr="001B6A20" w:rsidTr="001B6A20">
        <w:trPr>
          <w:cantSplit/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4828" w:rsidRPr="001B6A20" w:rsidRDefault="00594828" w:rsidP="00594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6A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000 01 06 05 00 00 0000 600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828" w:rsidRPr="001B6A20" w:rsidRDefault="00594828" w:rsidP="0059482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6A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828" w:rsidRPr="001B6A20" w:rsidRDefault="00594828" w:rsidP="005948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6A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3 344 800,0</w:t>
            </w:r>
          </w:p>
        </w:tc>
        <w:tc>
          <w:tcPr>
            <w:tcW w:w="400" w:type="dxa"/>
            <w:tcBorders>
              <w:left w:val="single" w:sz="4" w:space="0" w:color="auto"/>
            </w:tcBorders>
          </w:tcPr>
          <w:p w:rsidR="00594828" w:rsidRPr="001B6A20" w:rsidRDefault="00594828" w:rsidP="005948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594828" w:rsidRPr="001B6A20" w:rsidTr="001B6A20">
        <w:trPr>
          <w:cantSplit/>
          <w:trHeight w:val="27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94828" w:rsidRPr="001B6A20" w:rsidRDefault="00594828" w:rsidP="00594828">
            <w:pPr>
              <w:spacing w:after="0" w:line="720" w:lineRule="auto"/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6A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000 01 06 05 01 02 4601 640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94828" w:rsidRPr="001B6A20" w:rsidRDefault="00594828" w:rsidP="0059482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6A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4828" w:rsidRPr="001B6A20" w:rsidRDefault="00594828" w:rsidP="005948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6A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44 800,0</w:t>
            </w:r>
          </w:p>
        </w:tc>
        <w:tc>
          <w:tcPr>
            <w:tcW w:w="400" w:type="dxa"/>
            <w:tcBorders>
              <w:left w:val="single" w:sz="4" w:space="0" w:color="auto"/>
            </w:tcBorders>
          </w:tcPr>
          <w:p w:rsidR="00594828" w:rsidRPr="001B6A20" w:rsidRDefault="00594828" w:rsidP="005948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594828" w:rsidRPr="001B6A20" w:rsidTr="001B6A20">
        <w:trPr>
          <w:cantSplit/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94828" w:rsidRPr="001B6A20" w:rsidRDefault="00594828" w:rsidP="00594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6A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000 01 06 05 02 02 1203 640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94828" w:rsidRPr="001B6A20" w:rsidRDefault="00594828" w:rsidP="0059482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6A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(возврат бюджетных кредитов, предоставленных для осуществления досрочного завоза продукции (товаров) в связи с ограниченными сроками доставки в районы автономного округа)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4828" w:rsidRPr="001B6A20" w:rsidRDefault="00594828" w:rsidP="005948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6A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1 350 000,0</w:t>
            </w:r>
          </w:p>
        </w:tc>
        <w:tc>
          <w:tcPr>
            <w:tcW w:w="400" w:type="dxa"/>
            <w:tcBorders>
              <w:left w:val="single" w:sz="4" w:space="0" w:color="auto"/>
            </w:tcBorders>
          </w:tcPr>
          <w:p w:rsidR="00594828" w:rsidRPr="001B6A20" w:rsidRDefault="00594828" w:rsidP="005948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594828" w:rsidRPr="001B6A20" w:rsidTr="001B6A20">
        <w:trPr>
          <w:cantSplit/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94828" w:rsidRPr="001B6A20" w:rsidRDefault="00594828" w:rsidP="00594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6A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000 01 06 05 02 02 2603 640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94828" w:rsidRPr="001B6A20" w:rsidRDefault="00594828" w:rsidP="0059482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6A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(возврат бюджетных кредитов, предоставленных для финансирования дефицита местных бюджетов и погашения долговых обязательств)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4828" w:rsidRPr="001B6A20" w:rsidRDefault="00594828" w:rsidP="005948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6A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1 950 000,0</w:t>
            </w:r>
          </w:p>
        </w:tc>
        <w:tc>
          <w:tcPr>
            <w:tcW w:w="400" w:type="dxa"/>
            <w:tcBorders>
              <w:left w:val="single" w:sz="4" w:space="0" w:color="auto"/>
            </w:tcBorders>
          </w:tcPr>
          <w:p w:rsidR="00594828" w:rsidRPr="001B6A20" w:rsidRDefault="00594828" w:rsidP="005948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594828" w:rsidRPr="001B6A20" w:rsidTr="001B6A20">
        <w:trPr>
          <w:cantSplit/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4828" w:rsidRPr="001B6A20" w:rsidRDefault="00594828" w:rsidP="00594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6A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000 01 06 05 00 00 0000 500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828" w:rsidRPr="001B6A20" w:rsidRDefault="00594828" w:rsidP="0059482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6A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828" w:rsidRPr="001B6A20" w:rsidRDefault="00594828" w:rsidP="005948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6A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3 300 000,0</w:t>
            </w:r>
          </w:p>
        </w:tc>
        <w:tc>
          <w:tcPr>
            <w:tcW w:w="400" w:type="dxa"/>
            <w:tcBorders>
              <w:left w:val="single" w:sz="4" w:space="0" w:color="auto"/>
            </w:tcBorders>
          </w:tcPr>
          <w:p w:rsidR="00594828" w:rsidRPr="001B6A20" w:rsidRDefault="00594828" w:rsidP="005948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594828" w:rsidRPr="001B6A20" w:rsidTr="001B6A20">
        <w:trPr>
          <w:cantSplit/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94828" w:rsidRPr="001B6A20" w:rsidRDefault="00594828" w:rsidP="00594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6A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000 01 06 05 02 02 1203 540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94828" w:rsidRPr="001B6A20" w:rsidRDefault="00594828" w:rsidP="0059482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6A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(предоставление бюджетных кредитов для осуществления досрочного завоза продукции (товаров) в связи с ограниченными сроками доставки в районы автономного округа)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4828" w:rsidRPr="001B6A20" w:rsidRDefault="00594828" w:rsidP="005948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6A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1 350 000,0</w:t>
            </w:r>
          </w:p>
        </w:tc>
        <w:tc>
          <w:tcPr>
            <w:tcW w:w="400" w:type="dxa"/>
            <w:tcBorders>
              <w:left w:val="single" w:sz="4" w:space="0" w:color="auto"/>
            </w:tcBorders>
          </w:tcPr>
          <w:p w:rsidR="00594828" w:rsidRPr="001B6A20" w:rsidRDefault="00594828" w:rsidP="005948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594828" w:rsidRPr="001B6A20" w:rsidTr="001B6A20">
        <w:trPr>
          <w:cantSplit/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94828" w:rsidRPr="001B6A20" w:rsidRDefault="00594828" w:rsidP="00594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6A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000 01 06 05 02 02 2603 540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94828" w:rsidRPr="001B6A20" w:rsidRDefault="00594828" w:rsidP="0059482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6A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(предоставление бюджетных кредитов для финансирования дефицита местных бюджетов и погашения долговых обязательств)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4828" w:rsidRPr="001B6A20" w:rsidRDefault="00594828" w:rsidP="005948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6A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1 950 000,0</w:t>
            </w:r>
          </w:p>
        </w:tc>
        <w:tc>
          <w:tcPr>
            <w:tcW w:w="400" w:type="dxa"/>
            <w:tcBorders>
              <w:left w:val="single" w:sz="4" w:space="0" w:color="auto"/>
            </w:tcBorders>
            <w:vAlign w:val="bottom"/>
          </w:tcPr>
          <w:p w:rsidR="00594828" w:rsidRPr="001B6A20" w:rsidRDefault="00594828" w:rsidP="00594828">
            <w:pPr>
              <w:spacing w:after="0" w:line="240" w:lineRule="auto"/>
              <w:ind w:left="-13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6A20">
              <w:rPr>
                <w:rFonts w:ascii="Times New Roman" w:eastAsia="Times New Roman" w:hAnsi="Times New Roman"/>
                <w:bCs/>
                <w:spacing w:val="-4"/>
                <w:sz w:val="28"/>
                <w:szCs w:val="28"/>
                <w:lang w:eastAsia="ru-RU"/>
              </w:rPr>
              <w:t>".</w:t>
            </w:r>
          </w:p>
        </w:tc>
      </w:tr>
    </w:tbl>
    <w:p w:rsidR="007D2CCC" w:rsidRPr="007D2CCC" w:rsidRDefault="007D2CCC" w:rsidP="00696722">
      <w:pPr>
        <w:spacing w:after="0" w:line="240" w:lineRule="auto"/>
        <w:ind w:right="-142"/>
        <w:jc w:val="right"/>
        <w:rPr>
          <w:rFonts w:ascii="Times New Roman" w:hAnsi="Times New Roman"/>
          <w:sz w:val="26"/>
          <w:szCs w:val="26"/>
        </w:rPr>
      </w:pPr>
    </w:p>
    <w:p w:rsidR="00BC2F25" w:rsidRPr="00BC2F25" w:rsidRDefault="008B6B3C" w:rsidP="00BC2F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12</w:t>
      </w:r>
      <w:r w:rsid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. 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Приложение 18 "Бюджетные ассигнования на предоставление межбюджетных трансфертов бюджетам муниципальных районов и городских округов Ханты-Мансийского автономного округа – Югры</w:t>
      </w:r>
      <w:r w:rsidR="00B13EFA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на 2021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год" изложить в следующей редакции:</w:t>
      </w:r>
    </w:p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sectPr w:rsidR="00BC2F25" w:rsidRPr="00BC2F25" w:rsidSect="00444732">
          <w:headerReference w:type="default" r:id="rId9"/>
          <w:pgSz w:w="11906" w:h="16838"/>
          <w:pgMar w:top="1134" w:right="851" w:bottom="1134" w:left="1701" w:header="567" w:footer="567" w:gutter="0"/>
          <w:pgNumType w:start="885"/>
          <w:cols w:space="720"/>
        </w:sectPr>
      </w:pPr>
    </w:p>
    <w:p w:rsidR="00BC2F25" w:rsidRPr="00BC2F25" w:rsidRDefault="00BC2F25" w:rsidP="00B13EFA">
      <w:pPr>
        <w:autoSpaceDE w:val="0"/>
        <w:autoSpaceDN w:val="0"/>
        <w:adjustRightInd w:val="0"/>
        <w:spacing w:after="0" w:line="240" w:lineRule="auto"/>
        <w:ind w:left="11199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lastRenderedPageBreak/>
        <w:t>"</w:t>
      </w: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Приложение 18</w:t>
      </w:r>
    </w:p>
    <w:p w:rsidR="00BC2F25" w:rsidRPr="00BC2F25" w:rsidRDefault="00BC2F25" w:rsidP="00B13EFA">
      <w:pPr>
        <w:autoSpaceDE w:val="0"/>
        <w:autoSpaceDN w:val="0"/>
        <w:adjustRightInd w:val="0"/>
        <w:spacing w:after="0" w:line="240" w:lineRule="auto"/>
        <w:ind w:left="11199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к Закону Ханты-Мансийского</w:t>
      </w: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br/>
        <w:t>автономного округа – Югры</w:t>
      </w:r>
    </w:p>
    <w:p w:rsidR="00BC2F25" w:rsidRPr="00BC2F25" w:rsidRDefault="00B13EFA" w:rsidP="00B13EFA">
      <w:pPr>
        <w:tabs>
          <w:tab w:val="left" w:pos="5670"/>
        </w:tabs>
        <w:spacing w:after="0" w:line="240" w:lineRule="auto"/>
        <w:ind w:left="1119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pacing w:val="-2"/>
          <w:sz w:val="28"/>
          <w:szCs w:val="28"/>
        </w:rPr>
        <w:t>от 2</w:t>
      </w:r>
      <w:r w:rsidRPr="00B13EFA">
        <w:rPr>
          <w:rFonts w:ascii="Times New Roman" w:hAnsi="Times New Roman"/>
          <w:spacing w:val="-2"/>
          <w:sz w:val="28"/>
          <w:szCs w:val="28"/>
        </w:rPr>
        <w:t>6</w:t>
      </w:r>
      <w:r>
        <w:rPr>
          <w:rFonts w:ascii="Times New Roman" w:hAnsi="Times New Roman"/>
          <w:spacing w:val="-2"/>
          <w:sz w:val="28"/>
          <w:szCs w:val="28"/>
        </w:rPr>
        <w:t xml:space="preserve"> ноября 20</w:t>
      </w:r>
      <w:r w:rsidRPr="00B13EFA">
        <w:rPr>
          <w:rFonts w:ascii="Times New Roman" w:hAnsi="Times New Roman"/>
          <w:spacing w:val="-2"/>
          <w:sz w:val="28"/>
          <w:szCs w:val="28"/>
        </w:rPr>
        <w:t>20</w:t>
      </w:r>
      <w:r>
        <w:rPr>
          <w:rFonts w:ascii="Times New Roman" w:hAnsi="Times New Roman"/>
          <w:spacing w:val="-2"/>
          <w:sz w:val="28"/>
          <w:szCs w:val="28"/>
        </w:rPr>
        <w:t xml:space="preserve"> года № </w:t>
      </w:r>
      <w:r w:rsidRPr="00B13EFA">
        <w:rPr>
          <w:rFonts w:ascii="Times New Roman" w:hAnsi="Times New Roman"/>
          <w:spacing w:val="-2"/>
          <w:sz w:val="28"/>
          <w:szCs w:val="28"/>
        </w:rPr>
        <w:t>106</w:t>
      </w:r>
      <w:r>
        <w:rPr>
          <w:rFonts w:ascii="Times New Roman" w:hAnsi="Times New Roman"/>
          <w:spacing w:val="-2"/>
          <w:sz w:val="28"/>
          <w:szCs w:val="28"/>
        </w:rPr>
        <w:t>-оз</w:t>
      </w:r>
    </w:p>
    <w:p w:rsidR="00BC2F25" w:rsidRPr="00BC2F25" w:rsidRDefault="00BC2F25" w:rsidP="00BC2F25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1CAC" w:rsidRDefault="00BC2F25" w:rsidP="00BC2F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C2F25">
        <w:rPr>
          <w:rFonts w:ascii="Times New Roman" w:hAnsi="Times New Roman"/>
          <w:b/>
          <w:sz w:val="28"/>
          <w:szCs w:val="28"/>
        </w:rPr>
        <w:t xml:space="preserve">Бюджетные ассигнования на предоставление межбюджетных трансфертов бюджетам муниципальных районов </w:t>
      </w:r>
    </w:p>
    <w:p w:rsidR="00BC2F25" w:rsidRPr="00BC2F25" w:rsidRDefault="00BC2F25" w:rsidP="00BC2F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C2F25">
        <w:rPr>
          <w:rFonts w:ascii="Times New Roman" w:hAnsi="Times New Roman"/>
          <w:b/>
          <w:sz w:val="28"/>
          <w:szCs w:val="28"/>
        </w:rPr>
        <w:t>и городских округов Ханты-Мансийского автономного округа – Югры на 202</w:t>
      </w:r>
      <w:r w:rsidR="00B13EFA">
        <w:rPr>
          <w:rFonts w:ascii="Times New Roman" w:hAnsi="Times New Roman"/>
          <w:b/>
          <w:sz w:val="28"/>
          <w:szCs w:val="28"/>
        </w:rPr>
        <w:t>1</w:t>
      </w:r>
      <w:r w:rsidRPr="00BC2F25">
        <w:rPr>
          <w:rFonts w:ascii="Times New Roman" w:hAnsi="Times New Roman"/>
          <w:b/>
          <w:sz w:val="28"/>
          <w:szCs w:val="28"/>
        </w:rPr>
        <w:t xml:space="preserve"> год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C2F25" w:rsidRPr="00BC2F25" w:rsidRDefault="00381CAC" w:rsidP="003B572E">
      <w:pPr>
        <w:spacing w:after="0" w:line="240" w:lineRule="auto"/>
        <w:ind w:right="-315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BC2F25"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Overlap w:val="never"/>
        <w:tblW w:w="15902" w:type="dxa"/>
        <w:tblInd w:w="364" w:type="dxa"/>
        <w:tblLayout w:type="fixed"/>
        <w:tblLook w:val="01E0" w:firstRow="1" w:lastRow="1" w:firstColumn="1" w:lastColumn="1" w:noHBand="0" w:noVBand="0"/>
      </w:tblPr>
      <w:tblGrid>
        <w:gridCol w:w="9213"/>
        <w:gridCol w:w="1984"/>
        <w:gridCol w:w="709"/>
        <w:gridCol w:w="709"/>
        <w:gridCol w:w="708"/>
        <w:gridCol w:w="1843"/>
        <w:gridCol w:w="364"/>
        <w:gridCol w:w="86"/>
        <w:gridCol w:w="286"/>
      </w:tblGrid>
      <w:tr w:rsidR="0038742A" w:rsidRPr="00FC48F2" w:rsidTr="0038742A">
        <w:trPr>
          <w:cantSplit/>
        </w:trPr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BA201A" w:rsidRDefault="0038742A" w:rsidP="00AB08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20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BA201A" w:rsidRDefault="0038742A" w:rsidP="00AB08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20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BA201A" w:rsidRDefault="0038742A" w:rsidP="00AB08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A20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BA201A" w:rsidRDefault="0038742A" w:rsidP="00AB08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A20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BA201A" w:rsidRDefault="0038742A" w:rsidP="00AB08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20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BA201A" w:rsidRDefault="0038742A" w:rsidP="00AB08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20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50" w:type="dxa"/>
            <w:gridSpan w:val="2"/>
            <w:tcBorders>
              <w:left w:val="single" w:sz="4" w:space="0" w:color="auto"/>
            </w:tcBorders>
          </w:tcPr>
          <w:p w:rsidR="0038742A" w:rsidRPr="00BA201A" w:rsidRDefault="0038742A" w:rsidP="00AB08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tcBorders>
              <w:left w:val="nil"/>
            </w:tcBorders>
          </w:tcPr>
          <w:p w:rsidR="0038742A" w:rsidRPr="00BA201A" w:rsidRDefault="0038742A" w:rsidP="00AB08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8742A" w:rsidRPr="00FC48F2" w:rsidTr="0038742A">
        <w:trPr>
          <w:cantSplit/>
        </w:trPr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A21ABB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1A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A21ABB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1A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A21ABB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1A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A21ABB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1A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A21ABB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1A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A21ABB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1A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50" w:type="dxa"/>
            <w:gridSpan w:val="2"/>
            <w:tcBorders>
              <w:left w:val="single" w:sz="4" w:space="0" w:color="auto"/>
            </w:tcBorders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tcBorders>
              <w:left w:val="nil"/>
            </w:tcBorders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I. Дотации бюджетам муниципальных районов и городских округов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13 405 461,2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13 398 461,2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20 1 01 81010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11 432 440,9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20 1 02 81030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1 000 000,0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20 3 01 81040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для поощрения достижения наилучших значений показателей деятельности органов местного самоуправления муниципальных районов и городских округов автономного округа, стимулирования роста налогового потенциала и качества планирования доходов в городских округах и муниципальных районах автономного округа за счет средств дотации (гранта) из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20 3 01 81080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666 020,3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38742A" w:rsidRDefault="0038742A"/>
    <w:tbl>
      <w:tblPr>
        <w:tblOverlap w:val="never"/>
        <w:tblW w:w="15903" w:type="dxa"/>
        <w:tblInd w:w="449" w:type="dxa"/>
        <w:tblLayout w:type="fixed"/>
        <w:tblLook w:val="01E0" w:firstRow="1" w:lastRow="1" w:firstColumn="1" w:lastColumn="1" w:noHBand="0" w:noVBand="0"/>
      </w:tblPr>
      <w:tblGrid>
        <w:gridCol w:w="9213"/>
        <w:gridCol w:w="1984"/>
        <w:gridCol w:w="709"/>
        <w:gridCol w:w="709"/>
        <w:gridCol w:w="708"/>
        <w:gridCol w:w="1843"/>
        <w:gridCol w:w="365"/>
        <w:gridCol w:w="85"/>
        <w:gridCol w:w="287"/>
      </w:tblGrid>
      <w:tr w:rsidR="0038742A" w:rsidRPr="00FC48F2" w:rsidTr="0038742A">
        <w:trPr>
          <w:cantSplit/>
          <w:tblHeader/>
        </w:trPr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A21ABB" w:rsidRDefault="0038742A" w:rsidP="005B02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1A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A21ABB" w:rsidRDefault="0038742A" w:rsidP="005B02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1A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A21ABB" w:rsidRDefault="0038742A" w:rsidP="005B02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1A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A21ABB" w:rsidRDefault="0038742A" w:rsidP="005B02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1A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A21ABB" w:rsidRDefault="0038742A" w:rsidP="005B02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1A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5B02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D2C8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50" w:type="dxa"/>
            <w:gridSpan w:val="2"/>
            <w:tcBorders>
              <w:left w:val="single" w:sz="4" w:space="0" w:color="auto"/>
            </w:tcBorders>
          </w:tcPr>
          <w:p w:rsidR="0038742A" w:rsidRDefault="0038742A" w:rsidP="005B02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7" w:type="dxa"/>
            <w:tcBorders>
              <w:left w:val="nil"/>
            </w:tcBorders>
          </w:tcPr>
          <w:p w:rsidR="0038742A" w:rsidRDefault="0038742A" w:rsidP="005B02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20 3 02 81050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Pr="00FD2C8B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D2C8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20 3 02 81060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Pr="00FD2C8B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D2C8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315007" w:rsidRDefault="0031500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7 000,0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Премирование победителей Всероссийского конкурса "Лучшая муниципальная практика"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40 4 00 53990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5B0287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FD2C8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7 000,</w:t>
            </w:r>
            <w:r w:rsidR="005B028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II. Субвенции бюджетам муниципальных районов и городских округов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64 351 911,9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38 788,7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01 1 03 84280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color w:val="000000"/>
                <w:sz w:val="28"/>
                <w:szCs w:val="28"/>
              </w:rPr>
              <w:t>38 788,7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57 788 968,4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</w:t>
            </w:r>
          </w:p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области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color w:val="000000"/>
                <w:sz w:val="28"/>
                <w:szCs w:val="28"/>
              </w:rPr>
              <w:t>53 070 682,9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color w:val="000000"/>
                <w:sz w:val="28"/>
                <w:szCs w:val="28"/>
              </w:rPr>
              <w:t>3 346 793,0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Субвенции на выплату компенсации части родительской платы </w:t>
            </w:r>
          </w:p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color w:val="000000"/>
                <w:sz w:val="28"/>
                <w:szCs w:val="28"/>
              </w:rPr>
              <w:t>1 119 250,8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на организацию и обеспечение отдыха и оздоровления детей, </w:t>
            </w:r>
          </w:p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том числе в этнической среде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color w:val="000000"/>
                <w:sz w:val="28"/>
                <w:szCs w:val="28"/>
              </w:rPr>
              <w:t>252 241,7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3 124 587,3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03 1 02 84060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color w:val="000000"/>
                <w:sz w:val="28"/>
                <w:szCs w:val="28"/>
              </w:rPr>
              <w:t>1 142 067,8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03 1 02 84310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color w:val="000000"/>
                <w:sz w:val="28"/>
                <w:szCs w:val="28"/>
              </w:rPr>
              <w:t>1 094 703,9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03 1 02 84320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color w:val="000000"/>
                <w:sz w:val="28"/>
                <w:szCs w:val="28"/>
              </w:rPr>
              <w:t>634 086,0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color w:val="000000"/>
                <w:sz w:val="28"/>
                <w:szCs w:val="28"/>
              </w:rPr>
              <w:t>25 349,4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03 1 05 84270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color w:val="000000"/>
                <w:sz w:val="28"/>
                <w:szCs w:val="28"/>
              </w:rPr>
              <w:t>228 380,2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9 262,0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на осуществление полномочий по хранению, комплектованию, учету и использованию архивных документов, относящихся </w:t>
            </w:r>
          </w:p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 государственной собственности Ханты-Мансийского автономного </w:t>
            </w:r>
          </w:p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05 4 05 84100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color w:val="000000"/>
                <w:sz w:val="28"/>
                <w:szCs w:val="28"/>
              </w:rPr>
              <w:t>9 262,0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61 479,1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07 2 12 84120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1 236 795,5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поддержку и развитие животноводства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01 84350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color w:val="000000"/>
                <w:sz w:val="28"/>
                <w:szCs w:val="28"/>
              </w:rPr>
              <w:t>1 068 935,8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поддержку и развитие малых форм хозяйствования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03 84170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color w:val="000000"/>
                <w:sz w:val="28"/>
                <w:szCs w:val="28"/>
              </w:rPr>
              <w:t>18 633,1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01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color w:val="000000"/>
                <w:sz w:val="28"/>
                <w:szCs w:val="28"/>
              </w:rPr>
              <w:t>38 521,3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поддержку и развитие растениеводства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Д 01 84140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color w:val="000000"/>
                <w:sz w:val="28"/>
                <w:szCs w:val="28"/>
              </w:rPr>
              <w:t>7 861,3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на развитие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рыбохозяйственного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комплекса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Ж 01 84180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color w:val="000000"/>
                <w:sz w:val="28"/>
                <w:szCs w:val="28"/>
              </w:rPr>
              <w:t>89 892,3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И 01 84190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color w:val="000000"/>
                <w:sz w:val="28"/>
                <w:szCs w:val="28"/>
              </w:rPr>
              <w:t>12 951,7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28 535,3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</w:t>
            </w:r>
          </w:p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color w:val="000000"/>
                <w:sz w:val="28"/>
                <w:szCs w:val="28"/>
              </w:rPr>
              <w:t>28 535,3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55 259,5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</w:t>
            </w:r>
          </w:p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color w:val="000000"/>
                <w:sz w:val="28"/>
                <w:szCs w:val="28"/>
              </w:rPr>
              <w:t>9 765,1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</w:t>
            </w:r>
          </w:p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№ 5-ФЗ "О ветеранах"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color w:val="000000"/>
                <w:sz w:val="28"/>
                <w:szCs w:val="28"/>
              </w:rPr>
              <w:t>21 383,7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24 ноября 1995 года </w:t>
            </w:r>
          </w:p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№ 181-ФЗ "О социальной защите инвалидов в Российской Федерации"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color w:val="000000"/>
                <w:sz w:val="28"/>
                <w:szCs w:val="28"/>
              </w:rPr>
              <w:t>21 298,4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 законом </w:t>
            </w:r>
          </w:p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от 12 января 1995 года № 5-ФЗ "О ветеранах", в соответствии с Указом Президента Российской Федерации от 7 мая 2008 года № 714 </w:t>
            </w:r>
          </w:p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"Об обеспечении жильем ветеранов Великой Отечественной войны </w:t>
            </w:r>
          </w:p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1941–1945 годов" за счет средств бюджета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color w:val="000000"/>
                <w:sz w:val="28"/>
                <w:szCs w:val="28"/>
              </w:rPr>
              <w:t>2 310,3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</w:t>
            </w:r>
          </w:p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11 8 03 84220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"Жилищно-коммунальный комплекс </w:t>
            </w:r>
          </w:p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 городская среда"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896 560,3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</w:t>
            </w:r>
          </w:p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12 4 02 84330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color w:val="000000"/>
                <w:sz w:val="28"/>
                <w:szCs w:val="28"/>
              </w:rPr>
              <w:t>794 959,4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12 4 02 84340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color w:val="000000"/>
                <w:sz w:val="28"/>
                <w:szCs w:val="28"/>
              </w:rPr>
              <w:t>101 572,3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12 4 02 84340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color w:val="000000"/>
                <w:sz w:val="28"/>
                <w:szCs w:val="28"/>
              </w:rPr>
              <w:t>28,6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3 367,2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на осуществление отдельных государственных полномочий Ханты-Мансийского автономного округа – Югры в сфере обращения </w:t>
            </w:r>
          </w:p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твердыми коммунальными отходами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15 3 01 84290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25 611,2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16 1 05 54690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color w:val="000000"/>
                <w:sz w:val="28"/>
                <w:szCs w:val="28"/>
              </w:rPr>
              <w:t>25 611,2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774 580,6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муниципальным районам на исполнение полномочий </w:t>
            </w:r>
          </w:p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20 1 01 84260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color w:val="000000"/>
                <w:sz w:val="28"/>
                <w:szCs w:val="28"/>
              </w:rPr>
              <w:t>774 580,6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195 209,5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Осуществление переданных полномочий Российской Федерации </w:t>
            </w:r>
          </w:p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государственную регистрацию актов гражданского состояния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26 4 09 59300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color w:val="000000"/>
                <w:sz w:val="28"/>
                <w:szCs w:val="28"/>
              </w:rPr>
              <w:t>150 505,2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Осуществление переданных полномочий Российской Федерации </w:t>
            </w:r>
          </w:p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09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color w:val="000000"/>
                <w:sz w:val="28"/>
                <w:szCs w:val="28"/>
              </w:rPr>
              <w:t>44 704,3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"Профилактика правонарушений </w:t>
            </w:r>
          </w:p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 обеспечение отдельных прав граждан"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59 267,5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Субвенции на осуществление отдельных государственных полномочий </w:t>
            </w:r>
          </w:p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</w:t>
            </w:r>
          </w:p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"Об административных правонарушениях"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29 1 05 84250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color w:val="000000"/>
                <w:sz w:val="28"/>
                <w:szCs w:val="28"/>
              </w:rPr>
              <w:t>58 990,0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29 1 06 51200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color w:val="000000"/>
                <w:sz w:val="28"/>
                <w:szCs w:val="28"/>
              </w:rPr>
              <w:t>277,5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53 639,8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Осуществление первичного воинского учета на территориях, </w:t>
            </w:r>
          </w:p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где отсутствуют военные комиссариаты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40 4 00 51180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color w:val="000000"/>
                <w:sz w:val="28"/>
                <w:szCs w:val="28"/>
              </w:rPr>
              <w:t>53 639,8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III. Субсидии бюджетам муниципальных районов и городских округов Ханты-Мансийского автономного округа – Югры, предусмотренные приложением 28 к настоящему Закону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23 175 728,2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IV. Иные межбюджетные трансферты бюджетам муниципальных районов и городских округов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2 044 670,9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1 399 852,2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color w:val="000000"/>
                <w:sz w:val="28"/>
                <w:szCs w:val="28"/>
              </w:rPr>
              <w:t>1 399 852,2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A1 54540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198 406,9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реализацию мероприятий </w:t>
            </w:r>
          </w:p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 содействию трудоустройству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07 1 02 85060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color w:val="000000"/>
                <w:sz w:val="28"/>
                <w:szCs w:val="28"/>
              </w:rPr>
              <w:t>195 724,3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Иные межбюджетные трансферты на реализацию мероприятий </w:t>
            </w:r>
          </w:p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 содействию трудоустройству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color w:val="000000"/>
                <w:sz w:val="28"/>
                <w:szCs w:val="28"/>
              </w:rPr>
              <w:t>1 839,6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реализацию мероприятий </w:t>
            </w:r>
          </w:p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 содействию трудоустройству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07 8 02 85060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color w:val="000000"/>
                <w:sz w:val="28"/>
                <w:szCs w:val="28"/>
              </w:rPr>
              <w:t>843,0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"Жилищно-коммунальный комплекс </w:t>
            </w:r>
          </w:p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 городская среда"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280 000,0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8 F2 54240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color w:val="000000"/>
                <w:sz w:val="28"/>
                <w:szCs w:val="28"/>
              </w:rPr>
              <w:t>280 000,0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69 999,0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8 R2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color w:val="000000"/>
                <w:sz w:val="28"/>
                <w:szCs w:val="28"/>
              </w:rPr>
              <w:t>69 999,0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75 712,8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</w:t>
            </w:r>
          </w:p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20 1 02 85140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color w:val="000000"/>
                <w:sz w:val="28"/>
                <w:szCs w:val="28"/>
              </w:rPr>
              <w:t>75 712,8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"Профилактика правонарушений </w:t>
            </w:r>
          </w:p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 обеспечение отдельных прав граждан"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29 2 02 85230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8742A" w:rsidRDefault="0038742A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42A" w:rsidTr="0038742A">
        <w:trPr>
          <w:gridAfter w:val="2"/>
          <w:wAfter w:w="372" w:type="dxa"/>
          <w:cantSplit/>
        </w:trPr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8742A" w:rsidRDefault="0038742A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Default="0038742A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742A" w:rsidRPr="00FD2C8B" w:rsidRDefault="0038742A" w:rsidP="00AB0857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D2C8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102 977 772,2</w:t>
            </w:r>
          </w:p>
        </w:tc>
        <w:tc>
          <w:tcPr>
            <w:tcW w:w="36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38742A" w:rsidRDefault="0038742A" w:rsidP="00AB0857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38742A" w:rsidRDefault="0038742A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</w:p>
    <w:p w:rsidR="0038742A" w:rsidRPr="00BC2F25" w:rsidRDefault="0038742A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sectPr w:rsidR="0038742A" w:rsidRPr="00BC2F25">
          <w:pgSz w:w="16838" w:h="11906" w:orient="landscape"/>
          <w:pgMar w:top="1304" w:right="851" w:bottom="851" w:left="851" w:header="567" w:footer="567" w:gutter="0"/>
          <w:cols w:space="720"/>
        </w:sectPr>
      </w:pPr>
    </w:p>
    <w:p w:rsidR="00BC2F25" w:rsidRPr="00BC2F25" w:rsidRDefault="008B6B3C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lastRenderedPageBreak/>
        <w:t>13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. Приложение 20 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Распределение межбюджетных трансфертов бюджетам муниципальных районов и городских округов Ханты-Мансийского автономного округа – Югры на 202</w:t>
      </w:r>
      <w:r w:rsidR="00B13EFA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1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год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sectPr w:rsidR="00BC2F25" w:rsidRPr="00BC2F25">
          <w:pgSz w:w="11906" w:h="16838"/>
          <w:pgMar w:top="1134" w:right="849" w:bottom="1134" w:left="1701" w:header="567" w:footer="567" w:gutter="0"/>
          <w:cols w:space="720"/>
        </w:sectPr>
      </w:pPr>
    </w:p>
    <w:tbl>
      <w:tblPr>
        <w:tblW w:w="5150" w:type="pct"/>
        <w:tblLook w:val="04A0" w:firstRow="1" w:lastRow="0" w:firstColumn="1" w:lastColumn="0" w:noHBand="0" w:noVBand="1"/>
      </w:tblPr>
      <w:tblGrid>
        <w:gridCol w:w="53"/>
        <w:gridCol w:w="3029"/>
        <w:gridCol w:w="2214"/>
        <w:gridCol w:w="35"/>
        <w:gridCol w:w="297"/>
        <w:gridCol w:w="1246"/>
        <w:gridCol w:w="1009"/>
        <w:gridCol w:w="1847"/>
        <w:gridCol w:w="731"/>
        <w:gridCol w:w="244"/>
        <w:gridCol w:w="1768"/>
        <w:gridCol w:w="1135"/>
        <w:gridCol w:w="1822"/>
        <w:gridCol w:w="342"/>
        <w:gridCol w:w="41"/>
      </w:tblGrid>
      <w:tr w:rsidR="00BC2F25" w:rsidRPr="00BC2F25" w:rsidTr="00AE5B97">
        <w:trPr>
          <w:trHeight w:val="286"/>
        </w:trPr>
        <w:tc>
          <w:tcPr>
            <w:tcW w:w="975" w:type="pct"/>
            <w:gridSpan w:val="2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56" w:lineRule="auto"/>
              <w:rPr>
                <w:rFonts w:ascii="Times New Roman" w:eastAsia="Times New Roman" w:hAnsi="Times New Roman"/>
                <w:spacing w:val="-4"/>
                <w:sz w:val="28"/>
                <w:szCs w:val="24"/>
                <w:lang w:eastAsia="ru-RU"/>
              </w:rPr>
            </w:pPr>
          </w:p>
        </w:tc>
        <w:tc>
          <w:tcPr>
            <w:tcW w:w="711" w:type="pct"/>
            <w:gridSpan w:val="2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noWrap/>
            <w:vAlign w:val="center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1" w:type="pct"/>
            <w:gridSpan w:val="4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94" w:type="pct"/>
            <w:gridSpan w:val="3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ind w:left="1432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"Приложение 20</w:t>
            </w:r>
          </w:p>
        </w:tc>
        <w:tc>
          <w:tcPr>
            <w:tcW w:w="121" w:type="pct"/>
            <w:gridSpan w:val="2"/>
          </w:tcPr>
          <w:p w:rsidR="00BC2F25" w:rsidRPr="00BC2F25" w:rsidRDefault="00BC2F25" w:rsidP="00CD6CA8">
            <w:pPr>
              <w:spacing w:after="0" w:line="240" w:lineRule="auto"/>
              <w:ind w:left="1432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AE5B97">
        <w:trPr>
          <w:trHeight w:val="135"/>
        </w:trPr>
        <w:tc>
          <w:tcPr>
            <w:tcW w:w="975" w:type="pct"/>
            <w:gridSpan w:val="2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5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1" w:type="pct"/>
            <w:gridSpan w:val="2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noWrap/>
            <w:vAlign w:val="center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1" w:type="pct"/>
            <w:gridSpan w:val="4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94" w:type="pct"/>
            <w:gridSpan w:val="3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ind w:left="1432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к Закону Ханты-Мансийского</w:t>
            </w:r>
          </w:p>
        </w:tc>
        <w:tc>
          <w:tcPr>
            <w:tcW w:w="121" w:type="pct"/>
            <w:gridSpan w:val="2"/>
          </w:tcPr>
          <w:p w:rsidR="00BC2F25" w:rsidRPr="00BC2F25" w:rsidRDefault="00BC2F25" w:rsidP="00CD6CA8">
            <w:pPr>
              <w:spacing w:after="0" w:line="240" w:lineRule="auto"/>
              <w:ind w:left="1432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AE5B97">
        <w:trPr>
          <w:trHeight w:val="152"/>
        </w:trPr>
        <w:tc>
          <w:tcPr>
            <w:tcW w:w="975" w:type="pct"/>
            <w:gridSpan w:val="2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5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1" w:type="pct"/>
            <w:gridSpan w:val="2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noWrap/>
            <w:vAlign w:val="center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1" w:type="pct"/>
            <w:gridSpan w:val="4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94" w:type="pct"/>
            <w:gridSpan w:val="3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ind w:left="1432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автономного округа – Югры</w:t>
            </w:r>
          </w:p>
        </w:tc>
        <w:tc>
          <w:tcPr>
            <w:tcW w:w="121" w:type="pct"/>
            <w:gridSpan w:val="2"/>
          </w:tcPr>
          <w:p w:rsidR="00BC2F25" w:rsidRPr="00BC2F25" w:rsidRDefault="00BC2F25" w:rsidP="00CD6CA8">
            <w:pPr>
              <w:spacing w:after="0" w:line="240" w:lineRule="auto"/>
              <w:ind w:left="1432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AE5B97">
        <w:trPr>
          <w:trHeight w:val="156"/>
        </w:trPr>
        <w:tc>
          <w:tcPr>
            <w:tcW w:w="975" w:type="pct"/>
            <w:gridSpan w:val="2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5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1" w:type="pct"/>
            <w:gridSpan w:val="2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noWrap/>
            <w:vAlign w:val="center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1" w:type="pct"/>
            <w:gridSpan w:val="4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94" w:type="pct"/>
            <w:gridSpan w:val="3"/>
            <w:noWrap/>
            <w:vAlign w:val="bottom"/>
            <w:hideMark/>
          </w:tcPr>
          <w:p w:rsidR="00BC2F25" w:rsidRPr="00BC2F25" w:rsidRDefault="00B13EFA" w:rsidP="00CD6CA8">
            <w:pPr>
              <w:spacing w:after="0" w:line="240" w:lineRule="auto"/>
              <w:ind w:left="1432"/>
              <w:rPr>
                <w:rFonts w:ascii="Times New Roman" w:eastAsia="Times New Roman" w:hAnsi="Times New Roman"/>
                <w:lang w:eastAsia="ru-RU"/>
              </w:rPr>
            </w:pPr>
            <w:r w:rsidRPr="00B13EFA">
              <w:rPr>
                <w:rFonts w:ascii="Times New Roman" w:eastAsia="Times New Roman" w:hAnsi="Times New Roman"/>
                <w:lang w:eastAsia="ru-RU"/>
              </w:rPr>
              <w:t>от 26 ноября 2020 года № 106-оз</w:t>
            </w:r>
          </w:p>
        </w:tc>
        <w:tc>
          <w:tcPr>
            <w:tcW w:w="121" w:type="pct"/>
            <w:gridSpan w:val="2"/>
          </w:tcPr>
          <w:p w:rsidR="00BC2F25" w:rsidRPr="00BC2F25" w:rsidRDefault="00BC2F25" w:rsidP="00CD6CA8">
            <w:pPr>
              <w:spacing w:after="0" w:line="240" w:lineRule="auto"/>
              <w:ind w:left="1432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AE5B97">
        <w:trPr>
          <w:trHeight w:val="173"/>
        </w:trPr>
        <w:tc>
          <w:tcPr>
            <w:tcW w:w="975" w:type="pct"/>
            <w:gridSpan w:val="2"/>
            <w:noWrap/>
            <w:vAlign w:val="bottom"/>
            <w:hideMark/>
          </w:tcPr>
          <w:p w:rsidR="00BC2F25" w:rsidRPr="00BC2F25" w:rsidRDefault="00BC2F25" w:rsidP="00BC2F25">
            <w:pPr>
              <w:spacing w:line="25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1" w:type="pct"/>
            <w:gridSpan w:val="2"/>
            <w:noWrap/>
            <w:vAlign w:val="bottom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noWrap/>
            <w:vAlign w:val="bottom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noWrap/>
            <w:vAlign w:val="bottom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867" w:type="pct"/>
            <w:gridSpan w:val="3"/>
            <w:noWrap/>
            <w:vAlign w:val="bottom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35" w:type="pct"/>
            <w:gridSpan w:val="2"/>
            <w:noWrap/>
            <w:vAlign w:val="bottom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" w:type="pct"/>
            <w:gridSpan w:val="2"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AE5B97">
        <w:trPr>
          <w:trHeight w:val="491"/>
        </w:trPr>
        <w:tc>
          <w:tcPr>
            <w:tcW w:w="4879" w:type="pct"/>
            <w:gridSpan w:val="13"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lang w:eastAsia="ru-RU"/>
              </w:rPr>
              <w:t>Распределение межбюджетных трансфертов бюджетам муниципальных районов и городских округов</w:t>
            </w:r>
          </w:p>
          <w:p w:rsidR="00423AF7" w:rsidRDefault="00BC2F25" w:rsidP="00B1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lang w:eastAsia="ru-RU"/>
              </w:rPr>
              <w:t>Ханты-Мансийского автономного округа – Югры на 202</w:t>
            </w:r>
            <w:r w:rsidR="00B13EFA">
              <w:rPr>
                <w:rFonts w:ascii="Times New Roman" w:eastAsia="Times New Roman" w:hAnsi="Times New Roman"/>
                <w:b/>
                <w:bCs/>
                <w:lang w:eastAsia="ru-RU"/>
              </w:rPr>
              <w:t>1</w:t>
            </w:r>
            <w:r w:rsidRPr="00BC2F25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год</w:t>
            </w:r>
          </w:p>
          <w:p w:rsidR="00423AF7" w:rsidRDefault="00423AF7" w:rsidP="00B1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  <w:p w:rsidR="00423AF7" w:rsidRPr="00BC2F25" w:rsidRDefault="00423AF7" w:rsidP="00423AF7">
            <w:pPr>
              <w:spacing w:after="0" w:line="240" w:lineRule="auto"/>
              <w:ind w:right="-98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(тыс. рублей)</w:t>
            </w:r>
          </w:p>
        </w:tc>
        <w:tc>
          <w:tcPr>
            <w:tcW w:w="121" w:type="pct"/>
            <w:gridSpan w:val="2"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AE5B97" w:rsidRPr="00BC2F25" w:rsidTr="00AE5B97">
        <w:trPr>
          <w:gridBefore w:val="1"/>
          <w:gridAfter w:val="1"/>
          <w:wBefore w:w="17" w:type="pct"/>
          <w:wAfter w:w="13" w:type="pct"/>
          <w:trHeight w:val="839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E5B97" w:rsidRPr="00BC2F25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 xml:space="preserve">Наименование муниципального района (городского округа) 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E5B97" w:rsidRPr="00BC2F25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Дотации бюджетам муниципальных районов и городских округов</w:t>
            </w:r>
          </w:p>
        </w:tc>
        <w:tc>
          <w:tcPr>
            <w:tcW w:w="8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E5B97" w:rsidRPr="00BC2F25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Субвенции бюджетам муниципальных районов и городских округов</w:t>
            </w:r>
          </w:p>
        </w:tc>
        <w:tc>
          <w:tcPr>
            <w:tcW w:w="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E5B97" w:rsidRPr="00BC2F25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Субсидии бюджетам муниципальных районов и городских округов</w:t>
            </w:r>
          </w:p>
        </w:tc>
        <w:tc>
          <w:tcPr>
            <w:tcW w:w="9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97" w:rsidRPr="00BC2F25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Иные виды трансфертов бюджетам муниципальных районов и городских округов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97" w:rsidRPr="00BC2F25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10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5B97" w:rsidRPr="00BC2F25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E5B97" w:rsidRPr="00BC2F25" w:rsidTr="00AE5B97">
        <w:trPr>
          <w:gridBefore w:val="1"/>
          <w:gridAfter w:val="1"/>
          <w:wBefore w:w="17" w:type="pct"/>
          <w:wAfter w:w="13" w:type="pct"/>
          <w:trHeight w:val="202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97" w:rsidRPr="00A00072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97" w:rsidRPr="00A00072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97" w:rsidRPr="00A00072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97" w:rsidRPr="00A00072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9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97" w:rsidRPr="00A00072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5B97" w:rsidRPr="00A00072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08" w:type="pct"/>
            <w:tcBorders>
              <w:left w:val="single" w:sz="4" w:space="0" w:color="auto"/>
            </w:tcBorders>
          </w:tcPr>
          <w:p w:rsidR="00AE5B97" w:rsidRPr="00BC2F2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E5B97" w:rsidRPr="00BC2F25" w:rsidTr="00AE5B97">
        <w:trPr>
          <w:gridBefore w:val="1"/>
          <w:gridAfter w:val="1"/>
          <w:wBefore w:w="17" w:type="pct"/>
          <w:wAfter w:w="13" w:type="pct"/>
          <w:trHeight w:val="199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97" w:rsidRPr="00A00072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Нефтеюганск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1 015 703,4</w:t>
            </w:r>
          </w:p>
        </w:tc>
        <w:tc>
          <w:tcPr>
            <w:tcW w:w="8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3 674 407,0</w:t>
            </w:r>
          </w:p>
        </w:tc>
        <w:tc>
          <w:tcPr>
            <w:tcW w:w="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1 282 677,4</w:t>
            </w:r>
          </w:p>
        </w:tc>
        <w:tc>
          <w:tcPr>
            <w:tcW w:w="9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88 111,5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6 060 899,3</w:t>
            </w:r>
          </w:p>
        </w:tc>
        <w:tc>
          <w:tcPr>
            <w:tcW w:w="108" w:type="pct"/>
            <w:tcBorders>
              <w:left w:val="single" w:sz="4" w:space="0" w:color="auto"/>
            </w:tcBorders>
          </w:tcPr>
          <w:p w:rsidR="00AE5B97" w:rsidRPr="00BC2F2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E5B97" w:rsidRPr="00BC2F25" w:rsidTr="00AE5B97">
        <w:trPr>
          <w:gridBefore w:val="1"/>
          <w:gridAfter w:val="1"/>
          <w:wBefore w:w="17" w:type="pct"/>
          <w:wAfter w:w="13" w:type="pct"/>
          <w:trHeight w:val="218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97" w:rsidRPr="00A00072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Сургут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1 828 101,6</w:t>
            </w:r>
          </w:p>
        </w:tc>
        <w:tc>
          <w:tcPr>
            <w:tcW w:w="8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14 005 744,9</w:t>
            </w:r>
          </w:p>
        </w:tc>
        <w:tc>
          <w:tcPr>
            <w:tcW w:w="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4 746 603,9</w:t>
            </w:r>
          </w:p>
        </w:tc>
        <w:tc>
          <w:tcPr>
            <w:tcW w:w="9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390 802,3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20 971 252,7</w:t>
            </w:r>
          </w:p>
        </w:tc>
        <w:tc>
          <w:tcPr>
            <w:tcW w:w="108" w:type="pct"/>
            <w:tcBorders>
              <w:left w:val="single" w:sz="4" w:space="0" w:color="auto"/>
            </w:tcBorders>
          </w:tcPr>
          <w:p w:rsidR="00AE5B97" w:rsidRPr="00BC2F2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E5B97" w:rsidRPr="00BC2F25" w:rsidTr="00AE5B97">
        <w:trPr>
          <w:gridBefore w:val="1"/>
          <w:gridAfter w:val="1"/>
          <w:wBefore w:w="17" w:type="pct"/>
          <w:wAfter w:w="13" w:type="pct"/>
          <w:trHeight w:val="266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97" w:rsidRPr="00A00072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Ханты-Мансийск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44 419,7</w:t>
            </w:r>
          </w:p>
        </w:tc>
        <w:tc>
          <w:tcPr>
            <w:tcW w:w="8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3 847 231,8</w:t>
            </w:r>
          </w:p>
        </w:tc>
        <w:tc>
          <w:tcPr>
            <w:tcW w:w="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3 136 572,5</w:t>
            </w:r>
          </w:p>
        </w:tc>
        <w:tc>
          <w:tcPr>
            <w:tcW w:w="9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87 269,7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7 115 493,7</w:t>
            </w:r>
          </w:p>
        </w:tc>
        <w:tc>
          <w:tcPr>
            <w:tcW w:w="108" w:type="pct"/>
            <w:tcBorders>
              <w:left w:val="single" w:sz="4" w:space="0" w:color="auto"/>
            </w:tcBorders>
          </w:tcPr>
          <w:p w:rsidR="00AE5B97" w:rsidRPr="00BC2F2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E5B97" w:rsidRPr="00BC2F25" w:rsidTr="00AE5B97">
        <w:trPr>
          <w:gridBefore w:val="1"/>
          <w:gridAfter w:val="1"/>
          <w:wBefore w:w="17" w:type="pct"/>
          <w:wAfter w:w="13" w:type="pct"/>
          <w:trHeight w:val="127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97" w:rsidRPr="00A00072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Нижневартовск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1 165 411,0</w:t>
            </w:r>
          </w:p>
        </w:tc>
        <w:tc>
          <w:tcPr>
            <w:tcW w:w="8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9 110 354,6</w:t>
            </w:r>
          </w:p>
        </w:tc>
        <w:tc>
          <w:tcPr>
            <w:tcW w:w="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1 683 873,0</w:t>
            </w:r>
          </w:p>
        </w:tc>
        <w:tc>
          <w:tcPr>
            <w:tcW w:w="9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214 793,3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12 174 431,9</w:t>
            </w:r>
          </w:p>
        </w:tc>
        <w:tc>
          <w:tcPr>
            <w:tcW w:w="108" w:type="pct"/>
            <w:tcBorders>
              <w:left w:val="single" w:sz="4" w:space="0" w:color="auto"/>
            </w:tcBorders>
          </w:tcPr>
          <w:p w:rsidR="00AE5B97" w:rsidRPr="00BC2F2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E5B97" w:rsidRPr="00BC2F25" w:rsidTr="00AE5B97">
        <w:trPr>
          <w:gridBefore w:val="1"/>
          <w:gridAfter w:val="1"/>
          <w:wBefore w:w="17" w:type="pct"/>
          <w:wAfter w:w="13" w:type="pct"/>
          <w:trHeight w:val="260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97" w:rsidRPr="00A00072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Мегион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505 097,1</w:t>
            </w:r>
          </w:p>
        </w:tc>
        <w:tc>
          <w:tcPr>
            <w:tcW w:w="8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2 100 027,9</w:t>
            </w:r>
          </w:p>
        </w:tc>
        <w:tc>
          <w:tcPr>
            <w:tcW w:w="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823 964,5</w:t>
            </w:r>
          </w:p>
        </w:tc>
        <w:tc>
          <w:tcPr>
            <w:tcW w:w="9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57 358,8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3 486 448,3</w:t>
            </w:r>
          </w:p>
        </w:tc>
        <w:tc>
          <w:tcPr>
            <w:tcW w:w="108" w:type="pct"/>
            <w:tcBorders>
              <w:left w:val="single" w:sz="4" w:space="0" w:color="auto"/>
            </w:tcBorders>
          </w:tcPr>
          <w:p w:rsidR="00AE5B97" w:rsidRPr="00BC2F2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E5B97" w:rsidRPr="00BC2F25" w:rsidTr="00AE5B97">
        <w:trPr>
          <w:gridBefore w:val="1"/>
          <w:gridAfter w:val="1"/>
          <w:wBefore w:w="17" w:type="pct"/>
          <w:wAfter w:w="13" w:type="pct"/>
          <w:trHeight w:val="263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97" w:rsidRPr="00A00072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A00072">
              <w:rPr>
                <w:rFonts w:ascii="Times New Roman" w:eastAsia="Times New Roman" w:hAnsi="Times New Roman"/>
                <w:lang w:eastAsia="ru-RU"/>
              </w:rPr>
              <w:t>Урай</w:t>
            </w:r>
            <w:proofErr w:type="spellEnd"/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482 907,3</w:t>
            </w:r>
          </w:p>
        </w:tc>
        <w:tc>
          <w:tcPr>
            <w:tcW w:w="8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1 517 930,6</w:t>
            </w:r>
          </w:p>
        </w:tc>
        <w:tc>
          <w:tcPr>
            <w:tcW w:w="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599 233,0</w:t>
            </w:r>
          </w:p>
        </w:tc>
        <w:tc>
          <w:tcPr>
            <w:tcW w:w="9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111 175,6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2 711 246,5</w:t>
            </w:r>
          </w:p>
        </w:tc>
        <w:tc>
          <w:tcPr>
            <w:tcW w:w="108" w:type="pct"/>
            <w:tcBorders>
              <w:left w:val="single" w:sz="4" w:space="0" w:color="auto"/>
            </w:tcBorders>
          </w:tcPr>
          <w:p w:rsidR="00AE5B97" w:rsidRPr="00BC2F2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E5B97" w:rsidRPr="00BC2F25" w:rsidTr="00AE5B97">
        <w:trPr>
          <w:gridBefore w:val="1"/>
          <w:gridAfter w:val="1"/>
          <w:wBefore w:w="17" w:type="pct"/>
          <w:wAfter w:w="13" w:type="pct"/>
          <w:trHeight w:val="112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97" w:rsidRPr="00A00072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Когалым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269 988,9</w:t>
            </w:r>
          </w:p>
        </w:tc>
        <w:tc>
          <w:tcPr>
            <w:tcW w:w="8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1 947 613,9</w:t>
            </w:r>
          </w:p>
        </w:tc>
        <w:tc>
          <w:tcPr>
            <w:tcW w:w="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558 282,3</w:t>
            </w:r>
          </w:p>
        </w:tc>
        <w:tc>
          <w:tcPr>
            <w:tcW w:w="9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134 320,2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2 910 205,3</w:t>
            </w:r>
          </w:p>
        </w:tc>
        <w:tc>
          <w:tcPr>
            <w:tcW w:w="108" w:type="pct"/>
            <w:tcBorders>
              <w:left w:val="single" w:sz="4" w:space="0" w:color="auto"/>
            </w:tcBorders>
          </w:tcPr>
          <w:p w:rsidR="00AE5B97" w:rsidRPr="00BC2F2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E5B97" w:rsidRPr="00BC2F25" w:rsidTr="00AE5B97">
        <w:trPr>
          <w:gridBefore w:val="1"/>
          <w:gridAfter w:val="1"/>
          <w:wBefore w:w="17" w:type="pct"/>
          <w:wAfter w:w="13" w:type="pct"/>
          <w:trHeight w:val="243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97" w:rsidRPr="00A00072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Радужный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673 548,3</w:t>
            </w:r>
          </w:p>
        </w:tc>
        <w:tc>
          <w:tcPr>
            <w:tcW w:w="8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1 359 336,9</w:t>
            </w:r>
          </w:p>
        </w:tc>
        <w:tc>
          <w:tcPr>
            <w:tcW w:w="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126 371,4</w:t>
            </w:r>
          </w:p>
        </w:tc>
        <w:tc>
          <w:tcPr>
            <w:tcW w:w="9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36 363,3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2 195 619,9</w:t>
            </w:r>
          </w:p>
        </w:tc>
        <w:tc>
          <w:tcPr>
            <w:tcW w:w="108" w:type="pct"/>
            <w:tcBorders>
              <w:left w:val="single" w:sz="4" w:space="0" w:color="auto"/>
            </w:tcBorders>
          </w:tcPr>
          <w:p w:rsidR="00AE5B97" w:rsidRPr="00BC2F2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E5B97" w:rsidRPr="00BC2F25" w:rsidTr="00AE5B97">
        <w:trPr>
          <w:gridBefore w:val="1"/>
          <w:gridAfter w:val="1"/>
          <w:wBefore w:w="17" w:type="pct"/>
          <w:wAfter w:w="13" w:type="pct"/>
          <w:trHeight w:val="248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97" w:rsidRPr="00A00072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A00072">
              <w:rPr>
                <w:rFonts w:ascii="Times New Roman" w:eastAsia="Times New Roman" w:hAnsi="Times New Roman"/>
                <w:lang w:eastAsia="ru-RU"/>
              </w:rPr>
              <w:t>Лангепас</w:t>
            </w:r>
            <w:proofErr w:type="spellEnd"/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526 031,3</w:t>
            </w:r>
          </w:p>
        </w:tc>
        <w:tc>
          <w:tcPr>
            <w:tcW w:w="8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1 293 449,8</w:t>
            </w:r>
          </w:p>
        </w:tc>
        <w:tc>
          <w:tcPr>
            <w:tcW w:w="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200 819,5</w:t>
            </w:r>
          </w:p>
        </w:tc>
        <w:tc>
          <w:tcPr>
            <w:tcW w:w="9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43 481,7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2 063 782,3</w:t>
            </w:r>
          </w:p>
        </w:tc>
        <w:tc>
          <w:tcPr>
            <w:tcW w:w="108" w:type="pct"/>
            <w:tcBorders>
              <w:left w:val="single" w:sz="4" w:space="0" w:color="auto"/>
            </w:tcBorders>
          </w:tcPr>
          <w:p w:rsidR="00AE5B97" w:rsidRPr="00BC2F2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E5B97" w:rsidRPr="00BC2F25" w:rsidTr="00AE5B97">
        <w:trPr>
          <w:gridBefore w:val="1"/>
          <w:gridAfter w:val="1"/>
          <w:wBefore w:w="17" w:type="pct"/>
          <w:wAfter w:w="13" w:type="pct"/>
          <w:trHeight w:val="237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97" w:rsidRPr="00A00072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Нягань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826 414,7</w:t>
            </w:r>
          </w:p>
        </w:tc>
        <w:tc>
          <w:tcPr>
            <w:tcW w:w="8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2 032 444,9</w:t>
            </w:r>
          </w:p>
        </w:tc>
        <w:tc>
          <w:tcPr>
            <w:tcW w:w="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667 581,9</w:t>
            </w:r>
          </w:p>
        </w:tc>
        <w:tc>
          <w:tcPr>
            <w:tcW w:w="9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132 962,0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3 659 403,5</w:t>
            </w:r>
          </w:p>
        </w:tc>
        <w:tc>
          <w:tcPr>
            <w:tcW w:w="108" w:type="pct"/>
            <w:tcBorders>
              <w:left w:val="single" w:sz="4" w:space="0" w:color="auto"/>
            </w:tcBorders>
          </w:tcPr>
          <w:p w:rsidR="00AE5B97" w:rsidRPr="00BC2F2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E5B97" w:rsidRPr="00BC2F25" w:rsidTr="00AE5B97">
        <w:trPr>
          <w:gridBefore w:val="1"/>
          <w:gridAfter w:val="1"/>
          <w:wBefore w:w="17" w:type="pct"/>
          <w:wAfter w:w="13" w:type="pct"/>
          <w:trHeight w:val="242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97" w:rsidRPr="00A00072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A00072">
              <w:rPr>
                <w:rFonts w:ascii="Times New Roman" w:eastAsia="Times New Roman" w:hAnsi="Times New Roman"/>
                <w:lang w:eastAsia="ru-RU"/>
              </w:rPr>
              <w:t>Пыть-Ях</w:t>
            </w:r>
            <w:proofErr w:type="spellEnd"/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374 367,1</w:t>
            </w:r>
          </w:p>
        </w:tc>
        <w:tc>
          <w:tcPr>
            <w:tcW w:w="8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1 453 462,0</w:t>
            </w:r>
          </w:p>
        </w:tc>
        <w:tc>
          <w:tcPr>
            <w:tcW w:w="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583 528,7</w:t>
            </w:r>
          </w:p>
        </w:tc>
        <w:tc>
          <w:tcPr>
            <w:tcW w:w="9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37 003,5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2 448 361,3</w:t>
            </w:r>
          </w:p>
        </w:tc>
        <w:tc>
          <w:tcPr>
            <w:tcW w:w="108" w:type="pct"/>
            <w:tcBorders>
              <w:left w:val="single" w:sz="4" w:space="0" w:color="auto"/>
            </w:tcBorders>
          </w:tcPr>
          <w:p w:rsidR="00AE5B97" w:rsidRPr="00BC2F2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E5B97" w:rsidRPr="00BC2F25" w:rsidTr="00AE5B97">
        <w:trPr>
          <w:gridBefore w:val="1"/>
          <w:gridAfter w:val="1"/>
          <w:wBefore w:w="17" w:type="pct"/>
          <w:wAfter w:w="13" w:type="pct"/>
          <w:trHeight w:val="75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97" w:rsidRPr="00A00072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A00072">
              <w:rPr>
                <w:rFonts w:ascii="Times New Roman" w:eastAsia="Times New Roman" w:hAnsi="Times New Roman"/>
                <w:lang w:eastAsia="ru-RU"/>
              </w:rPr>
              <w:t>Покачи</w:t>
            </w:r>
            <w:proofErr w:type="spellEnd"/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217 916,0</w:t>
            </w:r>
          </w:p>
        </w:tc>
        <w:tc>
          <w:tcPr>
            <w:tcW w:w="8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618 135,2</w:t>
            </w:r>
          </w:p>
        </w:tc>
        <w:tc>
          <w:tcPr>
            <w:tcW w:w="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84 026,6</w:t>
            </w:r>
          </w:p>
        </w:tc>
        <w:tc>
          <w:tcPr>
            <w:tcW w:w="9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66 740,7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986 818,5</w:t>
            </w:r>
          </w:p>
        </w:tc>
        <w:tc>
          <w:tcPr>
            <w:tcW w:w="108" w:type="pct"/>
            <w:tcBorders>
              <w:left w:val="single" w:sz="4" w:space="0" w:color="auto"/>
            </w:tcBorders>
          </w:tcPr>
          <w:p w:rsidR="00AE5B97" w:rsidRPr="00BC2F2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E5B97" w:rsidRPr="00BC2F25" w:rsidTr="00AE5B97">
        <w:trPr>
          <w:gridBefore w:val="1"/>
          <w:gridAfter w:val="1"/>
          <w:wBefore w:w="17" w:type="pct"/>
          <w:wAfter w:w="13" w:type="pct"/>
          <w:trHeight w:val="208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97" w:rsidRPr="00A00072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Югорск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22 826,4</w:t>
            </w:r>
          </w:p>
        </w:tc>
        <w:tc>
          <w:tcPr>
            <w:tcW w:w="8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1 613 852,9</w:t>
            </w:r>
          </w:p>
        </w:tc>
        <w:tc>
          <w:tcPr>
            <w:tcW w:w="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369 642,6</w:t>
            </w:r>
          </w:p>
        </w:tc>
        <w:tc>
          <w:tcPr>
            <w:tcW w:w="9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38 579,8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2 044 901,7</w:t>
            </w:r>
          </w:p>
        </w:tc>
        <w:tc>
          <w:tcPr>
            <w:tcW w:w="108" w:type="pct"/>
            <w:tcBorders>
              <w:left w:val="single" w:sz="4" w:space="0" w:color="auto"/>
            </w:tcBorders>
          </w:tcPr>
          <w:p w:rsidR="00AE5B97" w:rsidRPr="00BC2F2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E5B97" w:rsidRPr="00BC2F25" w:rsidTr="00AE5B97">
        <w:trPr>
          <w:gridBefore w:val="1"/>
          <w:gridAfter w:val="1"/>
          <w:wBefore w:w="17" w:type="pct"/>
          <w:wAfter w:w="13" w:type="pct"/>
          <w:trHeight w:val="211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97" w:rsidRPr="00A00072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Белоярский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532 759,9</w:t>
            </w:r>
          </w:p>
        </w:tc>
        <w:tc>
          <w:tcPr>
            <w:tcW w:w="8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1 479 312,5</w:t>
            </w:r>
          </w:p>
        </w:tc>
        <w:tc>
          <w:tcPr>
            <w:tcW w:w="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814 503,0</w:t>
            </w:r>
          </w:p>
        </w:tc>
        <w:tc>
          <w:tcPr>
            <w:tcW w:w="9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35 872,3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2 862 447,7</w:t>
            </w:r>
          </w:p>
        </w:tc>
        <w:tc>
          <w:tcPr>
            <w:tcW w:w="108" w:type="pct"/>
            <w:tcBorders>
              <w:left w:val="single" w:sz="4" w:space="0" w:color="auto"/>
            </w:tcBorders>
          </w:tcPr>
          <w:p w:rsidR="00AE5B97" w:rsidRPr="00BC2F2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E5B97" w:rsidRPr="00BC2F25" w:rsidTr="00AE5B97">
        <w:trPr>
          <w:gridBefore w:val="1"/>
          <w:gridAfter w:val="1"/>
          <w:wBefore w:w="17" w:type="pct"/>
          <w:wAfter w:w="13" w:type="pct"/>
          <w:trHeight w:val="202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97" w:rsidRPr="00A00072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Березовский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1 179 165,0</w:t>
            </w:r>
          </w:p>
        </w:tc>
        <w:tc>
          <w:tcPr>
            <w:tcW w:w="8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1 909 921,2</w:t>
            </w:r>
          </w:p>
        </w:tc>
        <w:tc>
          <w:tcPr>
            <w:tcW w:w="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631 501,2</w:t>
            </w:r>
          </w:p>
        </w:tc>
        <w:tc>
          <w:tcPr>
            <w:tcW w:w="9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41 024,7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3 761 612,1</w:t>
            </w:r>
          </w:p>
        </w:tc>
        <w:tc>
          <w:tcPr>
            <w:tcW w:w="108" w:type="pct"/>
            <w:tcBorders>
              <w:left w:val="single" w:sz="4" w:space="0" w:color="auto"/>
            </w:tcBorders>
          </w:tcPr>
          <w:p w:rsidR="00AE5B97" w:rsidRPr="00BC2F2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E5B97" w:rsidRPr="00BC2F25" w:rsidTr="00AE5B97">
        <w:trPr>
          <w:gridBefore w:val="1"/>
          <w:gridAfter w:val="1"/>
          <w:wBefore w:w="17" w:type="pct"/>
          <w:wAfter w:w="13" w:type="pct"/>
          <w:trHeight w:val="202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97" w:rsidRPr="00A00072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A00072">
              <w:rPr>
                <w:rFonts w:ascii="Times New Roman" w:eastAsia="Times New Roman" w:hAnsi="Times New Roman"/>
                <w:lang w:eastAsia="ru-RU"/>
              </w:rPr>
              <w:t>Кондинский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857 009,1</w:t>
            </w:r>
          </w:p>
        </w:tc>
        <w:tc>
          <w:tcPr>
            <w:tcW w:w="8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1 835 187,3</w:t>
            </w:r>
          </w:p>
        </w:tc>
        <w:tc>
          <w:tcPr>
            <w:tcW w:w="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928 869,5</w:t>
            </w:r>
          </w:p>
        </w:tc>
        <w:tc>
          <w:tcPr>
            <w:tcW w:w="9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59 639,9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3 680 705,8</w:t>
            </w:r>
          </w:p>
        </w:tc>
        <w:tc>
          <w:tcPr>
            <w:tcW w:w="108" w:type="pct"/>
            <w:tcBorders>
              <w:left w:val="single" w:sz="4" w:space="0" w:color="auto"/>
            </w:tcBorders>
          </w:tcPr>
          <w:p w:rsidR="00AE5B97" w:rsidRPr="00BC2F2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E5B97" w:rsidRPr="00BC2F25" w:rsidTr="00AE5B97">
        <w:trPr>
          <w:gridBefore w:val="1"/>
          <w:gridAfter w:val="1"/>
          <w:wBefore w:w="17" w:type="pct"/>
          <w:wAfter w:w="13" w:type="pct"/>
          <w:trHeight w:val="140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97" w:rsidRPr="00A00072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Октябрьский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621 618,2</w:t>
            </w:r>
          </w:p>
        </w:tc>
        <w:tc>
          <w:tcPr>
            <w:tcW w:w="8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1 735 673,5</w:t>
            </w:r>
          </w:p>
        </w:tc>
        <w:tc>
          <w:tcPr>
            <w:tcW w:w="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871 746,7</w:t>
            </w:r>
          </w:p>
        </w:tc>
        <w:tc>
          <w:tcPr>
            <w:tcW w:w="9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56 771,2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3 285 809,6</w:t>
            </w:r>
          </w:p>
        </w:tc>
        <w:tc>
          <w:tcPr>
            <w:tcW w:w="108" w:type="pct"/>
            <w:tcBorders>
              <w:left w:val="single" w:sz="4" w:space="0" w:color="auto"/>
            </w:tcBorders>
          </w:tcPr>
          <w:p w:rsidR="00AE5B97" w:rsidRPr="00BC2F2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E5B97" w:rsidRPr="00BC2F25" w:rsidTr="00AE5B97">
        <w:trPr>
          <w:gridBefore w:val="1"/>
          <w:gridAfter w:val="1"/>
          <w:wBefore w:w="17" w:type="pct"/>
          <w:wAfter w:w="13" w:type="pct"/>
          <w:trHeight w:val="131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97" w:rsidRPr="00A00072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A00072">
              <w:rPr>
                <w:rFonts w:ascii="Times New Roman" w:eastAsia="Times New Roman" w:hAnsi="Times New Roman"/>
                <w:lang w:eastAsia="ru-RU"/>
              </w:rPr>
              <w:t>Сургутский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44 642,1</w:t>
            </w:r>
          </w:p>
        </w:tc>
        <w:tc>
          <w:tcPr>
            <w:tcW w:w="8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5 444 726,0</w:t>
            </w:r>
          </w:p>
        </w:tc>
        <w:tc>
          <w:tcPr>
            <w:tcW w:w="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1 372 279,8</w:t>
            </w:r>
          </w:p>
        </w:tc>
        <w:tc>
          <w:tcPr>
            <w:tcW w:w="9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119 231,0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6 980 878,9</w:t>
            </w:r>
          </w:p>
        </w:tc>
        <w:tc>
          <w:tcPr>
            <w:tcW w:w="108" w:type="pct"/>
            <w:tcBorders>
              <w:left w:val="single" w:sz="4" w:space="0" w:color="auto"/>
            </w:tcBorders>
          </w:tcPr>
          <w:p w:rsidR="00AE5B97" w:rsidRPr="00BC2F2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AE5B97" w:rsidRDefault="00AE5B97"/>
    <w:p w:rsidR="00AE5B97" w:rsidRDefault="00AE5B97"/>
    <w:tbl>
      <w:tblPr>
        <w:tblW w:w="5128" w:type="pct"/>
        <w:tblInd w:w="53" w:type="dxa"/>
        <w:tblLook w:val="04A0" w:firstRow="1" w:lastRow="0" w:firstColumn="1" w:lastColumn="0" w:noHBand="0" w:noVBand="1"/>
      </w:tblPr>
      <w:tblGrid>
        <w:gridCol w:w="3030"/>
        <w:gridCol w:w="2214"/>
        <w:gridCol w:w="2588"/>
        <w:gridCol w:w="2579"/>
        <w:gridCol w:w="3146"/>
        <w:gridCol w:w="1823"/>
        <w:gridCol w:w="343"/>
        <w:gridCol w:w="22"/>
      </w:tblGrid>
      <w:tr w:rsidR="00AE5B97" w:rsidRPr="00BC2F25" w:rsidTr="00AE5B97">
        <w:trPr>
          <w:gridAfter w:val="1"/>
          <w:wAfter w:w="7" w:type="pct"/>
          <w:trHeight w:val="202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97" w:rsidRPr="00A00072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97" w:rsidRPr="00A00072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97" w:rsidRPr="00A00072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97" w:rsidRPr="00A00072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97" w:rsidRPr="00A00072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5B97" w:rsidRPr="00A00072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09" w:type="pct"/>
            <w:tcBorders>
              <w:left w:val="single" w:sz="4" w:space="0" w:color="auto"/>
            </w:tcBorders>
          </w:tcPr>
          <w:p w:rsidR="00AE5B97" w:rsidRPr="00BC2F2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E5B97" w:rsidRPr="00BC2F25" w:rsidTr="00AF1D01">
        <w:trPr>
          <w:trHeight w:val="131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97" w:rsidRPr="00A00072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Советский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F1D01">
            <w:pPr>
              <w:spacing w:after="0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804 411,0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F1D01">
            <w:pPr>
              <w:spacing w:after="0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2 062 953,5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F1D01">
            <w:pPr>
              <w:spacing w:after="0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1 237 797,3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F1D01">
            <w:pPr>
              <w:spacing w:after="0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68 836,4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B97" w:rsidRPr="003A7126" w:rsidRDefault="00AE5B97" w:rsidP="00AF1D01">
            <w:pPr>
              <w:spacing w:after="0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4 173 998,2</w:t>
            </w:r>
          </w:p>
        </w:tc>
        <w:tc>
          <w:tcPr>
            <w:tcW w:w="116" w:type="pct"/>
            <w:gridSpan w:val="2"/>
            <w:tcBorders>
              <w:left w:val="single" w:sz="4" w:space="0" w:color="auto"/>
            </w:tcBorders>
          </w:tcPr>
          <w:p w:rsidR="00AE5B97" w:rsidRPr="00BC2F2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E5B97" w:rsidRPr="00BC2F25" w:rsidTr="00AF1D01">
        <w:trPr>
          <w:trHeight w:val="267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97" w:rsidRPr="00A00072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Ханты-Мансийский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F1D01">
            <w:pPr>
              <w:spacing w:after="0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35 651,4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F1D01">
            <w:pPr>
              <w:spacing w:after="0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1 786 567,2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F1D01">
            <w:pPr>
              <w:spacing w:after="0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402 649,1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F1D01">
            <w:pPr>
              <w:spacing w:after="0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51 937,9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B97" w:rsidRPr="003A7126" w:rsidRDefault="00AE5B97" w:rsidP="00AF1D01">
            <w:pPr>
              <w:spacing w:after="0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2 276 805,6</w:t>
            </w:r>
          </w:p>
        </w:tc>
        <w:tc>
          <w:tcPr>
            <w:tcW w:w="116" w:type="pct"/>
            <w:gridSpan w:val="2"/>
            <w:tcBorders>
              <w:left w:val="single" w:sz="4" w:space="0" w:color="auto"/>
            </w:tcBorders>
          </w:tcPr>
          <w:p w:rsidR="00AE5B97" w:rsidRPr="00BC2F2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E5B97" w:rsidRPr="00BC2F25" w:rsidTr="00AF1D01">
        <w:trPr>
          <w:trHeight w:val="256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97" w:rsidRPr="00A00072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A00072">
              <w:rPr>
                <w:rFonts w:ascii="Times New Roman" w:eastAsia="Times New Roman" w:hAnsi="Times New Roman"/>
                <w:lang w:eastAsia="ru-RU"/>
              </w:rPr>
              <w:t>Нижневартовский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F1D01">
            <w:pPr>
              <w:spacing w:after="0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38 896,9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F1D01">
            <w:pPr>
              <w:spacing w:after="0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1 668 178,0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F1D01">
            <w:pPr>
              <w:spacing w:after="0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341 001,8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F1D01">
            <w:pPr>
              <w:spacing w:after="0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44 012,4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B97" w:rsidRPr="003A7126" w:rsidRDefault="00AE5B97" w:rsidP="00AF1D01">
            <w:pPr>
              <w:spacing w:after="0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2 092 089,1</w:t>
            </w:r>
          </w:p>
        </w:tc>
        <w:tc>
          <w:tcPr>
            <w:tcW w:w="116" w:type="pct"/>
            <w:gridSpan w:val="2"/>
            <w:tcBorders>
              <w:left w:val="single" w:sz="4" w:space="0" w:color="auto"/>
            </w:tcBorders>
          </w:tcPr>
          <w:p w:rsidR="00AE5B97" w:rsidRPr="00BC2F2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E5B97" w:rsidRPr="00BC2F25" w:rsidTr="00AF1D01">
        <w:trPr>
          <w:trHeight w:val="118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97" w:rsidRPr="00A00072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A00072">
              <w:rPr>
                <w:rFonts w:ascii="Times New Roman" w:eastAsia="Times New Roman" w:hAnsi="Times New Roman"/>
                <w:lang w:eastAsia="ru-RU"/>
              </w:rPr>
              <w:t>Нефтеюганский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F1D01">
            <w:pPr>
              <w:spacing w:after="0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31 574,8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F1D01">
            <w:pPr>
              <w:spacing w:after="0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1 855 400,3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F1D01">
            <w:pPr>
              <w:spacing w:after="0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1 452 726,7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F1D01">
            <w:pPr>
              <w:spacing w:after="0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41 969,9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B97" w:rsidRPr="003A7126" w:rsidRDefault="00AE5B97" w:rsidP="00AF1D01">
            <w:pPr>
              <w:spacing w:after="0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3 381 671,7</w:t>
            </w:r>
          </w:p>
        </w:tc>
        <w:tc>
          <w:tcPr>
            <w:tcW w:w="116" w:type="pct"/>
            <w:gridSpan w:val="2"/>
            <w:tcBorders>
              <w:left w:val="single" w:sz="4" w:space="0" w:color="auto"/>
            </w:tcBorders>
          </w:tcPr>
          <w:p w:rsidR="00AE5B97" w:rsidRPr="00BC2F2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E5B97" w:rsidRPr="00BC2F25" w:rsidTr="00AF1D01">
        <w:trPr>
          <w:trHeight w:val="118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97" w:rsidRPr="00A00072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Солнечный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F1D01">
            <w:pPr>
              <w:spacing w:after="0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7 000,0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F1D01">
            <w:pPr>
              <w:spacing w:after="0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F1D01">
            <w:pPr>
              <w:spacing w:after="0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F1D01">
            <w:pPr>
              <w:spacing w:after="0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B97" w:rsidRPr="003A7126" w:rsidRDefault="00AE5B97" w:rsidP="00AF1D01">
            <w:pPr>
              <w:spacing w:after="0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7 000,0</w:t>
            </w:r>
          </w:p>
        </w:tc>
        <w:tc>
          <w:tcPr>
            <w:tcW w:w="116" w:type="pct"/>
            <w:gridSpan w:val="2"/>
            <w:tcBorders>
              <w:left w:val="single" w:sz="4" w:space="0" w:color="auto"/>
            </w:tcBorders>
          </w:tcPr>
          <w:p w:rsidR="00AE5B97" w:rsidRPr="00BC2F2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E5B97" w:rsidRPr="00BC2F25" w:rsidTr="00AF1D01">
        <w:trPr>
          <w:trHeight w:val="118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97" w:rsidRPr="00A00072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Нераспределенный резерв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F1D01">
            <w:pPr>
              <w:spacing w:after="0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1 300 000,0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F1D01">
            <w:pPr>
              <w:spacing w:after="0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F1D01">
            <w:pPr>
              <w:spacing w:after="0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259 475,8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B97" w:rsidRPr="003A7126" w:rsidRDefault="00AE5B97" w:rsidP="00AF1D01">
            <w:pPr>
              <w:spacing w:after="0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86 412,8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B97" w:rsidRPr="003A7126" w:rsidRDefault="00AE5B97" w:rsidP="00AF1D01">
            <w:pPr>
              <w:spacing w:after="0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lang w:eastAsia="ru-RU"/>
              </w:rPr>
              <w:t>1 645 888,6</w:t>
            </w:r>
          </w:p>
        </w:tc>
        <w:tc>
          <w:tcPr>
            <w:tcW w:w="116" w:type="pct"/>
            <w:gridSpan w:val="2"/>
            <w:tcBorders>
              <w:left w:val="single" w:sz="4" w:space="0" w:color="auto"/>
            </w:tcBorders>
          </w:tcPr>
          <w:p w:rsidR="00AE5B97" w:rsidRPr="00BC2F2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E5B97" w:rsidRPr="00BC2F25" w:rsidTr="00AE5B97">
        <w:trPr>
          <w:trHeight w:val="198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97" w:rsidRPr="00BC2F25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lang w:eastAsia="ru-RU"/>
              </w:rPr>
              <w:t>Всего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b/>
                <w:lang w:eastAsia="ru-RU"/>
              </w:rPr>
              <w:t>13 405 461,2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b/>
                <w:lang w:eastAsia="ru-RU"/>
              </w:rPr>
              <w:t>64 351 911,9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b/>
                <w:lang w:eastAsia="ru-RU"/>
              </w:rPr>
              <w:t>23 175 728,2</w:t>
            </w:r>
          </w:p>
        </w:tc>
        <w:tc>
          <w:tcPr>
            <w:tcW w:w="9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b/>
                <w:lang w:eastAsia="ru-RU"/>
              </w:rPr>
              <w:t>2 044 670,9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5B97" w:rsidRPr="003A712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3A7126">
              <w:rPr>
                <w:rFonts w:ascii="Times New Roman" w:eastAsia="Times New Roman" w:hAnsi="Times New Roman"/>
                <w:b/>
                <w:lang w:eastAsia="ru-RU"/>
              </w:rPr>
              <w:t>102 977 772,2</w:t>
            </w:r>
          </w:p>
        </w:tc>
        <w:tc>
          <w:tcPr>
            <w:tcW w:w="116" w:type="pct"/>
            <w:gridSpan w:val="2"/>
            <w:hideMark/>
          </w:tcPr>
          <w:p w:rsidR="00AE5B97" w:rsidRPr="00BC2F25" w:rsidRDefault="00AE5B97" w:rsidP="00AB0857">
            <w:pPr>
              <w:spacing w:after="0" w:line="240" w:lineRule="auto"/>
              <w:ind w:left="-122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".</w:t>
            </w:r>
          </w:p>
        </w:tc>
      </w:tr>
    </w:tbl>
    <w:p w:rsidR="00440CAB" w:rsidRDefault="00440CAB"/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sectPr w:rsidR="00BC2F25" w:rsidRPr="00BC2F25">
          <w:pgSz w:w="16838" w:h="11906" w:orient="landscape"/>
          <w:pgMar w:top="992" w:right="851" w:bottom="244" w:left="851" w:header="567" w:footer="567" w:gutter="0"/>
          <w:cols w:space="720"/>
        </w:sectPr>
      </w:pPr>
    </w:p>
    <w:p w:rsidR="00BC2F25" w:rsidRPr="00BC2F25" w:rsidRDefault="00BC2F25" w:rsidP="00BC2F25">
      <w:pPr>
        <w:spacing w:after="0" w:line="240" w:lineRule="auto"/>
        <w:ind w:left="13452" w:right="-314" w:firstLine="708"/>
        <w:jc w:val="center"/>
        <w:rPr>
          <w:rFonts w:ascii="Times New Roman" w:hAnsi="Times New Roman"/>
        </w:rPr>
      </w:pPr>
      <w:r w:rsidRPr="00BC2F25">
        <w:rPr>
          <w:rFonts w:ascii="Times New Roman" w:eastAsia="Times New Roman" w:hAnsi="Times New Roman"/>
          <w:lang w:eastAsia="ru-RU"/>
        </w:rPr>
        <w:lastRenderedPageBreak/>
        <w:t>"</w:t>
      </w:r>
    </w:p>
    <w:p w:rsidR="00AE5B97" w:rsidRDefault="00B650F9" w:rsidP="00AE5B9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14</w:t>
      </w:r>
      <w:r w:rsidR="00AE5B97" w:rsidRPr="008425FA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.</w:t>
      </w:r>
      <w:r w:rsidR="00AE5B97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</w:t>
      </w:r>
      <w:r w:rsidR="00AE5B97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</w:t>
      </w:r>
      <w:r w:rsidR="00AE5B9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приложении 26 "Распределение субвенций бюджетам муниципальных районов и городских округов Ханты-Мансийского автономного округа – Югры на выполнение отдельных государственных полномочий органов государственной власти автономного округа, а также отдельных государственных полномочий в соответствии с законодательством о передаче отдельных государственных полномочий федеральных органов государственной власти на 2021 год":</w:t>
      </w:r>
    </w:p>
    <w:p w:rsidR="00AE5B97" w:rsidRPr="00567099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567099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Pr="0056709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таблицу 2 </w:t>
      </w:r>
      <w:r w:rsidRPr="00567099">
        <w:rPr>
          <w:rFonts w:ascii="Times New Roman" w:eastAsia="Times New Roman" w:hAnsi="Times New Roman"/>
          <w:sz w:val="28"/>
          <w:szCs w:val="28"/>
          <w:lang w:eastAsia="ru-RU"/>
        </w:rPr>
        <w:t xml:space="preserve">"Распределение субвенций бюджетам муниципальных районов и городских округов на 2021 год для </w:t>
      </w:r>
      <w:r w:rsidRPr="00567099">
        <w:rPr>
          <w:rFonts w:ascii="Times New Roman" w:hAnsi="Times New Roman"/>
          <w:sz w:val="28"/>
          <w:szCs w:val="28"/>
          <w:lang w:eastAsia="ru-RU"/>
        </w:rPr>
        <w:t xml:space="preserve">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Pr="00567099">
        <w:rPr>
          <w:rFonts w:ascii="Times New Roman" w:hAnsi="Times New Roman"/>
          <w:sz w:val="28"/>
          <w:szCs w:val="28"/>
          <w:lang w:eastAsia="ru-RU"/>
        </w:rPr>
        <w:t xml:space="preserve"> Югры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67099">
        <w:rPr>
          <w:rFonts w:ascii="Times New Roman" w:hAnsi="Times New Roman"/>
          <w:sz w:val="28"/>
          <w:szCs w:val="28"/>
          <w:lang w:eastAsia="ru-RU"/>
        </w:rPr>
        <w:t>отдельных государственных полномочий в области образования</w:t>
      </w:r>
      <w:r w:rsidRPr="00567099">
        <w:rPr>
          <w:rFonts w:ascii="Times New Roman" w:eastAsia="Times New Roman" w:hAnsi="Times New Roman"/>
          <w:sz w:val="28"/>
          <w:szCs w:val="28"/>
          <w:lang w:eastAsia="ru-RU"/>
        </w:rPr>
        <w:t>" изложить в следующей редакции: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2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Распределение субвенций бюджетам муниципальных районов </w:t>
      </w:r>
    </w:p>
    <w:p w:rsidR="00AE5B97" w:rsidRPr="00567099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городских округов на 2021 год для </w:t>
      </w:r>
      <w:r w:rsidRPr="00567099">
        <w:rPr>
          <w:rFonts w:ascii="Times New Roman" w:hAnsi="Times New Roman"/>
          <w:b/>
          <w:sz w:val="28"/>
          <w:szCs w:val="28"/>
          <w:lang w:eastAsia="ru-RU"/>
        </w:rPr>
        <w:t xml:space="preserve">обеспечения государственных гарантий на получение образования и </w:t>
      </w:r>
      <w:proofErr w:type="gramStart"/>
      <w:r w:rsidRPr="00567099">
        <w:rPr>
          <w:rFonts w:ascii="Times New Roman" w:hAnsi="Times New Roman"/>
          <w:b/>
          <w:sz w:val="28"/>
          <w:szCs w:val="28"/>
          <w:lang w:eastAsia="ru-RU"/>
        </w:rPr>
        <w:t>осуществления</w:t>
      </w:r>
      <w:proofErr w:type="gramEnd"/>
      <w:r w:rsidRPr="00567099">
        <w:rPr>
          <w:rFonts w:ascii="Times New Roman" w:hAnsi="Times New Roman"/>
          <w:b/>
          <w:sz w:val="28"/>
          <w:szCs w:val="28"/>
          <w:lang w:eastAsia="ru-RU"/>
        </w:rPr>
        <w:t xml:space="preserve">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6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812"/>
        <w:gridCol w:w="3544"/>
        <w:gridCol w:w="410"/>
      </w:tblGrid>
      <w:tr w:rsidR="00AE5B97" w:rsidRPr="007E04B6" w:rsidTr="00AB0857">
        <w:trPr>
          <w:trHeight w:val="314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7E04B6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7E04B6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10" w:type="dxa"/>
            <w:tcBorders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F1D01" w:rsidRPr="007E04B6" w:rsidTr="00AB0857">
        <w:trPr>
          <w:trHeight w:val="314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1D01" w:rsidRPr="007E04B6" w:rsidRDefault="00AF1D01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D01" w:rsidRPr="007E04B6" w:rsidRDefault="00AF1D01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0" w:type="dxa"/>
            <w:tcBorders>
              <w:left w:val="single" w:sz="4" w:space="0" w:color="auto"/>
            </w:tcBorders>
          </w:tcPr>
          <w:p w:rsidR="00AF1D01" w:rsidRPr="007E04B6" w:rsidRDefault="00AF1D01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B0857">
        <w:trPr>
          <w:trHeight w:val="314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3 113 860,4</w:t>
            </w:r>
          </w:p>
        </w:tc>
        <w:tc>
          <w:tcPr>
            <w:tcW w:w="410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B0857">
        <w:trPr>
          <w:trHeight w:val="314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12 319 605,9</w:t>
            </w:r>
          </w:p>
        </w:tc>
        <w:tc>
          <w:tcPr>
            <w:tcW w:w="410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B0857">
        <w:trPr>
          <w:trHeight w:val="314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3 304 763,7</w:t>
            </w:r>
          </w:p>
        </w:tc>
        <w:tc>
          <w:tcPr>
            <w:tcW w:w="410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B0857">
        <w:trPr>
          <w:trHeight w:val="314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7 894 888,8</w:t>
            </w:r>
          </w:p>
        </w:tc>
        <w:tc>
          <w:tcPr>
            <w:tcW w:w="410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B0857">
        <w:trPr>
          <w:trHeight w:val="314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1 766 595,8</w:t>
            </w:r>
          </w:p>
        </w:tc>
        <w:tc>
          <w:tcPr>
            <w:tcW w:w="410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B0857">
        <w:trPr>
          <w:trHeight w:val="314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1 200 604,0</w:t>
            </w:r>
          </w:p>
        </w:tc>
        <w:tc>
          <w:tcPr>
            <w:tcW w:w="410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B0857">
        <w:trPr>
          <w:trHeight w:val="314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1 697 936,0</w:t>
            </w:r>
          </w:p>
        </w:tc>
        <w:tc>
          <w:tcPr>
            <w:tcW w:w="410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B0857">
        <w:trPr>
          <w:trHeight w:val="314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1 124 245,9</w:t>
            </w:r>
          </w:p>
        </w:tc>
        <w:tc>
          <w:tcPr>
            <w:tcW w:w="410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B0857">
        <w:trPr>
          <w:trHeight w:val="314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1 088 147,0</w:t>
            </w:r>
          </w:p>
        </w:tc>
        <w:tc>
          <w:tcPr>
            <w:tcW w:w="410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B0857">
        <w:trPr>
          <w:trHeight w:val="314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1 655 617,1</w:t>
            </w:r>
          </w:p>
        </w:tc>
        <w:tc>
          <w:tcPr>
            <w:tcW w:w="410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B0857">
        <w:trPr>
          <w:trHeight w:val="314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1 252 524,9</w:t>
            </w:r>
          </w:p>
        </w:tc>
        <w:tc>
          <w:tcPr>
            <w:tcW w:w="410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B0857">
        <w:trPr>
          <w:trHeight w:val="314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525 245,3</w:t>
            </w:r>
          </w:p>
        </w:tc>
        <w:tc>
          <w:tcPr>
            <w:tcW w:w="410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B0857">
        <w:trPr>
          <w:trHeight w:val="314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1 222 258,2</w:t>
            </w:r>
          </w:p>
        </w:tc>
        <w:tc>
          <w:tcPr>
            <w:tcW w:w="410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B0857">
        <w:trPr>
          <w:trHeight w:val="314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1 220 327,9</w:t>
            </w:r>
          </w:p>
        </w:tc>
        <w:tc>
          <w:tcPr>
            <w:tcW w:w="410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B0857">
        <w:trPr>
          <w:trHeight w:val="314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1 161 356,2</w:t>
            </w:r>
          </w:p>
        </w:tc>
        <w:tc>
          <w:tcPr>
            <w:tcW w:w="410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B0857">
        <w:trPr>
          <w:trHeight w:val="314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1 344 193,6</w:t>
            </w:r>
          </w:p>
        </w:tc>
        <w:tc>
          <w:tcPr>
            <w:tcW w:w="410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472D01" w:rsidRDefault="00472D01"/>
    <w:tbl>
      <w:tblPr>
        <w:tblW w:w="976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812"/>
        <w:gridCol w:w="3544"/>
        <w:gridCol w:w="410"/>
      </w:tblGrid>
      <w:tr w:rsidR="00AF1D01" w:rsidRPr="007E04B6" w:rsidTr="00AF1D01">
        <w:trPr>
          <w:trHeight w:val="314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D01" w:rsidRPr="007E04B6" w:rsidRDefault="00AF1D01" w:rsidP="00AF1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D01" w:rsidRPr="007E04B6" w:rsidRDefault="00AF1D01" w:rsidP="00AF1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0" w:type="dxa"/>
            <w:tcBorders>
              <w:top w:val="nil"/>
              <w:left w:val="single" w:sz="4" w:space="0" w:color="auto"/>
            </w:tcBorders>
          </w:tcPr>
          <w:p w:rsidR="00AF1D01" w:rsidRPr="007E04B6" w:rsidRDefault="00AF1D01" w:rsidP="00AF1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F1D01" w:rsidRPr="007E04B6" w:rsidTr="00472D01">
        <w:trPr>
          <w:trHeight w:val="314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D01" w:rsidRPr="007E04B6" w:rsidRDefault="00AF1D01" w:rsidP="00AF1D0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D01" w:rsidRPr="007E04B6" w:rsidRDefault="00AF1D01" w:rsidP="00AF1D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1 378 489,6</w:t>
            </w:r>
          </w:p>
        </w:tc>
        <w:tc>
          <w:tcPr>
            <w:tcW w:w="410" w:type="dxa"/>
            <w:tcBorders>
              <w:top w:val="nil"/>
              <w:left w:val="single" w:sz="4" w:space="0" w:color="auto"/>
            </w:tcBorders>
          </w:tcPr>
          <w:p w:rsidR="00AF1D01" w:rsidRPr="007E04B6" w:rsidRDefault="00AF1D01" w:rsidP="00AF1D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F1D01" w:rsidRPr="007E04B6" w:rsidTr="00472D01">
        <w:trPr>
          <w:trHeight w:val="314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D01" w:rsidRPr="007E04B6" w:rsidRDefault="00AF1D01" w:rsidP="00AF1D0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  <w:proofErr w:type="spellEnd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D01" w:rsidRPr="007E04B6" w:rsidRDefault="00AF1D01" w:rsidP="00AF1D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4 248 431,9</w:t>
            </w:r>
          </w:p>
        </w:tc>
        <w:tc>
          <w:tcPr>
            <w:tcW w:w="410" w:type="dxa"/>
            <w:tcBorders>
              <w:top w:val="nil"/>
              <w:left w:val="single" w:sz="4" w:space="0" w:color="auto"/>
            </w:tcBorders>
          </w:tcPr>
          <w:p w:rsidR="00AF1D01" w:rsidRPr="007E04B6" w:rsidRDefault="00AF1D01" w:rsidP="00AF1D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F1D01" w:rsidRPr="007E04B6" w:rsidTr="00472D01">
        <w:trPr>
          <w:trHeight w:val="314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D01" w:rsidRPr="007E04B6" w:rsidRDefault="00AF1D01" w:rsidP="00AF1D0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D01" w:rsidRPr="007E04B6" w:rsidRDefault="00AF1D01" w:rsidP="00AF1D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1 607 684,4</w:t>
            </w:r>
          </w:p>
        </w:tc>
        <w:tc>
          <w:tcPr>
            <w:tcW w:w="410" w:type="dxa"/>
            <w:tcBorders>
              <w:top w:val="nil"/>
              <w:left w:val="single" w:sz="4" w:space="0" w:color="auto"/>
            </w:tcBorders>
          </w:tcPr>
          <w:p w:rsidR="00AF1D01" w:rsidRPr="007E04B6" w:rsidRDefault="00AF1D01" w:rsidP="00AF1D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F1D01" w:rsidRPr="007E04B6" w:rsidTr="00472D01">
        <w:trPr>
          <w:trHeight w:val="314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D01" w:rsidRPr="007E04B6" w:rsidRDefault="00AF1D01" w:rsidP="00AF1D0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D01" w:rsidRPr="007E04B6" w:rsidRDefault="00AF1D01" w:rsidP="00AF1D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1 194 544,0</w:t>
            </w:r>
          </w:p>
        </w:tc>
        <w:tc>
          <w:tcPr>
            <w:tcW w:w="410" w:type="dxa"/>
            <w:tcBorders>
              <w:top w:val="nil"/>
              <w:left w:val="single" w:sz="4" w:space="0" w:color="auto"/>
            </w:tcBorders>
          </w:tcPr>
          <w:p w:rsidR="00AF1D01" w:rsidRPr="007E04B6" w:rsidRDefault="00AF1D01" w:rsidP="00AF1D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F1D01" w:rsidRPr="007E04B6" w:rsidTr="00472D01">
        <w:trPr>
          <w:trHeight w:val="314"/>
        </w:trPr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F1D01" w:rsidRPr="007E04B6" w:rsidRDefault="00AF1D01" w:rsidP="00AF1D0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  <w:proofErr w:type="spellEnd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D01" w:rsidRPr="007E04B6" w:rsidRDefault="00AF1D01" w:rsidP="00AF1D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1 317 663,8</w:t>
            </w:r>
          </w:p>
        </w:tc>
        <w:tc>
          <w:tcPr>
            <w:tcW w:w="410" w:type="dxa"/>
            <w:tcBorders>
              <w:top w:val="nil"/>
              <w:left w:val="single" w:sz="4" w:space="0" w:color="auto"/>
            </w:tcBorders>
          </w:tcPr>
          <w:p w:rsidR="00AF1D01" w:rsidRPr="007E04B6" w:rsidRDefault="00AF1D01" w:rsidP="00AF1D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F1D01" w:rsidRPr="007E04B6" w:rsidTr="00AB0857">
        <w:trPr>
          <w:trHeight w:val="314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F1D01" w:rsidRPr="007E04B6" w:rsidRDefault="00AF1D01" w:rsidP="00AF1D0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  <w:proofErr w:type="spellEnd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D01" w:rsidRPr="007E04B6" w:rsidRDefault="00AF1D01" w:rsidP="00AF1D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1 431 698,5</w:t>
            </w:r>
          </w:p>
        </w:tc>
        <w:tc>
          <w:tcPr>
            <w:tcW w:w="410" w:type="dxa"/>
            <w:tcBorders>
              <w:top w:val="nil"/>
              <w:left w:val="single" w:sz="4" w:space="0" w:color="auto"/>
            </w:tcBorders>
          </w:tcPr>
          <w:p w:rsidR="00AF1D01" w:rsidRPr="007E04B6" w:rsidRDefault="00AF1D01" w:rsidP="00AF1D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F1D01" w:rsidRPr="007E04B6" w:rsidTr="00AB0857">
        <w:trPr>
          <w:trHeight w:val="314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F1D01" w:rsidRPr="007E04B6" w:rsidRDefault="00AF1D01" w:rsidP="00AF1D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D01" w:rsidRPr="007E04B6" w:rsidRDefault="00AF1D01" w:rsidP="00AF1D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53 070 682,9</w:t>
            </w:r>
          </w:p>
        </w:tc>
        <w:tc>
          <w:tcPr>
            <w:tcW w:w="410" w:type="dxa"/>
            <w:tcBorders>
              <w:top w:val="nil"/>
              <w:left w:val="single" w:sz="4" w:space="0" w:color="auto"/>
            </w:tcBorders>
          </w:tcPr>
          <w:p w:rsidR="00AF1D01" w:rsidRPr="007E04B6" w:rsidRDefault="00AF1D01" w:rsidP="00AF1D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";</w:t>
            </w:r>
          </w:p>
        </w:tc>
      </w:tr>
    </w:tbl>
    <w:p w:rsidR="00AE5B97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таблицу 3 "Распределение субвенций бюджетам муниципальных районов и городских округов на 2021 год на </w:t>
      </w:r>
      <w:r w:rsidRPr="00C608C3">
        <w:rPr>
          <w:rFonts w:ascii="Times New Roman" w:hAnsi="Times New Roman"/>
          <w:sz w:val="28"/>
          <w:szCs w:val="28"/>
          <w:lang w:eastAsia="ru-RU"/>
        </w:rPr>
        <w:t>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</w:r>
      <w:r w:rsidRPr="00C608C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изложить в следующей редакции:</w:t>
      </w:r>
      <w:proofErr w:type="gramEnd"/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3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субвенций бюджетам муниципальных районов 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и городских округов на 2021 год на </w:t>
      </w:r>
      <w:r w:rsidRPr="00C608C3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</w:r>
      <w:proofErr w:type="gramEnd"/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689" w:type="dxa"/>
        <w:tblInd w:w="137" w:type="dxa"/>
        <w:tblLook w:val="04A0" w:firstRow="1" w:lastRow="0" w:firstColumn="1" w:lastColumn="0" w:noHBand="0" w:noVBand="1"/>
      </w:tblPr>
      <w:tblGrid>
        <w:gridCol w:w="5812"/>
        <w:gridCol w:w="3402"/>
        <w:gridCol w:w="475"/>
      </w:tblGrid>
      <w:tr w:rsidR="00AE5B97" w:rsidRPr="007E04B6" w:rsidTr="00AB0857">
        <w:trPr>
          <w:trHeight w:val="394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7E04B6" w:rsidRDefault="00AE5B97" w:rsidP="00AF1D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1" w:name="RANGE!A7:B30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1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7E04B6" w:rsidRDefault="00AE5B97" w:rsidP="00AF1D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75" w:type="dxa"/>
            <w:tcBorders>
              <w:left w:val="single" w:sz="4" w:space="0" w:color="auto"/>
            </w:tcBorders>
          </w:tcPr>
          <w:p w:rsidR="00AE5B97" w:rsidRPr="007E04B6" w:rsidRDefault="00AE5B97" w:rsidP="00AF1D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F1D01" w:rsidRPr="007E04B6" w:rsidTr="00AF1D01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1D01" w:rsidRPr="007E04B6" w:rsidRDefault="00AF1D01" w:rsidP="00AF1D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D01" w:rsidRPr="007E04B6" w:rsidRDefault="00AF1D01" w:rsidP="00AF1D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5" w:type="dxa"/>
            <w:tcBorders>
              <w:left w:val="single" w:sz="4" w:space="0" w:color="auto"/>
            </w:tcBorders>
          </w:tcPr>
          <w:p w:rsidR="00AF1D01" w:rsidRPr="007E04B6" w:rsidRDefault="00AF1D01" w:rsidP="00AF1D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1D01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1D0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1D0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179 423,4</w:t>
            </w:r>
          </w:p>
        </w:tc>
        <w:tc>
          <w:tcPr>
            <w:tcW w:w="475" w:type="dxa"/>
            <w:tcBorders>
              <w:left w:val="single" w:sz="4" w:space="0" w:color="auto"/>
            </w:tcBorders>
          </w:tcPr>
          <w:p w:rsidR="00AE5B97" w:rsidRPr="007E04B6" w:rsidRDefault="00AE5B97" w:rsidP="00AF1D0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AF1D01" w:rsidTr="00AF1D01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1D0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1D0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738 009,9</w:t>
            </w:r>
          </w:p>
        </w:tc>
        <w:tc>
          <w:tcPr>
            <w:tcW w:w="475" w:type="dxa"/>
            <w:tcBorders>
              <w:left w:val="single" w:sz="4" w:space="0" w:color="auto"/>
            </w:tcBorders>
          </w:tcPr>
          <w:p w:rsidR="00AE5B97" w:rsidRPr="007E04B6" w:rsidRDefault="00AE5B97" w:rsidP="00AF1D0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1D01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1D0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1D0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202 232,7</w:t>
            </w:r>
          </w:p>
        </w:tc>
        <w:tc>
          <w:tcPr>
            <w:tcW w:w="475" w:type="dxa"/>
            <w:tcBorders>
              <w:left w:val="single" w:sz="4" w:space="0" w:color="auto"/>
            </w:tcBorders>
          </w:tcPr>
          <w:p w:rsidR="00AE5B97" w:rsidRPr="007E04B6" w:rsidRDefault="00AE5B97" w:rsidP="00AF1D0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1D01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1D0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1D0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426 652,0</w:t>
            </w:r>
          </w:p>
        </w:tc>
        <w:tc>
          <w:tcPr>
            <w:tcW w:w="475" w:type="dxa"/>
            <w:tcBorders>
              <w:left w:val="single" w:sz="4" w:space="0" w:color="auto"/>
            </w:tcBorders>
          </w:tcPr>
          <w:p w:rsidR="00AE5B97" w:rsidRPr="007E04B6" w:rsidRDefault="00AE5B97" w:rsidP="00AF1D0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1D01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1D0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1D0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104 570,1</w:t>
            </w:r>
          </w:p>
        </w:tc>
        <w:tc>
          <w:tcPr>
            <w:tcW w:w="475" w:type="dxa"/>
            <w:tcBorders>
              <w:left w:val="single" w:sz="4" w:space="0" w:color="auto"/>
            </w:tcBorders>
          </w:tcPr>
          <w:p w:rsidR="00AE5B97" w:rsidRPr="007E04B6" w:rsidRDefault="00AE5B97" w:rsidP="00AF1D0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1D01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1D0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1D0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85 934,4</w:t>
            </w:r>
          </w:p>
        </w:tc>
        <w:tc>
          <w:tcPr>
            <w:tcW w:w="475" w:type="dxa"/>
            <w:tcBorders>
              <w:left w:val="single" w:sz="4" w:space="0" w:color="auto"/>
            </w:tcBorders>
          </w:tcPr>
          <w:p w:rsidR="00AE5B97" w:rsidRPr="007E04B6" w:rsidRDefault="00AE5B97" w:rsidP="00AF1D0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1D01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1D0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1D0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103 520,0</w:t>
            </w:r>
          </w:p>
        </w:tc>
        <w:tc>
          <w:tcPr>
            <w:tcW w:w="475" w:type="dxa"/>
            <w:tcBorders>
              <w:left w:val="single" w:sz="4" w:space="0" w:color="auto"/>
            </w:tcBorders>
          </w:tcPr>
          <w:p w:rsidR="00AE5B97" w:rsidRPr="007E04B6" w:rsidRDefault="00AE5B97" w:rsidP="00AF1D0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1D01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1D0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1D0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98 486,4</w:t>
            </w:r>
          </w:p>
        </w:tc>
        <w:tc>
          <w:tcPr>
            <w:tcW w:w="475" w:type="dxa"/>
            <w:tcBorders>
              <w:left w:val="single" w:sz="4" w:space="0" w:color="auto"/>
            </w:tcBorders>
          </w:tcPr>
          <w:p w:rsidR="00AE5B97" w:rsidRPr="007E04B6" w:rsidRDefault="00AE5B97" w:rsidP="00AF1D0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1D01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1D0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1D0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105 401,7</w:t>
            </w:r>
          </w:p>
        </w:tc>
        <w:tc>
          <w:tcPr>
            <w:tcW w:w="475" w:type="dxa"/>
            <w:tcBorders>
              <w:left w:val="single" w:sz="4" w:space="0" w:color="auto"/>
            </w:tcBorders>
          </w:tcPr>
          <w:p w:rsidR="00AE5B97" w:rsidRPr="007E04B6" w:rsidRDefault="00AE5B97" w:rsidP="00AF1D0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1D01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1D0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1D0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139 442,1</w:t>
            </w:r>
          </w:p>
        </w:tc>
        <w:tc>
          <w:tcPr>
            <w:tcW w:w="475" w:type="dxa"/>
            <w:tcBorders>
              <w:left w:val="single" w:sz="4" w:space="0" w:color="auto"/>
            </w:tcBorders>
          </w:tcPr>
          <w:p w:rsidR="00AE5B97" w:rsidRPr="007E04B6" w:rsidRDefault="00AE5B97" w:rsidP="00AF1D0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1D01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1D0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1D0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64 058,4</w:t>
            </w:r>
          </w:p>
        </w:tc>
        <w:tc>
          <w:tcPr>
            <w:tcW w:w="475" w:type="dxa"/>
            <w:tcBorders>
              <w:left w:val="single" w:sz="4" w:space="0" w:color="auto"/>
            </w:tcBorders>
          </w:tcPr>
          <w:p w:rsidR="00AE5B97" w:rsidRPr="007E04B6" w:rsidRDefault="00AE5B97" w:rsidP="00AF1D0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1D01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1D0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1D0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40 158,8</w:t>
            </w:r>
          </w:p>
        </w:tc>
        <w:tc>
          <w:tcPr>
            <w:tcW w:w="475" w:type="dxa"/>
            <w:tcBorders>
              <w:left w:val="single" w:sz="4" w:space="0" w:color="auto"/>
            </w:tcBorders>
          </w:tcPr>
          <w:p w:rsidR="00AE5B97" w:rsidRPr="007E04B6" w:rsidRDefault="00AE5B97" w:rsidP="00AF1D0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1D01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1D0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1D0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77 333,5</w:t>
            </w:r>
          </w:p>
        </w:tc>
        <w:tc>
          <w:tcPr>
            <w:tcW w:w="475" w:type="dxa"/>
            <w:tcBorders>
              <w:left w:val="single" w:sz="4" w:space="0" w:color="auto"/>
            </w:tcBorders>
          </w:tcPr>
          <w:p w:rsidR="00AE5B97" w:rsidRPr="007E04B6" w:rsidRDefault="00AE5B97" w:rsidP="00AF1D0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472D01" w:rsidRDefault="00472D01"/>
    <w:tbl>
      <w:tblPr>
        <w:tblW w:w="9689" w:type="dxa"/>
        <w:tblInd w:w="137" w:type="dxa"/>
        <w:tblLook w:val="04A0" w:firstRow="1" w:lastRow="0" w:firstColumn="1" w:lastColumn="0" w:noHBand="0" w:noVBand="1"/>
      </w:tblPr>
      <w:tblGrid>
        <w:gridCol w:w="5812"/>
        <w:gridCol w:w="3402"/>
        <w:gridCol w:w="475"/>
      </w:tblGrid>
      <w:tr w:rsidR="00AF1D01" w:rsidRPr="007E04B6" w:rsidTr="00AF1D01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1D01" w:rsidRPr="007E04B6" w:rsidRDefault="00AF1D01" w:rsidP="00AF1D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D01" w:rsidRPr="007E04B6" w:rsidRDefault="00AF1D01" w:rsidP="00AF1D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5" w:type="dxa"/>
            <w:tcBorders>
              <w:left w:val="single" w:sz="4" w:space="0" w:color="auto"/>
            </w:tcBorders>
          </w:tcPr>
          <w:p w:rsidR="00AF1D01" w:rsidRPr="007E04B6" w:rsidRDefault="00AF1D01" w:rsidP="00AF1D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72D01" w:rsidRPr="007E04B6" w:rsidTr="00AF1D01">
        <w:trPr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2D01" w:rsidRPr="007E04B6" w:rsidRDefault="00472D01" w:rsidP="00AF1D0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D01" w:rsidRPr="007E04B6" w:rsidRDefault="00472D01" w:rsidP="00AF1D0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54 980,1</w:t>
            </w:r>
          </w:p>
        </w:tc>
        <w:tc>
          <w:tcPr>
            <w:tcW w:w="475" w:type="dxa"/>
            <w:tcBorders>
              <w:left w:val="single" w:sz="4" w:space="0" w:color="auto"/>
            </w:tcBorders>
          </w:tcPr>
          <w:p w:rsidR="00472D01" w:rsidRPr="007E04B6" w:rsidRDefault="00472D01" w:rsidP="00AF1D0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72D01" w:rsidRPr="007E04B6" w:rsidTr="00AF1D01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2D01" w:rsidRPr="007E04B6" w:rsidRDefault="00472D01" w:rsidP="00AF1D0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D01" w:rsidRPr="007E04B6" w:rsidRDefault="00472D01" w:rsidP="00AF1D0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65 824,5</w:t>
            </w:r>
          </w:p>
        </w:tc>
        <w:tc>
          <w:tcPr>
            <w:tcW w:w="475" w:type="dxa"/>
            <w:tcBorders>
              <w:left w:val="single" w:sz="4" w:space="0" w:color="auto"/>
            </w:tcBorders>
          </w:tcPr>
          <w:p w:rsidR="00472D01" w:rsidRPr="007E04B6" w:rsidRDefault="00472D01" w:rsidP="00AF1D0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72D01" w:rsidRPr="007E04B6" w:rsidTr="00AF1D01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2D01" w:rsidRPr="007E04B6" w:rsidRDefault="00472D01" w:rsidP="00AF1D0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D01" w:rsidRPr="007E04B6" w:rsidRDefault="00472D01" w:rsidP="00AF1D0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123 863,1</w:t>
            </w:r>
          </w:p>
        </w:tc>
        <w:tc>
          <w:tcPr>
            <w:tcW w:w="475" w:type="dxa"/>
            <w:tcBorders>
              <w:left w:val="single" w:sz="4" w:space="0" w:color="auto"/>
            </w:tcBorders>
          </w:tcPr>
          <w:p w:rsidR="00472D01" w:rsidRPr="007E04B6" w:rsidRDefault="00472D01" w:rsidP="00AF1D0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72D01" w:rsidRPr="007E04B6" w:rsidTr="00AF1D01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2D01" w:rsidRPr="007E04B6" w:rsidRDefault="00472D01" w:rsidP="00AF1D0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D01" w:rsidRPr="007E04B6" w:rsidRDefault="00472D01" w:rsidP="00AF1D0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89 349,1</w:t>
            </w:r>
          </w:p>
        </w:tc>
        <w:tc>
          <w:tcPr>
            <w:tcW w:w="475" w:type="dxa"/>
            <w:tcBorders>
              <w:left w:val="single" w:sz="4" w:space="0" w:color="auto"/>
            </w:tcBorders>
          </w:tcPr>
          <w:p w:rsidR="00472D01" w:rsidRPr="007E04B6" w:rsidRDefault="00472D01" w:rsidP="00AF1D0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72D01" w:rsidRPr="007E04B6" w:rsidTr="00AF1D01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2D01" w:rsidRPr="007E04B6" w:rsidRDefault="00472D01" w:rsidP="00AF1D0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  <w:proofErr w:type="spellEnd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D01" w:rsidRPr="007E04B6" w:rsidRDefault="00472D01" w:rsidP="00AF1D0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291 054,8</w:t>
            </w:r>
          </w:p>
        </w:tc>
        <w:tc>
          <w:tcPr>
            <w:tcW w:w="475" w:type="dxa"/>
            <w:tcBorders>
              <w:left w:val="single" w:sz="4" w:space="0" w:color="auto"/>
            </w:tcBorders>
          </w:tcPr>
          <w:p w:rsidR="00472D01" w:rsidRPr="007E04B6" w:rsidRDefault="00472D01" w:rsidP="00AF1D0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72D01" w:rsidRPr="007E04B6" w:rsidTr="00AF1D01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2D01" w:rsidRPr="007E04B6" w:rsidRDefault="00472D01" w:rsidP="00AF1D0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D01" w:rsidRPr="007E04B6" w:rsidRDefault="00472D01" w:rsidP="00AF1D0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129 683,3</w:t>
            </w:r>
          </w:p>
        </w:tc>
        <w:tc>
          <w:tcPr>
            <w:tcW w:w="475" w:type="dxa"/>
            <w:tcBorders>
              <w:left w:val="single" w:sz="4" w:space="0" w:color="auto"/>
            </w:tcBorders>
          </w:tcPr>
          <w:p w:rsidR="00472D01" w:rsidRPr="007E04B6" w:rsidRDefault="00472D01" w:rsidP="00AF1D0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72D01" w:rsidRPr="007E04B6" w:rsidTr="00AF1D01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2D01" w:rsidRPr="007E04B6" w:rsidRDefault="00472D01" w:rsidP="00AF1D0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D01" w:rsidRPr="007E04B6" w:rsidRDefault="00472D01" w:rsidP="00AF1D0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66 877,5</w:t>
            </w:r>
          </w:p>
        </w:tc>
        <w:tc>
          <w:tcPr>
            <w:tcW w:w="475" w:type="dxa"/>
            <w:tcBorders>
              <w:left w:val="single" w:sz="4" w:space="0" w:color="auto"/>
            </w:tcBorders>
          </w:tcPr>
          <w:p w:rsidR="00472D01" w:rsidRPr="007E04B6" w:rsidRDefault="00472D01" w:rsidP="00AF1D0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72D01" w:rsidRPr="007E04B6" w:rsidTr="00AF1D01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2D01" w:rsidRPr="007E04B6" w:rsidRDefault="00472D01" w:rsidP="00AF1D0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  <w:proofErr w:type="spellEnd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D01" w:rsidRPr="007E04B6" w:rsidRDefault="00472D01" w:rsidP="00AF1D0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74 622,3</w:t>
            </w:r>
          </w:p>
        </w:tc>
        <w:tc>
          <w:tcPr>
            <w:tcW w:w="475" w:type="dxa"/>
            <w:tcBorders>
              <w:left w:val="single" w:sz="4" w:space="0" w:color="auto"/>
            </w:tcBorders>
          </w:tcPr>
          <w:p w:rsidR="00472D01" w:rsidRPr="007E04B6" w:rsidRDefault="00472D01" w:rsidP="00AF1D0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72D01" w:rsidRPr="007E04B6" w:rsidTr="00AF1D01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2D01" w:rsidRPr="007E04B6" w:rsidRDefault="00472D01" w:rsidP="00AF1D0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  <w:proofErr w:type="spellEnd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D01" w:rsidRPr="007E04B6" w:rsidRDefault="00472D01" w:rsidP="00AF1D0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85 314,9</w:t>
            </w:r>
          </w:p>
        </w:tc>
        <w:tc>
          <w:tcPr>
            <w:tcW w:w="475" w:type="dxa"/>
            <w:tcBorders>
              <w:left w:val="single" w:sz="4" w:space="0" w:color="auto"/>
            </w:tcBorders>
          </w:tcPr>
          <w:p w:rsidR="00472D01" w:rsidRPr="007E04B6" w:rsidRDefault="00472D01" w:rsidP="00AF1D0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72D01" w:rsidRPr="007E04B6" w:rsidTr="00AF1D01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2D01" w:rsidRPr="007E04B6" w:rsidRDefault="00472D01" w:rsidP="00AF1D0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D01" w:rsidRPr="007E04B6" w:rsidRDefault="00472D01" w:rsidP="00AF1D0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3 346 793,0</w:t>
            </w:r>
          </w:p>
        </w:tc>
        <w:tc>
          <w:tcPr>
            <w:tcW w:w="475" w:type="dxa"/>
            <w:tcBorders>
              <w:left w:val="single" w:sz="4" w:space="0" w:color="auto"/>
            </w:tcBorders>
          </w:tcPr>
          <w:p w:rsidR="00472D01" w:rsidRPr="007E04B6" w:rsidRDefault="00472D01" w:rsidP="00AF1D0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";</w:t>
            </w:r>
          </w:p>
        </w:tc>
      </w:tr>
    </w:tbl>
    <w:p w:rsidR="00AE5B97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3)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таблицу 4 "Распределение субвенций бюджетам муниципальных районов и городских округов на 2021 год на </w:t>
      </w:r>
      <w:r w:rsidRPr="00C608C3">
        <w:rPr>
          <w:rFonts w:ascii="Times New Roman" w:hAnsi="Times New Roman"/>
          <w:sz w:val="28"/>
          <w:szCs w:val="28"/>
          <w:lang w:eastAsia="ru-RU"/>
        </w:rPr>
        <w:t>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4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субвенций бюджетам муниципальных районов </w:t>
      </w:r>
    </w:p>
    <w:p w:rsidR="00AE5B97" w:rsidRPr="00C608C3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и городских округов на 2021 год на </w:t>
      </w:r>
      <w:r w:rsidRPr="00C608C3">
        <w:rPr>
          <w:rFonts w:ascii="Times New Roman" w:hAnsi="Times New Roman"/>
          <w:b/>
          <w:sz w:val="28"/>
          <w:szCs w:val="28"/>
          <w:lang w:eastAsia="ru-RU"/>
        </w:rPr>
        <w:t>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88" w:type="dxa"/>
        <w:tblInd w:w="137" w:type="dxa"/>
        <w:tblLook w:val="04A0" w:firstRow="1" w:lastRow="0" w:firstColumn="1" w:lastColumn="0" w:noHBand="0" w:noVBand="1"/>
      </w:tblPr>
      <w:tblGrid>
        <w:gridCol w:w="5812"/>
        <w:gridCol w:w="3402"/>
        <w:gridCol w:w="574"/>
      </w:tblGrid>
      <w:tr w:rsidR="00AE5B97" w:rsidRPr="007E04B6" w:rsidTr="00AF0C94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7E04B6" w:rsidRDefault="00AE5B97" w:rsidP="00AF0C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7E04B6" w:rsidRDefault="00AE5B97" w:rsidP="00AF0C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74" w:type="dxa"/>
            <w:tcBorders>
              <w:left w:val="single" w:sz="4" w:space="0" w:color="auto"/>
            </w:tcBorders>
          </w:tcPr>
          <w:p w:rsidR="00AE5B97" w:rsidRPr="007E04B6" w:rsidRDefault="00AE5B97" w:rsidP="00AF0C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F0C94" w:rsidRPr="007E04B6" w:rsidTr="00AF0C94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0C94" w:rsidRPr="007E04B6" w:rsidRDefault="00AF0C94" w:rsidP="00AF0C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94" w:rsidRPr="007E04B6" w:rsidRDefault="00AF0C94" w:rsidP="00AF0C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74" w:type="dxa"/>
            <w:tcBorders>
              <w:left w:val="single" w:sz="4" w:space="0" w:color="auto"/>
            </w:tcBorders>
          </w:tcPr>
          <w:p w:rsidR="00AF0C94" w:rsidRPr="007E04B6" w:rsidRDefault="00AF0C94" w:rsidP="00AF0C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0C9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91 786,0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0C9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221 192,0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0C9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83 469,0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0C9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192 039,0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0C9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41 531,0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0C9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32 247,0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0C9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34 182,0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0C9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37 038,0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0C9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29 547,0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0C9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38 375,0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0C9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31 472,0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0C9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14 935,0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0C9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29 346,0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0C9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22 201,0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0C9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27 026,0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F0C94" w:rsidRPr="007E04B6" w:rsidTr="00AF0C94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0C94" w:rsidRPr="007E04B6" w:rsidRDefault="00AF0C94" w:rsidP="00AF0C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0C94" w:rsidRPr="007E04B6" w:rsidRDefault="00AF0C94" w:rsidP="00AF0C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F0C94" w:rsidRPr="007E04B6" w:rsidRDefault="00AF0C94" w:rsidP="00AF0C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0C9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18 451,7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0C9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20 448,0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0C9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  <w:proofErr w:type="spellEnd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79 619,9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0C9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34 253,0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0C9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5 708,0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0C9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  <w:proofErr w:type="spellEnd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14 212,2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0C9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  <w:proofErr w:type="spellEnd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20 172,0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0C9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1 119 250,8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F0C9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";</w:t>
            </w:r>
          </w:p>
        </w:tc>
      </w:tr>
    </w:tbl>
    <w:p w:rsidR="00AE5B97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4)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таблицу 5 "Распределение субвенций бюджетам муниципальных районов и городских округов на 2021 год на </w:t>
      </w:r>
      <w:r w:rsidRPr="008E4D9E">
        <w:rPr>
          <w:rFonts w:ascii="Times New Roman" w:hAnsi="Times New Roman"/>
          <w:sz w:val="28"/>
          <w:szCs w:val="28"/>
          <w:lang w:eastAsia="ru-RU"/>
        </w:rPr>
        <w:t>организацию и обеспечение отдыха и оздоровления детей, в том числе в этнической среде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5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субвенций бюджетам муниципальных районов 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и городских округов на 2021 год на </w:t>
      </w:r>
      <w:r w:rsidRPr="008E4D9E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организацию и обеспечение отдыха и оздоровления детей, в том числе в этнической среде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88" w:type="dxa"/>
        <w:tblInd w:w="137" w:type="dxa"/>
        <w:tblLook w:val="04A0" w:firstRow="1" w:lastRow="0" w:firstColumn="1" w:lastColumn="0" w:noHBand="0" w:noVBand="1"/>
      </w:tblPr>
      <w:tblGrid>
        <w:gridCol w:w="5812"/>
        <w:gridCol w:w="3402"/>
        <w:gridCol w:w="574"/>
      </w:tblGrid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7E04B6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7E04B6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74" w:type="dxa"/>
            <w:tcBorders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F0C94" w:rsidRPr="007E04B6" w:rsidTr="00AF0C94">
        <w:trPr>
          <w:cantSplit/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0C94" w:rsidRPr="007E04B6" w:rsidRDefault="00AF0C94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94" w:rsidRPr="007E04B6" w:rsidRDefault="00AF0C94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74" w:type="dxa"/>
            <w:tcBorders>
              <w:left w:val="single" w:sz="4" w:space="0" w:color="auto"/>
            </w:tcBorders>
          </w:tcPr>
          <w:p w:rsidR="00AF0C94" w:rsidRPr="007E04B6" w:rsidRDefault="00AF0C94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4A13F2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13F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8 038,5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4A13F2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13F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40 594,7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4A13F2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13F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23 098,5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4A13F2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13F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32 759,7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4A13F2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13F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15 345,3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4A13F2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13F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11 533,4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4A13F2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13F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12 203,3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4A13F2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13F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2 354,5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4A13F2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13F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4 114,4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4A13F2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13F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13 829,9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4A13F2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13F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7 527,1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4A13F2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13F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2 821,8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4A13F2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13F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10 396,3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E5B97" w:rsidRPr="004A13F2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13F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1 564,1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4A13F2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13F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6 779,4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4A13F2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13F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5 957,8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4A13F2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13F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4 636,9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  <w:proofErr w:type="spellEnd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4A13F2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13F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24 754,4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4A13F2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13F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11 184,2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4A13F2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13F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5 008,4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F0C94" w:rsidRPr="007E04B6" w:rsidTr="00336C1E">
        <w:trPr>
          <w:cantSplit/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0C94" w:rsidRPr="007E04B6" w:rsidRDefault="00AF0C94" w:rsidP="00336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94" w:rsidRPr="007E04B6" w:rsidRDefault="00AF0C94" w:rsidP="00336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74" w:type="dxa"/>
            <w:tcBorders>
              <w:left w:val="single" w:sz="4" w:space="0" w:color="auto"/>
            </w:tcBorders>
          </w:tcPr>
          <w:p w:rsidR="00AF0C94" w:rsidRPr="007E04B6" w:rsidRDefault="00AF0C94" w:rsidP="00336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  <w:proofErr w:type="spellEnd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4A13F2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13F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2 464,7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  <w:proofErr w:type="spellEnd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4A13F2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13F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5 274,4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4A13F2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4A13F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252 241,7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";</w:t>
            </w:r>
          </w:p>
        </w:tc>
      </w:tr>
    </w:tbl>
    <w:p w:rsidR="00AE5B97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5)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таблицу 8 "Распределение субвенций бюджетам муниципальных районов и городских округов на 2021 год на осуществление деятельности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br/>
        <w:t>по опеке и попечительству" изложить в следующей редакции: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8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субвенций бюджетам муниципальных районов 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и городских округов на 2021 год на осуществление деятельности по опеке 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 попечительству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88" w:type="dxa"/>
        <w:tblInd w:w="137" w:type="dxa"/>
        <w:tblLook w:val="04A0" w:firstRow="1" w:lastRow="0" w:firstColumn="1" w:lastColumn="0" w:noHBand="0" w:noVBand="1"/>
      </w:tblPr>
      <w:tblGrid>
        <w:gridCol w:w="5812"/>
        <w:gridCol w:w="3402"/>
        <w:gridCol w:w="574"/>
      </w:tblGrid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7E04B6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7E04B6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74" w:type="dxa"/>
            <w:tcBorders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4A13F2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13F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37 304,0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4A13F2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13F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101 686,9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4A13F2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13F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43 780,7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4A13F2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13F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99 069,7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4A13F2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13F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21 346,5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4A13F2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13F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17 836,2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4A13F2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13F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20 389,2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4A13F2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13F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16 706,1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4A13F2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13F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15 268,1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4A13F2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13F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25 081,8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4A13F2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13F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14 936,9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4A13F2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13F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7 438,5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4A13F2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13F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14 834,7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4A13F2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13F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16 233,8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4A13F2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13F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22 001,1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4A13F2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13F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19 540,8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E5B97" w:rsidRPr="004A13F2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13F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16 900,0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  <w:proofErr w:type="spellEnd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4A13F2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13F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54 215,7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4A13F2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13F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22 202,3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4A13F2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13F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10 958,0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  <w:proofErr w:type="spellEnd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4A13F2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13F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20 096,3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  <w:proofErr w:type="spellEnd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4A13F2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13F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16 258,7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4A13F2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4A13F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634 086,0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";</w:t>
            </w:r>
          </w:p>
        </w:tc>
      </w:tr>
    </w:tbl>
    <w:p w:rsidR="00AE5B97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6)</w:t>
      </w:r>
      <w:r w:rsidRPr="00F90CFF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таблицу 9 "Распределение субвенций бюджетам муниципальных районов и городских округов на 2021 год </w:t>
      </w:r>
      <w:r w:rsidRPr="00193B26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на </w:t>
      </w:r>
      <w:r w:rsidRPr="00193B26">
        <w:rPr>
          <w:rFonts w:ascii="Times New Roman" w:hAnsi="Times New Roman"/>
          <w:sz w:val="28"/>
          <w:szCs w:val="28"/>
          <w:lang w:eastAsia="ru-RU"/>
        </w:rPr>
        <w:t xml:space="preserve">осуществление отдельных государственных полномочий по созданию и осуществлению деятельности </w:t>
      </w:r>
      <w:r w:rsidRPr="00193B26">
        <w:rPr>
          <w:rFonts w:ascii="Times New Roman" w:hAnsi="Times New Roman"/>
          <w:sz w:val="28"/>
          <w:szCs w:val="28"/>
          <w:lang w:eastAsia="ru-RU"/>
        </w:rPr>
        <w:lastRenderedPageBreak/>
        <w:t>муниципальных комиссий по делам несовершеннолетних и защите их прав</w:t>
      </w:r>
      <w:r w:rsidRPr="00193B26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изложить в следующей редакции: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9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субвенций бюджетам муниципальных районов 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и городских округов на 2021 год на </w:t>
      </w:r>
      <w:r w:rsidRPr="00193B26">
        <w:rPr>
          <w:rFonts w:ascii="Times New Roman" w:hAnsi="Times New Roman"/>
          <w:b/>
          <w:sz w:val="28"/>
          <w:szCs w:val="28"/>
          <w:lang w:eastAsia="ru-RU"/>
        </w:rPr>
        <w:t>осуществление отдельных государственных полномочий по созданию и осуществлению деятельности муниципальных комиссий по делам</w:t>
      </w:r>
    </w:p>
    <w:p w:rsidR="00AE5B97" w:rsidRPr="00193B26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193B26">
        <w:rPr>
          <w:rFonts w:ascii="Times New Roman" w:hAnsi="Times New Roman"/>
          <w:b/>
          <w:sz w:val="28"/>
          <w:szCs w:val="28"/>
          <w:lang w:eastAsia="ru-RU"/>
        </w:rPr>
        <w:t>несовершеннолетних и защите их прав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88" w:type="dxa"/>
        <w:tblInd w:w="137" w:type="dxa"/>
        <w:tblLook w:val="04A0" w:firstRow="1" w:lastRow="0" w:firstColumn="1" w:lastColumn="0" w:noHBand="0" w:noVBand="1"/>
      </w:tblPr>
      <w:tblGrid>
        <w:gridCol w:w="5812"/>
        <w:gridCol w:w="3402"/>
        <w:gridCol w:w="574"/>
      </w:tblGrid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7E04B6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7E04B6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74" w:type="dxa"/>
            <w:tcBorders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BC27AB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7A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14 745,3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BC27AB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7A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26 397,4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BC27AB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7A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10 562,0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BC27AB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7A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24 472,6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BC27AB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7A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8 072,3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BC27AB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7A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6 011,6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BC27AB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7A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8 072,3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BC27AB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7A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5 667,5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BC27AB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7A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5 667,5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BC27AB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7A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8 072,3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BC27AB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7A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6 097,5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BC27AB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7A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3 778,4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BC27AB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7A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5 667,5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BC27AB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7A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10 734,0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BC27AB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7A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10 734,0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BC27AB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7A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9 445,9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E5B97" w:rsidRPr="00BC27AB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7A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8 502,2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  <w:proofErr w:type="spellEnd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BC27AB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7A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21 404,7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BC27AB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7A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9 445,9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BC27AB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7A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5 667,5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  <w:proofErr w:type="spellEnd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BC27AB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7A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9 445,9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  <w:proofErr w:type="spellEnd"/>
            <w:r w:rsidRPr="007E0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BC27AB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7A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9 715,9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E04B6" w:rsidTr="00AF0C94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04B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BC27AB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7AB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228 380,2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</w:tcBorders>
          </w:tcPr>
          <w:p w:rsidR="00AE5B97" w:rsidRPr="007E04B6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";</w:t>
            </w:r>
          </w:p>
        </w:tc>
      </w:tr>
    </w:tbl>
    <w:p w:rsidR="00AE5B97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7) таблицу 13 "Распределение субвенций бюджетам муниципальных районов и городских округов на 2021 год на </w:t>
      </w:r>
      <w:r w:rsidRPr="00F90CFF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поддержку и развитие малых форм хозяйствования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13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AF0C94" w:rsidRDefault="00AF0C94" w:rsidP="00AE5B9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0C94" w:rsidRDefault="00AF0C94" w:rsidP="00AE5B9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contextualSpacing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A2063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lastRenderedPageBreak/>
        <w:t>Распределение субвенций бюджетам муниципальных районов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contextualSpacing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A2063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 городских округов на 2021 год на поддержку и развитие малых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contextualSpacing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A2063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форм хозяйствования</w:t>
      </w:r>
    </w:p>
    <w:p w:rsidR="00AE5B97" w:rsidRPr="00BA2063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contextualSpacing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81" w:type="dxa"/>
        <w:tblInd w:w="137" w:type="dxa"/>
        <w:tblLook w:val="04A0" w:firstRow="1" w:lastRow="0" w:firstColumn="1" w:lastColumn="0" w:noHBand="0" w:noVBand="1"/>
      </w:tblPr>
      <w:tblGrid>
        <w:gridCol w:w="5812"/>
        <w:gridCol w:w="3402"/>
        <w:gridCol w:w="567"/>
      </w:tblGrid>
      <w:tr w:rsidR="00AE5B97" w:rsidRPr="004715E3" w:rsidTr="00AF0C94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4715E3" w:rsidRDefault="00AE5B97" w:rsidP="00AF0C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2" w:name="RANGE!A7:B22"/>
            <w:r w:rsidRPr="004715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2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4715E3" w:rsidRDefault="00AE5B97" w:rsidP="00AF0C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715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AE5B97" w:rsidRPr="004715E3" w:rsidRDefault="00AE5B97" w:rsidP="00AF0C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4715E3" w:rsidTr="00AF0C94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4715E3" w:rsidRDefault="00AE5B97" w:rsidP="00AF0C9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715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4715E3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715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2 352,8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</w:tcPr>
          <w:p w:rsidR="00AE5B97" w:rsidRPr="004715E3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4715E3" w:rsidTr="00AF0C94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4715E3" w:rsidRDefault="00AE5B97" w:rsidP="00AF0C9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715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4715E3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715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599,0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</w:tcPr>
          <w:p w:rsidR="00AE5B97" w:rsidRPr="004715E3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4715E3" w:rsidTr="00AF0C94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4715E3" w:rsidRDefault="00AE5B97" w:rsidP="00AF0C9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715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4715E3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715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405,0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</w:tcPr>
          <w:p w:rsidR="00AE5B97" w:rsidRPr="004715E3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4715E3" w:rsidTr="00AF0C94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4715E3" w:rsidRDefault="00AE5B97" w:rsidP="00AF0C9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715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4715E3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715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</w:tcPr>
          <w:p w:rsidR="00AE5B97" w:rsidRPr="004715E3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4715E3" w:rsidTr="00AF0C94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4715E3" w:rsidRDefault="00AE5B97" w:rsidP="00AF0C9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715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4715E3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715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845,0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</w:tcPr>
          <w:p w:rsidR="00AE5B97" w:rsidRPr="004715E3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4715E3" w:rsidTr="00AF0C94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4715E3" w:rsidRDefault="00AE5B97" w:rsidP="00AF0C9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715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  <w:r w:rsidRPr="004715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4715E3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715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1 310,0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</w:tcPr>
          <w:p w:rsidR="00AE5B97" w:rsidRPr="004715E3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4715E3" w:rsidTr="00AF0C94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4715E3" w:rsidRDefault="00AE5B97" w:rsidP="00AF0C9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715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4715E3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715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2 048,9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</w:tcPr>
          <w:p w:rsidR="00AE5B97" w:rsidRPr="004715E3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4715E3" w:rsidTr="00AF0C94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4715E3" w:rsidRDefault="00AE5B97" w:rsidP="00AF0C9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715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4715E3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715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960,7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</w:tcPr>
          <w:p w:rsidR="00AE5B97" w:rsidRPr="004715E3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4715E3" w:rsidTr="00AF0C94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4715E3" w:rsidRDefault="00AE5B97" w:rsidP="00AF0C9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715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4715E3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715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5 575,1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</w:tcPr>
          <w:p w:rsidR="00AE5B97" w:rsidRPr="004715E3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4715E3" w:rsidTr="00AF0C94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4715E3" w:rsidRDefault="00AE5B97" w:rsidP="00AF0C9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715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  <w:proofErr w:type="spellEnd"/>
            <w:r w:rsidRPr="004715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4715E3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715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1 375,0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</w:tcPr>
          <w:p w:rsidR="00AE5B97" w:rsidRPr="004715E3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4715E3" w:rsidTr="00AF0C94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4715E3" w:rsidRDefault="00AE5B97" w:rsidP="00AF0C9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715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  <w:proofErr w:type="spellEnd"/>
            <w:r w:rsidRPr="004715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4715E3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715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2 761,6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</w:tcPr>
          <w:p w:rsidR="00AE5B97" w:rsidRPr="004715E3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4715E3" w:rsidTr="00AF0C94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4715E3" w:rsidRDefault="00AE5B97" w:rsidP="00AF0C9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715E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4715E3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715E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18 633,1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</w:tcPr>
          <w:p w:rsidR="00AE5B97" w:rsidRPr="004715E3" w:rsidRDefault="00AE5B97" w:rsidP="00AF0C9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";</w:t>
            </w:r>
          </w:p>
        </w:tc>
      </w:tr>
    </w:tbl>
    <w:p w:rsidR="00AE5B97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8)</w:t>
      </w:r>
      <w:r w:rsidRPr="00F90CFF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таблицу 15 "Распределение субвенций бюджетам муниципальных районов и городских округов на 2021 </w:t>
      </w:r>
      <w:r w:rsidRPr="00A852EB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год на </w:t>
      </w:r>
      <w:r w:rsidRPr="00A852EB">
        <w:rPr>
          <w:rFonts w:ascii="Times New Roman" w:hAnsi="Times New Roman"/>
          <w:sz w:val="28"/>
          <w:szCs w:val="28"/>
          <w:lang w:eastAsia="ru-RU"/>
        </w:rPr>
        <w:t>поддержку и развитие растениеводства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15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contextualSpacing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A852EB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субвенций бюджетам муниципальных районов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contextualSpacing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A852EB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и городских округов на 2021 год на </w:t>
      </w:r>
      <w:r w:rsidRPr="00A852EB">
        <w:rPr>
          <w:rFonts w:ascii="Times New Roman" w:hAnsi="Times New Roman"/>
          <w:b/>
          <w:sz w:val="28"/>
          <w:szCs w:val="28"/>
          <w:lang w:eastAsia="ru-RU"/>
        </w:rPr>
        <w:t>поддержку</w:t>
      </w:r>
    </w:p>
    <w:p w:rsidR="00AE5B97" w:rsidRPr="00A852EB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contextualSpacing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852EB">
        <w:rPr>
          <w:rFonts w:ascii="Times New Roman" w:hAnsi="Times New Roman"/>
          <w:b/>
          <w:sz w:val="28"/>
          <w:szCs w:val="28"/>
          <w:lang w:eastAsia="ru-RU"/>
        </w:rPr>
        <w:t>и развитие растениеводства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5949"/>
        <w:gridCol w:w="3402"/>
        <w:gridCol w:w="425"/>
      </w:tblGrid>
      <w:tr w:rsidR="00AE5B97" w:rsidRPr="00FC227F" w:rsidTr="00AF0C94">
        <w:trPr>
          <w:trHeight w:val="20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FC227F" w:rsidRDefault="00AE5B97" w:rsidP="00AF0C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3" w:name="RANGE!A7:B18"/>
            <w:r w:rsidRPr="00FC22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3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FC227F" w:rsidRDefault="00AE5B97" w:rsidP="00AF0C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C22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FC227F" w:rsidRDefault="00AE5B97" w:rsidP="00AF0C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FC227F" w:rsidTr="00AF0C94">
        <w:trPr>
          <w:trHeight w:val="20"/>
        </w:trPr>
        <w:tc>
          <w:tcPr>
            <w:tcW w:w="5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FC227F" w:rsidRDefault="00AE5B97" w:rsidP="00AF0C9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C22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FC227F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C22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FC227F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FC227F" w:rsidTr="00AF0C94">
        <w:trPr>
          <w:trHeight w:val="20"/>
        </w:trPr>
        <w:tc>
          <w:tcPr>
            <w:tcW w:w="5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FC227F" w:rsidRDefault="00AE5B97" w:rsidP="00AF0C9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C22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FC227F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C22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4 270,3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FC227F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FC227F" w:rsidTr="00AF0C94">
        <w:trPr>
          <w:trHeight w:val="20"/>
        </w:trPr>
        <w:tc>
          <w:tcPr>
            <w:tcW w:w="5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FC227F" w:rsidRDefault="00AE5B97" w:rsidP="00AF0C9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C22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FC227F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C22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FC227F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FC227F" w:rsidTr="00AF0C94">
        <w:trPr>
          <w:trHeight w:val="20"/>
        </w:trPr>
        <w:tc>
          <w:tcPr>
            <w:tcW w:w="5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FC227F" w:rsidRDefault="00AE5B97" w:rsidP="00AF0C9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C22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  <w:r w:rsidRPr="00FC22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FC227F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C22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FC227F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FC227F" w:rsidTr="00AF0C94">
        <w:trPr>
          <w:trHeight w:val="20"/>
        </w:trPr>
        <w:tc>
          <w:tcPr>
            <w:tcW w:w="5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FC227F" w:rsidRDefault="00AE5B97" w:rsidP="00AF0C9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C22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FC227F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C22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FC227F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FC227F" w:rsidTr="00AF0C94">
        <w:trPr>
          <w:trHeight w:val="20"/>
        </w:trPr>
        <w:tc>
          <w:tcPr>
            <w:tcW w:w="5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FC227F" w:rsidRDefault="00AE5B97" w:rsidP="00AF0C9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C22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FC227F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C22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1 820,9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FC227F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FC227F" w:rsidTr="00AF0C94">
        <w:trPr>
          <w:trHeight w:val="20"/>
        </w:trPr>
        <w:tc>
          <w:tcPr>
            <w:tcW w:w="5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FC227F" w:rsidRDefault="00AE5B97" w:rsidP="00AF0C9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C22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  <w:proofErr w:type="spellEnd"/>
            <w:r w:rsidRPr="00FC22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FC227F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C22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FC227F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FC227F" w:rsidTr="00AF0C94">
        <w:trPr>
          <w:trHeight w:val="20"/>
        </w:trPr>
        <w:tc>
          <w:tcPr>
            <w:tcW w:w="5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FC227F" w:rsidRDefault="00AE5B97" w:rsidP="00AF0C9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C227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FC227F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C227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7 861,3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FC227F" w:rsidRDefault="00AE5B97" w:rsidP="00AF0C9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";</w:t>
            </w:r>
          </w:p>
        </w:tc>
      </w:tr>
    </w:tbl>
    <w:p w:rsidR="00AE5B97" w:rsidRPr="008002B0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9)</w:t>
      </w:r>
      <w:r w:rsidRPr="00F90CFF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таблицу 16 "Распределение субвенций бюджетам муниципальных районов и городских округов на 2021 год </w:t>
      </w:r>
      <w:r w:rsidRPr="008002B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на </w:t>
      </w:r>
      <w:r w:rsidRPr="008002B0">
        <w:rPr>
          <w:rFonts w:ascii="Times New Roman" w:hAnsi="Times New Roman"/>
          <w:sz w:val="28"/>
          <w:szCs w:val="28"/>
          <w:lang w:eastAsia="ru-RU"/>
        </w:rPr>
        <w:t xml:space="preserve">развитие </w:t>
      </w:r>
      <w:proofErr w:type="spellStart"/>
      <w:r w:rsidRPr="008002B0">
        <w:rPr>
          <w:rFonts w:ascii="Times New Roman" w:hAnsi="Times New Roman"/>
          <w:sz w:val="28"/>
          <w:szCs w:val="28"/>
          <w:lang w:eastAsia="ru-RU"/>
        </w:rPr>
        <w:t>рыбохозяйственного</w:t>
      </w:r>
      <w:proofErr w:type="spellEnd"/>
      <w:r w:rsidRPr="008002B0">
        <w:rPr>
          <w:rFonts w:ascii="Times New Roman" w:hAnsi="Times New Roman"/>
          <w:sz w:val="28"/>
          <w:szCs w:val="28"/>
          <w:lang w:eastAsia="ru-RU"/>
        </w:rPr>
        <w:t xml:space="preserve"> комплекса</w:t>
      </w:r>
      <w:r w:rsidRPr="008002B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AF0C94" w:rsidRDefault="00AF0C94" w:rsidP="00AE5B9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"Таблица 16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contextualSpacing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8002B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субвенций бюджетам муниципальных районов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contextualSpacing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8002B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и городских округов на 2021 год на </w:t>
      </w:r>
      <w:r w:rsidRPr="008002B0">
        <w:rPr>
          <w:rFonts w:ascii="Times New Roman" w:hAnsi="Times New Roman"/>
          <w:b/>
          <w:sz w:val="28"/>
          <w:szCs w:val="28"/>
          <w:lang w:eastAsia="ru-RU"/>
        </w:rPr>
        <w:t>развитие</w:t>
      </w:r>
    </w:p>
    <w:p w:rsidR="00AE5B97" w:rsidRPr="008002B0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contextualSpacing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proofErr w:type="spellStart"/>
      <w:r w:rsidRPr="008002B0">
        <w:rPr>
          <w:rFonts w:ascii="Times New Roman" w:hAnsi="Times New Roman"/>
          <w:b/>
          <w:sz w:val="28"/>
          <w:szCs w:val="28"/>
          <w:lang w:eastAsia="ru-RU"/>
        </w:rPr>
        <w:t>рыбохозяйственного</w:t>
      </w:r>
      <w:proofErr w:type="spellEnd"/>
      <w:r w:rsidRPr="008002B0">
        <w:rPr>
          <w:rFonts w:ascii="Times New Roman" w:hAnsi="Times New Roman"/>
          <w:b/>
          <w:sz w:val="28"/>
          <w:szCs w:val="28"/>
          <w:lang w:eastAsia="ru-RU"/>
        </w:rPr>
        <w:t xml:space="preserve"> комплекса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5949"/>
        <w:gridCol w:w="3402"/>
        <w:gridCol w:w="425"/>
      </w:tblGrid>
      <w:tr w:rsidR="00AE5B97" w:rsidRPr="00D531DC" w:rsidTr="00AF0C94">
        <w:trPr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D531DC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4" w:name="RANGE!A7:B21"/>
            <w:r w:rsidRPr="00D531D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4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D531DC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31D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D531DC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D531DC" w:rsidTr="00AF0C94">
        <w:trPr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D531DC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31D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D531DC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31D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12 626,5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D531DC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D531DC" w:rsidTr="00AF0C94">
        <w:trPr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D531DC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31D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D531DC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31D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47 986,8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D531DC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D531DC" w:rsidTr="00AF0C94">
        <w:trPr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D531DC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31D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D531DC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31D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9 091,5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D531DC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D531DC" w:rsidTr="00AF0C94">
        <w:trPr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D531DC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31D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D531DC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31D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D531DC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D531DC" w:rsidTr="00AF0C94">
        <w:trPr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D531DC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31D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D531DC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31D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D531DC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D531DC" w:rsidTr="00AF0C94">
        <w:trPr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D531DC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531D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  <w:r w:rsidRPr="00D531D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D531DC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31D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D531DC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D531DC" w:rsidTr="00AF0C94">
        <w:trPr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D531DC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31D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D531DC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31D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D531DC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D531DC" w:rsidTr="00AF0C94">
        <w:trPr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D531DC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531D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  <w:proofErr w:type="spellEnd"/>
            <w:r w:rsidRPr="00D531D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D531DC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31D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12 067,5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D531DC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D531DC" w:rsidTr="00AF0C94">
        <w:trPr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D531DC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31D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D531DC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31D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3 350,2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D531DC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D531DC" w:rsidTr="00AF0C94">
        <w:trPr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D531DC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531D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  <w:proofErr w:type="spellEnd"/>
            <w:r w:rsidRPr="00D531D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D531DC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531D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3 200,8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D531DC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D531DC" w:rsidTr="00AF0C94">
        <w:trPr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D531DC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531D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D531DC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531D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89 892,3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D531DC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";</w:t>
            </w:r>
          </w:p>
        </w:tc>
      </w:tr>
    </w:tbl>
    <w:p w:rsidR="00AE5B97" w:rsidRPr="001C13FB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10)</w:t>
      </w:r>
      <w:r w:rsidRPr="00F90CFF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таблицу 17 "Распределение субвенций бюджетам муниципальных районов и городских округов на 2021 год на </w:t>
      </w:r>
      <w:r w:rsidRPr="001C13FB">
        <w:rPr>
          <w:rFonts w:ascii="Times New Roman" w:hAnsi="Times New Roman"/>
          <w:sz w:val="28"/>
          <w:szCs w:val="28"/>
          <w:lang w:eastAsia="ru-RU"/>
        </w:rPr>
        <w:t>развитие деятельности по заготовке и переработке дикоросов</w:t>
      </w:r>
      <w:r w:rsidRPr="001C13FB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17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2D01" w:rsidRDefault="00472D01" w:rsidP="00AE5B97">
      <w:pPr>
        <w:autoSpaceDE w:val="0"/>
        <w:autoSpaceDN w:val="0"/>
        <w:adjustRightInd w:val="0"/>
        <w:spacing w:after="0" w:line="240" w:lineRule="auto"/>
        <w:ind w:firstLine="708"/>
        <w:contextualSpacing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contextualSpacing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1C13FB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субвенций бюджетам муниципальных</w:t>
      </w:r>
    </w:p>
    <w:p w:rsidR="00AE5B97" w:rsidRPr="001C13FB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contextualSpacing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</w:t>
      </w:r>
      <w:r w:rsidRPr="001C13FB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айонов</w:t>
      </w: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</w:t>
      </w:r>
      <w:r w:rsidRPr="001C13FB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на 2021 год на </w:t>
      </w:r>
      <w:r w:rsidRPr="001C13FB">
        <w:rPr>
          <w:rFonts w:ascii="Times New Roman" w:hAnsi="Times New Roman"/>
          <w:b/>
          <w:sz w:val="28"/>
          <w:szCs w:val="28"/>
          <w:lang w:eastAsia="ru-RU"/>
        </w:rPr>
        <w:t>развитие деятельности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contextualSpacing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1C13FB">
        <w:rPr>
          <w:rFonts w:ascii="Times New Roman" w:hAnsi="Times New Roman"/>
          <w:b/>
          <w:sz w:val="28"/>
          <w:szCs w:val="28"/>
          <w:lang w:eastAsia="ru-RU"/>
        </w:rPr>
        <w:t>по заготовке и переработке дикоросов</w:t>
      </w:r>
    </w:p>
    <w:p w:rsidR="00AE5B97" w:rsidRPr="001C13FB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contextualSpacing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5949"/>
        <w:gridCol w:w="3402"/>
        <w:gridCol w:w="425"/>
      </w:tblGrid>
      <w:tr w:rsidR="00AE5B97" w:rsidRPr="00F7563A" w:rsidTr="00AF0C94">
        <w:trPr>
          <w:cantSplit/>
          <w:trHeight w:val="20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F7563A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5" w:name="RANGE!A7:B15"/>
            <w:r w:rsidRPr="00F756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Наименование муниципального района </w:t>
            </w:r>
            <w:bookmarkEnd w:id="5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F7563A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756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F7563A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F7563A" w:rsidTr="00AF0C94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F7563A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756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  <w:r w:rsidRPr="00F756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F7563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756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2 898,5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F7563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F7563A" w:rsidTr="00AF0C94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F7563A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756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F7563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756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F7563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F7563A" w:rsidTr="00AF0C94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F7563A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756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F7563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756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6 311,1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F7563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F7563A" w:rsidTr="00AF0C94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F7563A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756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  <w:proofErr w:type="spellEnd"/>
            <w:r w:rsidRPr="00F756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F7563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756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3 322,0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F7563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F7563A" w:rsidTr="00AF0C94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F7563A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7563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F7563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7563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12 951,7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F7563A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";</w:t>
            </w:r>
          </w:p>
        </w:tc>
      </w:tr>
    </w:tbl>
    <w:p w:rsidR="00AE5B97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11)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таблицу 19 "Распределение субвенций бюджетам муниципальных районов и городских округов на 2021 год </w:t>
      </w:r>
      <w:r w:rsidRPr="008E4D9E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"Таблица 19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субвенций бюджетам муниципальных районов </w:t>
      </w:r>
    </w:p>
    <w:p w:rsidR="00AE5B97" w:rsidRPr="008E4D9E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и городских округов на 2021 год </w:t>
      </w:r>
      <w:r w:rsidRPr="008E4D9E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5949"/>
        <w:gridCol w:w="3402"/>
        <w:gridCol w:w="425"/>
      </w:tblGrid>
      <w:tr w:rsidR="00AE5B97" w:rsidRPr="00F7563A" w:rsidTr="00AF0C94">
        <w:trPr>
          <w:cantSplit/>
          <w:trHeight w:val="20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F7563A" w:rsidRDefault="00AE5B97" w:rsidP="00AF0C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6" w:name="RANGE!A8:B27"/>
            <w:r w:rsidRPr="00F756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6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F7563A" w:rsidRDefault="00AE5B97" w:rsidP="00AF0C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756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F7563A" w:rsidRDefault="00AE5B97" w:rsidP="00AF0C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F7563A" w:rsidTr="00AF0C94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F7563A" w:rsidRDefault="00AE5B97" w:rsidP="00AF0C9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756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F7563A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756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F7563A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F7563A" w:rsidTr="00AF0C94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F7563A" w:rsidRDefault="00AE5B97" w:rsidP="00AF0C9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756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F7563A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756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7 860,3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F7563A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F7563A" w:rsidTr="00AF0C94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F7563A" w:rsidRDefault="00AE5B97" w:rsidP="00AF0C9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756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F7563A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756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F7563A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F7563A" w:rsidTr="00AF0C94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F7563A" w:rsidRDefault="00AE5B97" w:rsidP="00AF0C9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756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F7563A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756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5 836,6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F7563A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F7563A" w:rsidTr="00AF0C94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F7563A" w:rsidRDefault="00AE5B97" w:rsidP="00AF0C9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756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F7563A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756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F7563A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F7563A" w:rsidTr="00AF0C94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F7563A" w:rsidRDefault="00AE5B97" w:rsidP="00AF0C9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756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F7563A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756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F7563A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F7563A" w:rsidTr="00AF0C94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F7563A" w:rsidRDefault="00AE5B97" w:rsidP="00AF0C9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756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F7563A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756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1 030,3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F7563A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F7563A" w:rsidTr="00AF0C94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F7563A" w:rsidRDefault="00AE5B97" w:rsidP="00AF0C9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756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  <w:proofErr w:type="spellEnd"/>
            <w:r w:rsidRPr="00F756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F7563A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756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1 931,0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F7563A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F7563A" w:rsidTr="00AF0C94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F7563A" w:rsidRDefault="00AE5B97" w:rsidP="00AF0C9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756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F7563A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756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F7563A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F7563A" w:rsidTr="00AF0C94">
        <w:trPr>
          <w:cantSplit/>
          <w:trHeight w:val="20"/>
        </w:trPr>
        <w:tc>
          <w:tcPr>
            <w:tcW w:w="5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F7563A" w:rsidRDefault="00AE5B97" w:rsidP="00AF0C9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7563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F7563A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7563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21 383,7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F7563A" w:rsidRDefault="00AE5B97" w:rsidP="00AF0C9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";</w:t>
            </w:r>
          </w:p>
        </w:tc>
      </w:tr>
    </w:tbl>
    <w:p w:rsidR="00AE5B97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12)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таблицу 20 "Распределение субвенций бюджетам муниципальных районов и городских округов на 2021 год </w:t>
      </w:r>
      <w:r w:rsidRPr="008E4D9E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на </w:t>
      </w:r>
      <w:r w:rsidRPr="005B1AD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осуществление полномочий по обеспечению жильем отдельных категорий граждан, установленных Федеральным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законом от 24 ноября 1995 года №</w:t>
      </w:r>
      <w:r w:rsidRPr="005B1AD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181-ФЗ "О социальной защите инвалидов в Российской Федерации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20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субвенций бюджетам муниципальных районов 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и городских округов на 2021 год </w:t>
      </w:r>
      <w:r w:rsidRPr="008E4D9E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на </w:t>
      </w:r>
      <w:r w:rsidRPr="005B1AD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5807"/>
        <w:gridCol w:w="3544"/>
        <w:gridCol w:w="425"/>
      </w:tblGrid>
      <w:tr w:rsidR="00AE5B97" w:rsidRPr="00594C8C" w:rsidTr="00AF0C94">
        <w:trPr>
          <w:cantSplit/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594C8C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94C8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594C8C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94C8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594C8C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F0C94" w:rsidRPr="00594C8C" w:rsidTr="00AF0C94">
        <w:trPr>
          <w:cantSplit/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0C94" w:rsidRPr="00594C8C" w:rsidRDefault="00AF0C94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94" w:rsidRPr="00594C8C" w:rsidRDefault="00AF0C94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F0C94" w:rsidRPr="00594C8C" w:rsidRDefault="00AF0C94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594C8C" w:rsidTr="00AF0C94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594C8C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94C8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594C8C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94C8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3 005,6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594C8C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594C8C" w:rsidTr="00AF0C94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594C8C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94C8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594C8C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94C8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594C8C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594C8C" w:rsidTr="00AF0C94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594C8C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94C8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594C8C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94C8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2 835,1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594C8C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594C8C" w:rsidTr="00AF0C94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594C8C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94C8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594C8C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94C8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1 971,8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594C8C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594C8C" w:rsidTr="00AF0C94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594C8C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94C8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594C8C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94C8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1 030,3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594C8C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F0C94" w:rsidRPr="00594C8C" w:rsidTr="00336C1E">
        <w:trPr>
          <w:cantSplit/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0C94" w:rsidRPr="00594C8C" w:rsidRDefault="00AF0C94" w:rsidP="00336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94" w:rsidRPr="00594C8C" w:rsidRDefault="00AF0C94" w:rsidP="00336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F0C94" w:rsidRPr="00594C8C" w:rsidRDefault="00AF0C94" w:rsidP="00336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594C8C" w:rsidTr="00AF0C94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594C8C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94C8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594C8C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94C8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594C8C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594C8C" w:rsidTr="00AF0C94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594C8C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94C8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594C8C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94C8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6 615,2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594C8C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594C8C" w:rsidTr="00AF0C94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594C8C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94C8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594C8C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94C8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594C8C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594C8C" w:rsidTr="00AF0C94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594C8C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94C8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  <w:proofErr w:type="spellEnd"/>
            <w:r w:rsidRPr="00594C8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594C8C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94C8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3 005,1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594C8C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594C8C" w:rsidTr="00AF0C94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594C8C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94C8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594C8C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94C8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21 298,4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594C8C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";</w:t>
            </w:r>
          </w:p>
        </w:tc>
      </w:tr>
    </w:tbl>
    <w:p w:rsidR="00AE5B97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13)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21 "Распределение субвенций бюджетам муниципальных районов и городских округов на 2021 год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изложить в следующей редакции: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21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субвенций бюджетам городских округов 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на 2021 год на осуществление полномочий по обеспечению жильем отдельных категорий граждан, установленных Федеральным 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законом от 12 января 1995 года № 5-ФЗ "О ветеранах", 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в соответствии с Указом Президента Российской Федерации 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от 7 мая 2008 года № 714 "Об обеспечении жильем ветеранов 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Великой Отечественной войны 1941–1945 годов"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2219"/>
        <w:gridCol w:w="2330"/>
        <w:gridCol w:w="2534"/>
        <w:gridCol w:w="2268"/>
        <w:gridCol w:w="425"/>
      </w:tblGrid>
      <w:tr w:rsidR="00AE5B97" w:rsidRPr="00977110" w:rsidTr="009A45D8">
        <w:trPr>
          <w:cantSplit/>
          <w:trHeight w:val="20"/>
        </w:trPr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977110" w:rsidRDefault="00AE5B97" w:rsidP="009A45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7" w:name="RANGE!A7:D13"/>
            <w:r w:rsidRPr="0097711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городского округа</w:t>
            </w:r>
            <w:bookmarkEnd w:id="7"/>
          </w:p>
        </w:tc>
        <w:tc>
          <w:tcPr>
            <w:tcW w:w="7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977110" w:rsidRDefault="00AE5B97" w:rsidP="009A45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7711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977110" w:rsidRDefault="00AE5B97" w:rsidP="009A45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977110" w:rsidTr="009A45D8">
        <w:trPr>
          <w:cantSplit/>
          <w:trHeight w:val="20"/>
        </w:trPr>
        <w:tc>
          <w:tcPr>
            <w:tcW w:w="2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97" w:rsidRPr="00977110" w:rsidRDefault="00AE5B97" w:rsidP="009A45D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977110" w:rsidRDefault="00AE5B97" w:rsidP="009A45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7711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977110" w:rsidRDefault="00AE5B97" w:rsidP="009A45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7711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977110" w:rsidRDefault="00AE5B97" w:rsidP="009A45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977110" w:rsidTr="009A45D8">
        <w:trPr>
          <w:cantSplit/>
          <w:trHeight w:val="20"/>
        </w:trPr>
        <w:tc>
          <w:tcPr>
            <w:tcW w:w="2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97" w:rsidRPr="00977110" w:rsidRDefault="00AE5B97" w:rsidP="009A45D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97" w:rsidRPr="00977110" w:rsidRDefault="00AE5B97" w:rsidP="009A45D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977110" w:rsidRDefault="00AE5B97" w:rsidP="009A45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7711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 автономного округа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977110" w:rsidRDefault="00AE5B97" w:rsidP="009A45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7711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977110" w:rsidRDefault="00AE5B97" w:rsidP="009A45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977110" w:rsidTr="009A45D8">
        <w:trPr>
          <w:cantSplit/>
          <w:trHeight w:val="20"/>
        </w:trPr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977110" w:rsidRDefault="00AE5B97" w:rsidP="009A45D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7711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977110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7711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144,2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977110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7711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977110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7711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977110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977110" w:rsidTr="009A45D8">
        <w:trPr>
          <w:cantSplit/>
          <w:trHeight w:val="20"/>
        </w:trPr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977110" w:rsidRDefault="00AE5B97" w:rsidP="009A45D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7711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977110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7711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9 463,5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977110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7711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1 732,7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977110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7711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7 730,8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977110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977110" w:rsidTr="009A45D8">
        <w:trPr>
          <w:cantSplit/>
          <w:trHeight w:val="20"/>
        </w:trPr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977110" w:rsidRDefault="00AE5B97" w:rsidP="009A45D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7711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977110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7711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2 467,7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977110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7711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577,6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977110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7711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1 890,1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977110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977110" w:rsidTr="009A45D8">
        <w:trPr>
          <w:cantSplit/>
          <w:trHeight w:val="20"/>
        </w:trPr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977110" w:rsidRDefault="00AE5B97" w:rsidP="009A45D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7711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977110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7711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12 075,4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977110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7711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2 310,3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977110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7711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9 765,1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977110" w:rsidRDefault="00AE5B97" w:rsidP="009A45D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";</w:t>
            </w:r>
          </w:p>
        </w:tc>
      </w:tr>
    </w:tbl>
    <w:p w:rsidR="00AE5B97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14)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таблицу 24 "Распределение субвенций бюджетам муниципальных районов и городских округов на 2021 год на </w:t>
      </w:r>
      <w:r w:rsidRPr="00A34CA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24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45D8" w:rsidRDefault="009A45D8" w:rsidP="00AE5B97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45D8" w:rsidRDefault="009A45D8" w:rsidP="00AE5B97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lastRenderedPageBreak/>
        <w:t>Распределение субвенций бюджетам муниципальных районов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и городских округов на 2021 год </w:t>
      </w:r>
      <w:r w:rsidRPr="00A34CAC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на возмещение недополученных доходов организациям, осуществляющим реализацию населению сжиженного газа по социально ориентированным розничным ценам</w:t>
      </w:r>
    </w:p>
    <w:p w:rsidR="00AE5B97" w:rsidRPr="00A34CAC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A34CAC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(в том числе администрирование)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5475"/>
        <w:gridCol w:w="3876"/>
        <w:gridCol w:w="425"/>
      </w:tblGrid>
      <w:tr w:rsidR="00AE5B97" w:rsidRPr="00A84EC5" w:rsidTr="009A45D8">
        <w:trPr>
          <w:trHeight w:val="20"/>
        </w:trPr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A84EC5" w:rsidRDefault="00AE5B97" w:rsidP="009A45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4E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A84EC5" w:rsidRDefault="00AE5B97" w:rsidP="009A45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4E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A84EC5" w:rsidRDefault="00AE5B97" w:rsidP="009A45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A84EC5" w:rsidTr="009A45D8">
        <w:trPr>
          <w:trHeight w:val="20"/>
        </w:trPr>
        <w:tc>
          <w:tcPr>
            <w:tcW w:w="54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A84EC5" w:rsidRDefault="00AE5B97" w:rsidP="009A45D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4E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A84EC5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4E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5 490,3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A84EC5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A84EC5" w:rsidTr="009A45D8">
        <w:trPr>
          <w:trHeight w:val="20"/>
        </w:trPr>
        <w:tc>
          <w:tcPr>
            <w:tcW w:w="54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A84EC5" w:rsidRDefault="00AE5B97" w:rsidP="009A45D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4E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A84EC5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4E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28 853,7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A84EC5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A84EC5" w:rsidTr="009A45D8">
        <w:trPr>
          <w:trHeight w:val="20"/>
        </w:trPr>
        <w:tc>
          <w:tcPr>
            <w:tcW w:w="54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A84EC5" w:rsidRDefault="00AE5B97" w:rsidP="009A45D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4E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A84EC5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4E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1 064,8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A84EC5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A84EC5" w:rsidTr="009A45D8">
        <w:trPr>
          <w:trHeight w:val="20"/>
        </w:trPr>
        <w:tc>
          <w:tcPr>
            <w:tcW w:w="54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A84EC5" w:rsidRDefault="00AE5B97" w:rsidP="009A45D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4E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A84EC5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4E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3 371,6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A84EC5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A84EC5" w:rsidTr="009A45D8">
        <w:trPr>
          <w:trHeight w:val="20"/>
        </w:trPr>
        <w:tc>
          <w:tcPr>
            <w:tcW w:w="54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A84EC5" w:rsidRDefault="00AE5B97" w:rsidP="009A45D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84E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  <w:proofErr w:type="spellEnd"/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A84EC5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4E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1 588,6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A84EC5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A84EC5" w:rsidTr="009A45D8">
        <w:trPr>
          <w:trHeight w:val="20"/>
        </w:trPr>
        <w:tc>
          <w:tcPr>
            <w:tcW w:w="54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A84EC5" w:rsidRDefault="00AE5B97" w:rsidP="009A45D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4E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A84EC5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4E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A84EC5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A84EC5" w:rsidTr="009A45D8">
        <w:trPr>
          <w:trHeight w:val="20"/>
        </w:trPr>
        <w:tc>
          <w:tcPr>
            <w:tcW w:w="54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A84EC5" w:rsidRDefault="00AE5B97" w:rsidP="009A45D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4E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A84EC5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4E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14 872,4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A84EC5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A84EC5" w:rsidTr="009A45D8">
        <w:trPr>
          <w:trHeight w:val="20"/>
        </w:trPr>
        <w:tc>
          <w:tcPr>
            <w:tcW w:w="54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A84EC5" w:rsidRDefault="00AE5B97" w:rsidP="009A45D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84E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  <w:r w:rsidRPr="00A84E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A84EC5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4E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16 704,1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A84EC5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A84EC5" w:rsidTr="009A45D8">
        <w:trPr>
          <w:trHeight w:val="20"/>
        </w:trPr>
        <w:tc>
          <w:tcPr>
            <w:tcW w:w="54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A84EC5" w:rsidRDefault="00AE5B97" w:rsidP="009A45D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4E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A84EC5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4E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4 352,6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A84EC5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A84EC5" w:rsidTr="009A45D8">
        <w:trPr>
          <w:trHeight w:val="20"/>
        </w:trPr>
        <w:tc>
          <w:tcPr>
            <w:tcW w:w="54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A84EC5" w:rsidRDefault="00AE5B97" w:rsidP="009A45D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84E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  <w:proofErr w:type="spellEnd"/>
            <w:r w:rsidRPr="00A84E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A84EC5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4E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1 557,7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A84EC5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A84EC5" w:rsidTr="009A45D8">
        <w:trPr>
          <w:trHeight w:val="20"/>
        </w:trPr>
        <w:tc>
          <w:tcPr>
            <w:tcW w:w="54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A84EC5" w:rsidRDefault="00AE5B97" w:rsidP="009A45D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4E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A84EC5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4E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10 189,7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A84EC5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A84EC5" w:rsidTr="009A45D8">
        <w:trPr>
          <w:trHeight w:val="20"/>
        </w:trPr>
        <w:tc>
          <w:tcPr>
            <w:tcW w:w="54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A84EC5" w:rsidRDefault="00AE5B97" w:rsidP="009A45D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4E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A84EC5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84E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13 011,6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A84EC5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A84EC5" w:rsidTr="009A45D8">
        <w:trPr>
          <w:trHeight w:val="20"/>
        </w:trPr>
        <w:tc>
          <w:tcPr>
            <w:tcW w:w="54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A84EC5" w:rsidRDefault="00AE5B97" w:rsidP="009A45D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84EC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A84EC5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84EC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101 600,9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A84EC5" w:rsidRDefault="00AE5B97" w:rsidP="009A45D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";</w:t>
            </w:r>
          </w:p>
        </w:tc>
      </w:tr>
    </w:tbl>
    <w:p w:rsidR="00AE5B97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Pr="005B6B2A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Pr="005B6B2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29 "Распределение субвенций бюджетам муниципальных районов и городских округов на 2021 год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на </w:t>
      </w:r>
      <w:r w:rsidRPr="005B6B2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–</w:t>
      </w:r>
      <w:r w:rsidRPr="005B6B2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Югры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5B6B2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от 11 июня 2010 года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№</w:t>
      </w:r>
      <w:r w:rsidRPr="005B6B2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102-оз "Об административных правонарушениях" изложить в следующей редакции: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29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субвенций бюджетам муниципальных районов 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и городских округов на 2021 год на </w:t>
      </w:r>
      <w:r w:rsidRPr="005B6B2A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A45D8" w:rsidRDefault="009A45D8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A45D8" w:rsidRDefault="009A45D8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A45D8" w:rsidRDefault="009A45D8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(тыс. рублей)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5490"/>
        <w:gridCol w:w="3719"/>
        <w:gridCol w:w="567"/>
      </w:tblGrid>
      <w:tr w:rsidR="00AE5B97" w:rsidRPr="006A265A" w:rsidTr="009A45D8">
        <w:trPr>
          <w:cantSplit/>
          <w:trHeight w:val="20"/>
        </w:trPr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6A265A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A265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6A265A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A265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AE5B97" w:rsidRPr="006A265A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6A265A" w:rsidTr="009A45D8">
        <w:trPr>
          <w:cantSplit/>
          <w:trHeight w:val="20"/>
        </w:trPr>
        <w:tc>
          <w:tcPr>
            <w:tcW w:w="5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6A265A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A265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6A265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A265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4 913,1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</w:tcPr>
          <w:p w:rsidR="00AE5B97" w:rsidRPr="006A265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6A265A" w:rsidTr="009A45D8">
        <w:trPr>
          <w:cantSplit/>
          <w:trHeight w:val="20"/>
        </w:trPr>
        <w:tc>
          <w:tcPr>
            <w:tcW w:w="5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6A265A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A265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6A265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A265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10 253,3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</w:tcPr>
          <w:p w:rsidR="00AE5B97" w:rsidRPr="006A265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6A265A" w:rsidTr="009A45D8">
        <w:trPr>
          <w:cantSplit/>
          <w:trHeight w:val="20"/>
        </w:trPr>
        <w:tc>
          <w:tcPr>
            <w:tcW w:w="5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6A265A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A265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6A265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A265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3 945,9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</w:tcPr>
          <w:p w:rsidR="00AE5B97" w:rsidRPr="006A265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6A265A" w:rsidTr="009A45D8">
        <w:trPr>
          <w:cantSplit/>
          <w:trHeight w:val="20"/>
        </w:trPr>
        <w:tc>
          <w:tcPr>
            <w:tcW w:w="5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6A265A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A265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6A265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A265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6 152,0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</w:tcPr>
          <w:p w:rsidR="00AE5B97" w:rsidRPr="006A265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6A265A" w:rsidTr="009A45D8">
        <w:trPr>
          <w:cantSplit/>
          <w:trHeight w:val="20"/>
        </w:trPr>
        <w:tc>
          <w:tcPr>
            <w:tcW w:w="5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6A265A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A265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6A265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A265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1 860,2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</w:tcPr>
          <w:p w:rsidR="00AE5B97" w:rsidRPr="006A265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6A265A" w:rsidTr="009A45D8">
        <w:trPr>
          <w:cantSplit/>
          <w:trHeight w:val="20"/>
        </w:trPr>
        <w:tc>
          <w:tcPr>
            <w:tcW w:w="5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6A265A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A265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  <w:proofErr w:type="spellEnd"/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6A265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A265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1 741,3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</w:tcPr>
          <w:p w:rsidR="00AE5B97" w:rsidRPr="006A265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6A265A" w:rsidTr="009A45D8">
        <w:trPr>
          <w:cantSplit/>
          <w:trHeight w:val="20"/>
        </w:trPr>
        <w:tc>
          <w:tcPr>
            <w:tcW w:w="5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6A265A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A265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6A265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A265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3 720,3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</w:tcPr>
          <w:p w:rsidR="00AE5B97" w:rsidRPr="006A265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6A265A" w:rsidTr="009A45D8">
        <w:trPr>
          <w:cantSplit/>
          <w:trHeight w:val="20"/>
        </w:trPr>
        <w:tc>
          <w:tcPr>
            <w:tcW w:w="5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6A265A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A265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6A265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A265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1 410,3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</w:tcPr>
          <w:p w:rsidR="00AE5B97" w:rsidRPr="006A265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6A265A" w:rsidTr="009A45D8">
        <w:trPr>
          <w:cantSplit/>
          <w:trHeight w:val="20"/>
        </w:trPr>
        <w:tc>
          <w:tcPr>
            <w:tcW w:w="5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6A265A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A265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  <w:proofErr w:type="spellEnd"/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6A265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A265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1 737,6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</w:tcPr>
          <w:p w:rsidR="00AE5B97" w:rsidRPr="006A265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6A265A" w:rsidTr="009A45D8">
        <w:trPr>
          <w:cantSplit/>
          <w:trHeight w:val="20"/>
        </w:trPr>
        <w:tc>
          <w:tcPr>
            <w:tcW w:w="5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6A265A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A265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6A265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A265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1 860,2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</w:tcPr>
          <w:p w:rsidR="00AE5B97" w:rsidRPr="006A265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6A265A" w:rsidTr="009A45D8">
        <w:trPr>
          <w:cantSplit/>
          <w:trHeight w:val="20"/>
        </w:trPr>
        <w:tc>
          <w:tcPr>
            <w:tcW w:w="5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6A265A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A265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  <w:proofErr w:type="spellEnd"/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6A265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A265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1 741,3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</w:tcPr>
          <w:p w:rsidR="00AE5B97" w:rsidRPr="006A265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6A265A" w:rsidTr="009A45D8">
        <w:trPr>
          <w:cantSplit/>
          <w:trHeight w:val="20"/>
        </w:trPr>
        <w:tc>
          <w:tcPr>
            <w:tcW w:w="5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6A265A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A265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  <w:proofErr w:type="spellEnd"/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6A265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A265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870,7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</w:tcPr>
          <w:p w:rsidR="00AE5B97" w:rsidRPr="006A265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6A265A" w:rsidTr="009A45D8">
        <w:trPr>
          <w:cantSplit/>
          <w:trHeight w:val="20"/>
        </w:trPr>
        <w:tc>
          <w:tcPr>
            <w:tcW w:w="5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6A265A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A265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6A265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A265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1 741,3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</w:tcPr>
          <w:p w:rsidR="00AE5B97" w:rsidRPr="006A265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6A265A" w:rsidTr="009A45D8">
        <w:trPr>
          <w:cantSplit/>
          <w:trHeight w:val="20"/>
        </w:trPr>
        <w:tc>
          <w:tcPr>
            <w:tcW w:w="5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6A265A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A265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6A265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A265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1 484,1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</w:tcPr>
          <w:p w:rsidR="00AE5B97" w:rsidRPr="006A265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6A265A" w:rsidTr="009A45D8">
        <w:trPr>
          <w:cantSplit/>
          <w:trHeight w:val="20"/>
        </w:trPr>
        <w:tc>
          <w:tcPr>
            <w:tcW w:w="5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6A265A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A265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6A265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A265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1 484,1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</w:tcPr>
          <w:p w:rsidR="00AE5B97" w:rsidRPr="006A265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6A265A" w:rsidTr="009A45D8">
        <w:trPr>
          <w:cantSplit/>
          <w:trHeight w:val="20"/>
        </w:trPr>
        <w:tc>
          <w:tcPr>
            <w:tcW w:w="5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6A265A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A265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  <w:r w:rsidRPr="006A265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6A265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A265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1 741,3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</w:tcPr>
          <w:p w:rsidR="00AE5B97" w:rsidRPr="006A265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6A265A" w:rsidTr="009A45D8">
        <w:trPr>
          <w:cantSplit/>
          <w:trHeight w:val="20"/>
        </w:trPr>
        <w:tc>
          <w:tcPr>
            <w:tcW w:w="5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6A265A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A265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6A265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A265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1 306,0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</w:tcPr>
          <w:p w:rsidR="00AE5B97" w:rsidRPr="006A265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6A265A" w:rsidTr="009A45D8">
        <w:trPr>
          <w:cantSplit/>
          <w:trHeight w:val="20"/>
        </w:trPr>
        <w:tc>
          <w:tcPr>
            <w:tcW w:w="54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6A265A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A265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  <w:proofErr w:type="spellEnd"/>
            <w:r w:rsidRPr="006A265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6A265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A265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4 932,4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</w:tcPr>
          <w:p w:rsidR="00AE5B97" w:rsidRPr="006A265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6A265A" w:rsidTr="009A45D8">
        <w:trPr>
          <w:cantSplit/>
          <w:trHeight w:val="20"/>
        </w:trPr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6A265A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A265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6A265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A265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1 741,3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</w:tcPr>
          <w:p w:rsidR="00AE5B97" w:rsidRPr="006A265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6A265A" w:rsidTr="009A45D8">
        <w:trPr>
          <w:cantSplit/>
          <w:trHeight w:val="20"/>
        </w:trPr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6A265A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A265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6A265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A265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870,7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</w:tcPr>
          <w:p w:rsidR="00AE5B97" w:rsidRPr="006A265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6A265A" w:rsidTr="009A45D8">
        <w:trPr>
          <w:cantSplit/>
          <w:trHeight w:val="20"/>
        </w:trPr>
        <w:tc>
          <w:tcPr>
            <w:tcW w:w="54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6A265A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A265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  <w:proofErr w:type="spellEnd"/>
            <w:r w:rsidRPr="006A265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6A265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A265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1 741,3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</w:tcPr>
          <w:p w:rsidR="00AE5B97" w:rsidRPr="006A265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6A265A" w:rsidTr="009A45D8">
        <w:trPr>
          <w:cantSplit/>
          <w:trHeight w:val="20"/>
        </w:trPr>
        <w:tc>
          <w:tcPr>
            <w:tcW w:w="5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6A265A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A265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  <w:proofErr w:type="spellEnd"/>
            <w:r w:rsidRPr="006A265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6A265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A265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1 741,3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</w:tcPr>
          <w:p w:rsidR="00AE5B97" w:rsidRPr="006A265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6A265A" w:rsidTr="009A45D8">
        <w:trPr>
          <w:cantSplit/>
          <w:trHeight w:val="20"/>
        </w:trPr>
        <w:tc>
          <w:tcPr>
            <w:tcW w:w="5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2668FA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668F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2668F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668F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58 990,0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</w:tcPr>
          <w:p w:rsidR="00AE5B97" w:rsidRPr="006A265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668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".</w:t>
            </w:r>
          </w:p>
        </w:tc>
      </w:tr>
    </w:tbl>
    <w:p w:rsidR="00AE5B97" w:rsidRPr="00BC2F25" w:rsidRDefault="00B650F9" w:rsidP="00AE5B9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650F9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15</w:t>
      </w:r>
      <w:r w:rsidR="00AE5B97" w:rsidRPr="00B650F9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.</w:t>
      </w:r>
      <w:r w:rsidR="00AE5B97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Приложение 28 "</w:t>
      </w:r>
      <w:r w:rsidR="00AE5B97" w:rsidRPr="00BC2F25">
        <w:rPr>
          <w:rFonts w:ascii="Times New Roman" w:hAnsi="Times New Roman"/>
          <w:sz w:val="28"/>
          <w:szCs w:val="28"/>
        </w:rPr>
        <w:t xml:space="preserve">Перечень субсидий бюджетам муниципальных районов и городских округов Ханты-Мансийского автономного </w:t>
      </w:r>
      <w:r w:rsidR="00AE5B97" w:rsidRPr="00BC2F25">
        <w:rPr>
          <w:rFonts w:ascii="Times New Roman" w:hAnsi="Times New Roman"/>
          <w:sz w:val="28"/>
          <w:szCs w:val="28"/>
        </w:rPr>
        <w:br/>
        <w:t>округа – Югры, предоставляемых из бюджета автономного округа в целях софинансирования расходных обязательств, возникающих при выполнении полномочий органов местного самоуправления по решению вопросов местного значения, на 202</w:t>
      </w:r>
      <w:r w:rsidR="00AE5B97">
        <w:rPr>
          <w:rFonts w:ascii="Times New Roman" w:hAnsi="Times New Roman"/>
          <w:sz w:val="28"/>
          <w:szCs w:val="28"/>
        </w:rPr>
        <w:t>1</w:t>
      </w:r>
      <w:r w:rsidR="00AE5B97" w:rsidRPr="00BC2F25">
        <w:rPr>
          <w:rFonts w:ascii="Times New Roman" w:hAnsi="Times New Roman"/>
          <w:sz w:val="28"/>
          <w:szCs w:val="28"/>
        </w:rPr>
        <w:t xml:space="preserve"> год</w:t>
      </w:r>
      <w:r w:rsidR="00AE5B97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" изложить в следующей редакции:</w:t>
      </w:r>
    </w:p>
    <w:p w:rsidR="00AE5B97" w:rsidRPr="00BC2F25" w:rsidRDefault="00AE5B97" w:rsidP="00AE5B97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sectPr w:rsidR="00AE5B97" w:rsidRPr="00BC2F25">
          <w:pgSz w:w="11906" w:h="16838"/>
          <w:pgMar w:top="1134" w:right="849" w:bottom="1134" w:left="1701" w:header="567" w:footer="567" w:gutter="0"/>
          <w:cols w:space="720"/>
        </w:sectPr>
      </w:pPr>
    </w:p>
    <w:p w:rsidR="00AE5B97" w:rsidRPr="00CD6CA8" w:rsidRDefault="00AE5B97" w:rsidP="00AE5B97">
      <w:pPr>
        <w:autoSpaceDE w:val="0"/>
        <w:autoSpaceDN w:val="0"/>
        <w:adjustRightInd w:val="0"/>
        <w:spacing w:after="0" w:line="240" w:lineRule="auto"/>
        <w:ind w:left="1119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CA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lastRenderedPageBreak/>
        <w:t>"</w:t>
      </w: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t>Приложение 28</w:t>
      </w:r>
    </w:p>
    <w:p w:rsidR="00AE5B97" w:rsidRPr="00CD6CA8" w:rsidRDefault="00AE5B97" w:rsidP="00AE5B97">
      <w:pPr>
        <w:autoSpaceDE w:val="0"/>
        <w:autoSpaceDN w:val="0"/>
        <w:adjustRightInd w:val="0"/>
        <w:spacing w:after="0" w:line="240" w:lineRule="auto"/>
        <w:ind w:left="1119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t>к Закону Ханты-Мансийского</w:t>
      </w: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br/>
        <w:t>автономного округа – Югры</w:t>
      </w:r>
    </w:p>
    <w:p w:rsidR="00AE5B97" w:rsidRPr="00CD6CA8" w:rsidRDefault="00AE5B97" w:rsidP="00AE5B97">
      <w:pPr>
        <w:tabs>
          <w:tab w:val="left" w:pos="5670"/>
        </w:tabs>
        <w:spacing w:after="0" w:line="240" w:lineRule="auto"/>
        <w:ind w:left="1119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t>от 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t xml:space="preserve"> ноября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106</w:t>
      </w: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t>-оз</w:t>
      </w:r>
    </w:p>
    <w:p w:rsidR="00AE5B97" w:rsidRPr="00CD6CA8" w:rsidRDefault="00AE5B97" w:rsidP="00AE5B97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5B97" w:rsidRDefault="00AE5B97" w:rsidP="00AE5B97">
      <w:pPr>
        <w:spacing w:after="0" w:line="240" w:lineRule="auto"/>
        <w:ind w:right="-457"/>
        <w:jc w:val="center"/>
        <w:rPr>
          <w:rFonts w:ascii="Times New Roman" w:hAnsi="Times New Roman"/>
          <w:b/>
          <w:sz w:val="28"/>
          <w:szCs w:val="28"/>
        </w:rPr>
      </w:pPr>
      <w:r w:rsidRPr="00CD6CA8">
        <w:rPr>
          <w:rFonts w:ascii="Times New Roman" w:hAnsi="Times New Roman"/>
          <w:b/>
          <w:sz w:val="28"/>
          <w:szCs w:val="28"/>
        </w:rPr>
        <w:t xml:space="preserve">Перечень субсидий бюджетам муниципальных районов и городских округов Ханты-Мансийского </w:t>
      </w:r>
    </w:p>
    <w:p w:rsidR="00AE5B97" w:rsidRDefault="00AE5B97" w:rsidP="00AE5B97">
      <w:pPr>
        <w:spacing w:after="0" w:line="240" w:lineRule="auto"/>
        <w:ind w:right="-457"/>
        <w:jc w:val="center"/>
        <w:rPr>
          <w:rFonts w:ascii="Times New Roman" w:hAnsi="Times New Roman"/>
          <w:b/>
          <w:sz w:val="28"/>
          <w:szCs w:val="28"/>
        </w:rPr>
      </w:pPr>
      <w:r w:rsidRPr="00CD6CA8">
        <w:rPr>
          <w:rFonts w:ascii="Times New Roman" w:hAnsi="Times New Roman"/>
          <w:b/>
          <w:sz w:val="28"/>
          <w:szCs w:val="28"/>
        </w:rPr>
        <w:t xml:space="preserve">автономного округа – Югры, предоставляемых из бюджета автономного округа в целях софинансирования </w:t>
      </w:r>
    </w:p>
    <w:p w:rsidR="00AE5B97" w:rsidRDefault="00AE5B97" w:rsidP="00AE5B97">
      <w:pPr>
        <w:spacing w:after="0" w:line="240" w:lineRule="auto"/>
        <w:ind w:right="-457"/>
        <w:jc w:val="center"/>
        <w:rPr>
          <w:rFonts w:ascii="Times New Roman" w:hAnsi="Times New Roman"/>
          <w:b/>
          <w:sz w:val="28"/>
          <w:szCs w:val="28"/>
        </w:rPr>
      </w:pPr>
      <w:r w:rsidRPr="00CD6CA8">
        <w:rPr>
          <w:rFonts w:ascii="Times New Roman" w:hAnsi="Times New Roman"/>
          <w:b/>
          <w:sz w:val="28"/>
          <w:szCs w:val="28"/>
        </w:rPr>
        <w:t xml:space="preserve">расходных обязательств, возникающих при выполнении полномочий органов местного самоуправления </w:t>
      </w:r>
    </w:p>
    <w:p w:rsidR="00AE5B97" w:rsidRPr="00CD6CA8" w:rsidRDefault="00AE5B97" w:rsidP="00AE5B97">
      <w:pPr>
        <w:spacing w:after="0" w:line="240" w:lineRule="auto"/>
        <w:ind w:right="-457"/>
        <w:jc w:val="center"/>
        <w:rPr>
          <w:rFonts w:ascii="Times New Roman" w:hAnsi="Times New Roman"/>
          <w:b/>
          <w:sz w:val="28"/>
          <w:szCs w:val="28"/>
        </w:rPr>
      </w:pPr>
      <w:r w:rsidRPr="00CD6CA8">
        <w:rPr>
          <w:rFonts w:ascii="Times New Roman" w:hAnsi="Times New Roman"/>
          <w:b/>
          <w:sz w:val="28"/>
          <w:szCs w:val="28"/>
        </w:rPr>
        <w:t>по решению вопросов местного значения, на 202</w:t>
      </w:r>
      <w:r>
        <w:rPr>
          <w:rFonts w:ascii="Times New Roman" w:hAnsi="Times New Roman"/>
          <w:b/>
          <w:sz w:val="28"/>
          <w:szCs w:val="28"/>
        </w:rPr>
        <w:t>1</w:t>
      </w:r>
      <w:r w:rsidRPr="00CD6CA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AE5B97" w:rsidRPr="00CD6CA8" w:rsidRDefault="00AE5B97" w:rsidP="00AE5B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5B97" w:rsidRPr="00CD6CA8" w:rsidRDefault="00AE5B97" w:rsidP="00AE5B97">
      <w:pPr>
        <w:spacing w:after="0" w:line="240" w:lineRule="auto"/>
        <w:ind w:right="-32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17195" w:type="dxa"/>
        <w:tblInd w:w="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5"/>
        <w:gridCol w:w="1870"/>
        <w:gridCol w:w="831"/>
        <w:gridCol w:w="993"/>
        <w:gridCol w:w="850"/>
        <w:gridCol w:w="1921"/>
        <w:gridCol w:w="236"/>
        <w:gridCol w:w="444"/>
        <w:gridCol w:w="926"/>
        <w:gridCol w:w="451"/>
        <w:gridCol w:w="458"/>
      </w:tblGrid>
      <w:tr w:rsidR="00AE5B97" w:rsidRPr="000F51CB" w:rsidTr="00AB0857">
        <w:trPr>
          <w:cantSplit/>
          <w:trHeight w:val="20"/>
        </w:trPr>
        <w:tc>
          <w:tcPr>
            <w:tcW w:w="8215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AE5B97" w:rsidRPr="000F51CB" w:rsidRDefault="00AE5B97" w:rsidP="00AB08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F51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870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AE5B97" w:rsidRPr="000F51CB" w:rsidRDefault="00AE5B97" w:rsidP="00AB08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F51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31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AE5B97" w:rsidRPr="000F51CB" w:rsidRDefault="00AE5B97" w:rsidP="00AB08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F51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AE5B97" w:rsidRPr="000F51CB" w:rsidRDefault="00AE5B97" w:rsidP="00AB08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F51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AE5B97" w:rsidRPr="000F51CB" w:rsidRDefault="00AE5B97" w:rsidP="00AB08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F51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1921" w:type="dxa"/>
            <w:tcBorders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E5B97" w:rsidRPr="002A1FBE" w:rsidRDefault="00AE5B97" w:rsidP="00AB085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1F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AE5B97" w:rsidRPr="000F51CB" w:rsidRDefault="00AE5B97" w:rsidP="00AB08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E5B97" w:rsidRPr="000F51CB" w:rsidRDefault="00AE5B97" w:rsidP="00AB08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</w:tcPr>
          <w:p w:rsidR="00AE5B97" w:rsidRPr="000F51CB" w:rsidRDefault="00AE5B97" w:rsidP="00AB08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</w:tcPr>
          <w:p w:rsidR="00AE5B97" w:rsidRPr="000F51CB" w:rsidRDefault="00AE5B97" w:rsidP="00AB08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AE5B97" w:rsidRPr="000F51CB" w:rsidTr="00AB0857">
        <w:trPr>
          <w:cantSplit/>
          <w:trHeight w:val="20"/>
        </w:trPr>
        <w:tc>
          <w:tcPr>
            <w:tcW w:w="8215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AE5B97" w:rsidRPr="000F51CB" w:rsidRDefault="00AE5B97" w:rsidP="009A45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F51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70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AE5B97" w:rsidRPr="000F51CB" w:rsidRDefault="00AE5B97" w:rsidP="009A45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F51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31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AE5B97" w:rsidRPr="000F51CB" w:rsidRDefault="00AE5B97" w:rsidP="009A45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F51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AE5B97" w:rsidRPr="000F51CB" w:rsidRDefault="00AE5B97" w:rsidP="009A45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F51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AE5B97" w:rsidRPr="000F51CB" w:rsidRDefault="00AE5B97" w:rsidP="009A45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F51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21" w:type="dxa"/>
            <w:tcBorders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AE5B97" w:rsidRPr="002A1FBE" w:rsidRDefault="00AE5B97" w:rsidP="009A45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1F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AE5B97" w:rsidRPr="000F51CB" w:rsidRDefault="00AE5B97" w:rsidP="00AB08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E5B97" w:rsidRPr="000F51CB" w:rsidRDefault="00AE5B97" w:rsidP="00AB08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</w:tcPr>
          <w:p w:rsidR="00AE5B97" w:rsidRPr="000F51CB" w:rsidRDefault="00AE5B97" w:rsidP="00AB08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</w:tcPr>
          <w:p w:rsidR="00AE5B97" w:rsidRPr="000F51CB" w:rsidRDefault="00AE5B97" w:rsidP="00AB08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AE5B97" w:rsidTr="00AB08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835" w:type="dxa"/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2A1FBE" w:rsidRDefault="00AE5B97" w:rsidP="00AB0857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A1FB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5 280 699,5</w:t>
            </w:r>
          </w:p>
        </w:tc>
        <w:tc>
          <w:tcPr>
            <w:tcW w:w="68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Tr="00AB08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835" w:type="dxa"/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на создание условий для осуществления присмотра </w:t>
            </w:r>
          </w:p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02 2 03 82470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2A1FBE" w:rsidRDefault="00AE5B97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1FBE">
              <w:rPr>
                <w:rFonts w:ascii="Times New Roman" w:hAnsi="Times New Roman"/>
                <w:color w:val="000000"/>
                <w:sz w:val="28"/>
                <w:szCs w:val="28"/>
              </w:rPr>
              <w:t>166 272,0</w:t>
            </w:r>
          </w:p>
        </w:tc>
        <w:tc>
          <w:tcPr>
            <w:tcW w:w="68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Tr="00AB08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835" w:type="dxa"/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</w:t>
            </w:r>
          </w:p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 имеющим государственную аккредитацию основным общеобразовательным программам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02 2 03 82480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2A1FBE" w:rsidRDefault="00AE5B97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1FBE">
              <w:rPr>
                <w:rFonts w:ascii="Times New Roman" w:hAnsi="Times New Roman"/>
                <w:color w:val="000000"/>
                <w:sz w:val="28"/>
                <w:szCs w:val="28"/>
              </w:rPr>
              <w:t>4 609,5</w:t>
            </w:r>
          </w:p>
        </w:tc>
        <w:tc>
          <w:tcPr>
            <w:tcW w:w="68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Tr="00AB08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835" w:type="dxa"/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государственных </w:t>
            </w:r>
          </w:p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муниципальных образовательных организациях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R3040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2A1FBE" w:rsidRDefault="00AE5B97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1FBE">
              <w:rPr>
                <w:rFonts w:ascii="Times New Roman" w:hAnsi="Times New Roman"/>
                <w:color w:val="000000"/>
                <w:sz w:val="28"/>
                <w:szCs w:val="28"/>
              </w:rPr>
              <w:t>1 064 758,0</w:t>
            </w:r>
          </w:p>
        </w:tc>
        <w:tc>
          <w:tcPr>
            <w:tcW w:w="68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AE5B97" w:rsidRDefault="00AE5B97" w:rsidP="00AE5B97"/>
    <w:tbl>
      <w:tblPr>
        <w:tblW w:w="15111" w:type="dxa"/>
        <w:tblInd w:w="616" w:type="dxa"/>
        <w:tblLook w:val="01E0" w:firstRow="1" w:lastRow="1" w:firstColumn="1" w:lastColumn="1" w:noHBand="0" w:noVBand="0"/>
      </w:tblPr>
      <w:tblGrid>
        <w:gridCol w:w="8215"/>
        <w:gridCol w:w="1870"/>
        <w:gridCol w:w="831"/>
        <w:gridCol w:w="993"/>
        <w:gridCol w:w="850"/>
        <w:gridCol w:w="1921"/>
        <w:gridCol w:w="431"/>
      </w:tblGrid>
      <w:tr w:rsidR="00AE5B97" w:rsidTr="00AB0857">
        <w:trPr>
          <w:cantSplit/>
          <w:trHeight w:val="20"/>
          <w:tblHeader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E5B97" w:rsidRDefault="00AE5B97" w:rsidP="009A45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Default="00AE5B97" w:rsidP="009A45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Default="00AE5B97" w:rsidP="009A45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Default="00AE5B97" w:rsidP="009A45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Default="00AE5B97" w:rsidP="009A45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FF6001" w:rsidRDefault="00AE5B97" w:rsidP="009A45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600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3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Tr="00AB0857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на организацию питания детей в возрасте от 6 до 17 лет (включительно) в лагерях с дневным пребыванием детей, </w:t>
            </w:r>
          </w:p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 возрасте от 8 до 17 лет (включительно) – в палаточных лагерях, </w:t>
            </w:r>
          </w:p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 возрасте от 14 до 17 лет (включительно) – в лагерях труда </w:t>
            </w:r>
          </w:p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отдыха с дневным пребыванием детей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02 2 04 82050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FF6001" w:rsidRDefault="00AE5B97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F6001">
              <w:rPr>
                <w:rFonts w:ascii="Times New Roman" w:hAnsi="Times New Roman"/>
                <w:color w:val="000000"/>
                <w:sz w:val="28"/>
                <w:szCs w:val="28"/>
              </w:rPr>
              <w:t>221 856,4</w:t>
            </w:r>
          </w:p>
        </w:tc>
        <w:tc>
          <w:tcPr>
            <w:tcW w:w="43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Tr="00AB0857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детских технопарков 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Кванториум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E1 51730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FF6001" w:rsidRDefault="00AE5B97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F6001">
              <w:rPr>
                <w:rFonts w:ascii="Times New Roman" w:hAnsi="Times New Roman"/>
                <w:color w:val="000000"/>
                <w:sz w:val="28"/>
                <w:szCs w:val="28"/>
              </w:rPr>
              <w:t>20 401,5</w:t>
            </w:r>
          </w:p>
        </w:tc>
        <w:tc>
          <w:tcPr>
            <w:tcW w:w="43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Tr="00AB0857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Создание в общеобразовательных организациях, расположенных </w:t>
            </w:r>
          </w:p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50970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FF6001" w:rsidRDefault="00AE5B97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F6001">
              <w:rPr>
                <w:rFonts w:ascii="Times New Roman" w:hAnsi="Times New Roman"/>
                <w:color w:val="000000"/>
                <w:sz w:val="28"/>
                <w:szCs w:val="28"/>
              </w:rPr>
              <w:t>1 559,3</w:t>
            </w:r>
          </w:p>
        </w:tc>
        <w:tc>
          <w:tcPr>
            <w:tcW w:w="43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Tr="00AB0857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54910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FF6001" w:rsidRDefault="00AE5B97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F6001">
              <w:rPr>
                <w:rFonts w:ascii="Times New Roman" w:hAnsi="Times New Roman"/>
                <w:color w:val="000000"/>
                <w:sz w:val="28"/>
                <w:szCs w:val="28"/>
              </w:rPr>
              <w:t>29 301,5</w:t>
            </w:r>
          </w:p>
        </w:tc>
        <w:tc>
          <w:tcPr>
            <w:tcW w:w="43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Tr="00AB0857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02 4 03 82620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FF6001" w:rsidRDefault="00AE5B97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F6001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3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Tr="00AB0857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02 4 06 82620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FF6001" w:rsidRDefault="00AE5B97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F6001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3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Tr="00AB0857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02 5 04 82030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FF6001" w:rsidRDefault="00AE5B97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F6001">
              <w:rPr>
                <w:rFonts w:ascii="Times New Roman" w:hAnsi="Times New Roman"/>
                <w:color w:val="000000"/>
                <w:sz w:val="28"/>
                <w:szCs w:val="28"/>
              </w:rPr>
              <w:t>147 620,2</w:t>
            </w:r>
          </w:p>
        </w:tc>
        <w:tc>
          <w:tcPr>
            <w:tcW w:w="43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Tr="00AB0857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02 5 04 82030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FF6001" w:rsidRDefault="00AE5B97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F6001">
              <w:rPr>
                <w:rFonts w:ascii="Times New Roman" w:hAnsi="Times New Roman"/>
                <w:color w:val="000000"/>
                <w:sz w:val="28"/>
                <w:szCs w:val="28"/>
              </w:rPr>
              <w:t>760 295,2</w:t>
            </w:r>
          </w:p>
        </w:tc>
        <w:tc>
          <w:tcPr>
            <w:tcW w:w="43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Tr="00AB0857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на строительство и реконструкцию общеобразовательных организаций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E1 82680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FF6001" w:rsidRDefault="00AE5B97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F6001">
              <w:rPr>
                <w:rFonts w:ascii="Times New Roman" w:hAnsi="Times New Roman"/>
                <w:color w:val="000000"/>
                <w:sz w:val="28"/>
                <w:szCs w:val="28"/>
              </w:rPr>
              <w:t>1 865 099,8</w:t>
            </w:r>
          </w:p>
        </w:tc>
        <w:tc>
          <w:tcPr>
            <w:tcW w:w="43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Tr="00AB0857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на приобретение, создание в соответствии </w:t>
            </w:r>
          </w:p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 концессионными соглашениями, соглашениями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муниципально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E1 82690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FF6001" w:rsidRDefault="00AE5B97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F6001">
              <w:rPr>
                <w:rFonts w:ascii="Times New Roman" w:hAnsi="Times New Roman"/>
                <w:color w:val="000000"/>
                <w:sz w:val="28"/>
                <w:szCs w:val="28"/>
              </w:rPr>
              <w:t>997 126,1</w:t>
            </w:r>
          </w:p>
        </w:tc>
        <w:tc>
          <w:tcPr>
            <w:tcW w:w="43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Tr="00AB0857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FF6001" w:rsidRDefault="00AE5B97" w:rsidP="00AB0857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600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253 060,3</w:t>
            </w:r>
          </w:p>
        </w:tc>
        <w:tc>
          <w:tcPr>
            <w:tcW w:w="43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Tr="00AB0857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05 1 01 82520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FF6001" w:rsidRDefault="00AE5B97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F6001">
              <w:rPr>
                <w:rFonts w:ascii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43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Tr="00AB0857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отрасли культуры, за счет средств резервного фонда Правительства Российской Федерации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01 R519F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FF6001" w:rsidRDefault="00AE5B97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F6001">
              <w:rPr>
                <w:rFonts w:ascii="Times New Roman" w:hAnsi="Times New Roman"/>
                <w:color w:val="000000"/>
                <w:sz w:val="28"/>
                <w:szCs w:val="28"/>
              </w:rPr>
              <w:t>6 356,0</w:t>
            </w:r>
          </w:p>
        </w:tc>
        <w:tc>
          <w:tcPr>
            <w:tcW w:w="43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Tr="00AB0857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на строительство объектов, предназначенных </w:t>
            </w:r>
          </w:p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размещения муниципальных учреждений культуры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05 1 05 82100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FF6001" w:rsidRDefault="00AE5B97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F6001">
              <w:rPr>
                <w:rFonts w:ascii="Times New Roman" w:hAnsi="Times New Roman"/>
                <w:color w:val="000000"/>
                <w:sz w:val="28"/>
                <w:szCs w:val="28"/>
              </w:rPr>
              <w:t>13 188,4</w:t>
            </w:r>
          </w:p>
        </w:tc>
        <w:tc>
          <w:tcPr>
            <w:tcW w:w="43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Tr="00AB0857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A1 55190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FF6001" w:rsidRDefault="00AE5B97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F6001">
              <w:rPr>
                <w:rFonts w:ascii="Times New Roman" w:hAnsi="Times New Roman"/>
                <w:color w:val="000000"/>
                <w:sz w:val="28"/>
                <w:szCs w:val="28"/>
              </w:rPr>
              <w:t>216 277,8</w:t>
            </w:r>
          </w:p>
        </w:tc>
        <w:tc>
          <w:tcPr>
            <w:tcW w:w="43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Tr="00AB0857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Поддержка творческой деятельности и укрепление материально-технической базы муниципальных театров в населенных пунктах </w:t>
            </w:r>
          </w:p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численностью населения до 300 тысяч человек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R4660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FF6001" w:rsidRDefault="00AE5B97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F6001">
              <w:rPr>
                <w:rFonts w:ascii="Times New Roman" w:hAnsi="Times New Roman"/>
                <w:color w:val="000000"/>
                <w:sz w:val="28"/>
                <w:szCs w:val="28"/>
              </w:rPr>
              <w:t>1 942,0</w:t>
            </w:r>
          </w:p>
        </w:tc>
        <w:tc>
          <w:tcPr>
            <w:tcW w:w="43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Tr="00AB0857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R5170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FF6001" w:rsidRDefault="00AE5B97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F6001">
              <w:rPr>
                <w:rFonts w:ascii="Times New Roman" w:hAnsi="Times New Roman"/>
                <w:color w:val="000000"/>
                <w:sz w:val="28"/>
                <w:szCs w:val="28"/>
              </w:rPr>
              <w:t>1 136,3</w:t>
            </w:r>
          </w:p>
        </w:tc>
        <w:tc>
          <w:tcPr>
            <w:tcW w:w="43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Tr="00AB0857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творческой деятельности и техническое оснащение детских и кукольных театров, за счет средств резервного фонда Правительства Российской Федерации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R517F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FF6001" w:rsidRDefault="00AE5B97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F6001">
              <w:rPr>
                <w:rFonts w:ascii="Times New Roman" w:hAnsi="Times New Roman"/>
                <w:color w:val="000000"/>
                <w:sz w:val="28"/>
                <w:szCs w:val="28"/>
              </w:rPr>
              <w:t>930,3</w:t>
            </w:r>
          </w:p>
        </w:tc>
        <w:tc>
          <w:tcPr>
            <w:tcW w:w="43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Tr="00AB0857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FF6001" w:rsidRDefault="00AE5B97" w:rsidP="00AB0857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600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208 605,8</w:t>
            </w:r>
          </w:p>
        </w:tc>
        <w:tc>
          <w:tcPr>
            <w:tcW w:w="43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Tr="00AB0857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</w:t>
            </w:r>
          </w:p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соревнованиях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06 1 04 82110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FF6001" w:rsidRDefault="00AE5B97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F6001">
              <w:rPr>
                <w:rFonts w:ascii="Times New Roman" w:hAnsi="Times New Roman"/>
                <w:color w:val="000000"/>
                <w:sz w:val="28"/>
                <w:szCs w:val="28"/>
              </w:rPr>
              <w:t>166 480,5</w:t>
            </w:r>
          </w:p>
        </w:tc>
        <w:tc>
          <w:tcPr>
            <w:tcW w:w="43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Tr="00AB0857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06 1 04 82130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FF6001" w:rsidRDefault="00AE5B97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F6001">
              <w:rPr>
                <w:rFonts w:ascii="Times New Roman" w:hAnsi="Times New Roman"/>
                <w:color w:val="000000"/>
                <w:sz w:val="28"/>
                <w:szCs w:val="28"/>
              </w:rPr>
              <w:t>33 744,6</w:t>
            </w:r>
          </w:p>
        </w:tc>
        <w:tc>
          <w:tcPr>
            <w:tcW w:w="43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Tr="00AB0857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Государственная поддержка спортивных организаций, осуществляющих подготовку спортивного резерва </w:t>
            </w:r>
          </w:p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P5 50810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FF6001" w:rsidRDefault="00AE5B97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F6001">
              <w:rPr>
                <w:rFonts w:ascii="Times New Roman" w:hAnsi="Times New Roman"/>
                <w:color w:val="000000"/>
                <w:sz w:val="28"/>
                <w:szCs w:val="28"/>
              </w:rPr>
              <w:t>8 380,7</w:t>
            </w:r>
          </w:p>
        </w:tc>
        <w:tc>
          <w:tcPr>
            <w:tcW w:w="43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Tr="00AB0857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FF6001" w:rsidRDefault="00AE5B97" w:rsidP="00AB0857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600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4 107,0</w:t>
            </w:r>
          </w:p>
        </w:tc>
        <w:tc>
          <w:tcPr>
            <w:tcW w:w="43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Tr="00AB0857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В 01 R5760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FF6001" w:rsidRDefault="00AE5B97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F6001">
              <w:rPr>
                <w:rFonts w:ascii="Times New Roman" w:hAnsi="Times New Roman"/>
                <w:color w:val="000000"/>
                <w:sz w:val="28"/>
                <w:szCs w:val="28"/>
              </w:rPr>
              <w:t>3 492,0</w:t>
            </w:r>
          </w:p>
        </w:tc>
        <w:tc>
          <w:tcPr>
            <w:tcW w:w="43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Tr="00AB0857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В 02 R5760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FF6001" w:rsidRDefault="00AE5B97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F6001">
              <w:rPr>
                <w:rFonts w:ascii="Times New Roman" w:hAnsi="Times New Roman"/>
                <w:color w:val="000000"/>
                <w:sz w:val="28"/>
                <w:szCs w:val="28"/>
              </w:rPr>
              <w:t>615,0</w:t>
            </w:r>
          </w:p>
        </w:tc>
        <w:tc>
          <w:tcPr>
            <w:tcW w:w="43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Tr="00AB0857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FF6001" w:rsidRDefault="00AE5B97" w:rsidP="00AB0857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600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10 858 700,8</w:t>
            </w:r>
          </w:p>
        </w:tc>
        <w:tc>
          <w:tcPr>
            <w:tcW w:w="43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Tr="00AB0857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11 4 05 82760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FF6001" w:rsidRDefault="00AE5B97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F6001">
              <w:rPr>
                <w:rFonts w:ascii="Times New Roman" w:hAnsi="Times New Roman"/>
                <w:color w:val="000000"/>
                <w:sz w:val="28"/>
                <w:szCs w:val="28"/>
              </w:rPr>
              <w:t>4 334 826,5</w:t>
            </w:r>
          </w:p>
        </w:tc>
        <w:tc>
          <w:tcPr>
            <w:tcW w:w="43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Tr="00AB0857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11 4 06 82390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FF6001" w:rsidRDefault="00AE5B97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F6001">
              <w:rPr>
                <w:rFonts w:ascii="Times New Roman" w:hAnsi="Times New Roman"/>
                <w:color w:val="000000"/>
                <w:sz w:val="28"/>
                <w:szCs w:val="28"/>
              </w:rPr>
              <w:t>726,6</w:t>
            </w:r>
          </w:p>
        </w:tc>
        <w:tc>
          <w:tcPr>
            <w:tcW w:w="43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Tr="00AB0857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F1 50210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FF6001" w:rsidRDefault="00AE5B97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F6001">
              <w:rPr>
                <w:rFonts w:ascii="Times New Roman" w:hAnsi="Times New Roman"/>
                <w:color w:val="000000"/>
                <w:sz w:val="28"/>
                <w:szCs w:val="28"/>
              </w:rPr>
              <w:t>182 782,5</w:t>
            </w:r>
          </w:p>
        </w:tc>
        <w:tc>
          <w:tcPr>
            <w:tcW w:w="43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Tr="00AB0857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устойчивого сокращения непригодного для проживания жилищного фонда за счет средств, поступивших </w:t>
            </w:r>
          </w:p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F3 67483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FF6001" w:rsidRDefault="00AE5B97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F6001">
              <w:rPr>
                <w:rFonts w:ascii="Times New Roman" w:hAnsi="Times New Roman"/>
                <w:color w:val="000000"/>
                <w:sz w:val="28"/>
                <w:szCs w:val="28"/>
              </w:rPr>
              <w:t>1 878 063,9</w:t>
            </w:r>
          </w:p>
        </w:tc>
        <w:tc>
          <w:tcPr>
            <w:tcW w:w="43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Tr="00AB0857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устойчивого сокращения непригодного </w:t>
            </w:r>
          </w:p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F3 67484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FF6001" w:rsidRDefault="00AE5B97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F6001">
              <w:rPr>
                <w:rFonts w:ascii="Times New Roman" w:hAnsi="Times New Roman"/>
                <w:color w:val="000000"/>
                <w:sz w:val="28"/>
                <w:szCs w:val="28"/>
              </w:rPr>
              <w:t>4 202 177,8</w:t>
            </w:r>
          </w:p>
        </w:tc>
        <w:tc>
          <w:tcPr>
            <w:tcW w:w="43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Tr="00AB0857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02 R4970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FF6001" w:rsidRDefault="00AE5B97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F6001">
              <w:rPr>
                <w:rFonts w:ascii="Times New Roman" w:hAnsi="Times New Roman"/>
                <w:color w:val="000000"/>
                <w:sz w:val="28"/>
                <w:szCs w:val="28"/>
              </w:rPr>
              <w:t>260 123,5</w:t>
            </w:r>
          </w:p>
        </w:tc>
        <w:tc>
          <w:tcPr>
            <w:tcW w:w="43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Tr="00AB0857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12 0 00 00000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FF6001" w:rsidRDefault="00AE5B97" w:rsidP="00AB0857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600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3 063 011,8</w:t>
            </w:r>
          </w:p>
        </w:tc>
        <w:tc>
          <w:tcPr>
            <w:tcW w:w="43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Tr="00AB0857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12 1 01 82190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FF6001" w:rsidRDefault="00AE5B97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F6001">
              <w:rPr>
                <w:rFonts w:ascii="Times New Roman" w:hAnsi="Times New Roman"/>
                <w:color w:val="000000"/>
                <w:sz w:val="28"/>
                <w:szCs w:val="28"/>
              </w:rPr>
              <w:t>79 633,3</w:t>
            </w:r>
          </w:p>
        </w:tc>
        <w:tc>
          <w:tcPr>
            <w:tcW w:w="43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Tr="00AB0857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F5 52430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FF6001" w:rsidRDefault="00AE5B97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F6001">
              <w:rPr>
                <w:rFonts w:ascii="Times New Roman" w:hAnsi="Times New Roman"/>
                <w:color w:val="000000"/>
                <w:sz w:val="28"/>
                <w:szCs w:val="28"/>
              </w:rPr>
              <w:t>323 924,7</w:t>
            </w:r>
          </w:p>
        </w:tc>
        <w:tc>
          <w:tcPr>
            <w:tcW w:w="43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Tr="00AB0857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F5 82190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FF6001" w:rsidRDefault="00AE5B97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F6001">
              <w:rPr>
                <w:rFonts w:ascii="Times New Roman" w:hAnsi="Times New Roman"/>
                <w:color w:val="000000"/>
                <w:sz w:val="28"/>
                <w:szCs w:val="28"/>
              </w:rPr>
              <w:t>158 950,4</w:t>
            </w:r>
          </w:p>
        </w:tc>
        <w:tc>
          <w:tcPr>
            <w:tcW w:w="43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Tr="00AB0857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мероприятий по капитальному ремонту многоквартирных домов за счет средств, поступивших </w:t>
            </w:r>
          </w:p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12 2 03 09501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FF6001" w:rsidRDefault="00AE5B97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F6001">
              <w:rPr>
                <w:rFonts w:ascii="Times New Roman" w:hAnsi="Times New Roman"/>
                <w:color w:val="000000"/>
                <w:sz w:val="28"/>
                <w:szCs w:val="28"/>
              </w:rPr>
              <w:t>646,5</w:t>
            </w:r>
          </w:p>
        </w:tc>
        <w:tc>
          <w:tcPr>
            <w:tcW w:w="43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Tr="00AB0857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12 3 07 82590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FF6001" w:rsidRDefault="00AE5B97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F6001">
              <w:rPr>
                <w:rFonts w:ascii="Times New Roman" w:hAnsi="Times New Roman"/>
                <w:color w:val="000000"/>
                <w:sz w:val="28"/>
                <w:szCs w:val="28"/>
              </w:rPr>
              <w:t>823 575,3</w:t>
            </w:r>
          </w:p>
        </w:tc>
        <w:tc>
          <w:tcPr>
            <w:tcW w:w="43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Tr="00AB0857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мероприятий по модернизации систем коммунальной инфраструктуры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12 3 08 09505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FF6001" w:rsidRDefault="00AE5B97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F6001">
              <w:rPr>
                <w:rFonts w:ascii="Times New Roman" w:hAnsi="Times New Roman"/>
                <w:color w:val="000000"/>
                <w:sz w:val="28"/>
                <w:szCs w:val="28"/>
              </w:rPr>
              <w:t>179 561,4</w:t>
            </w:r>
          </w:p>
        </w:tc>
        <w:tc>
          <w:tcPr>
            <w:tcW w:w="43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Tr="00AB0857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на возмещение расходов организации за доставку населению сжиженного газа для бытовых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12 4 03 82830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FF6001" w:rsidRDefault="00AE5B97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F6001">
              <w:rPr>
                <w:rFonts w:ascii="Times New Roman" w:hAnsi="Times New Roman"/>
                <w:color w:val="000000"/>
                <w:sz w:val="28"/>
                <w:szCs w:val="28"/>
              </w:rPr>
              <w:t>4 062,3</w:t>
            </w:r>
          </w:p>
        </w:tc>
        <w:tc>
          <w:tcPr>
            <w:tcW w:w="43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Tr="00AB0857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12 4 03 82840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FF6001" w:rsidRDefault="00AE5B97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F6001">
              <w:rPr>
                <w:rFonts w:ascii="Times New Roman" w:hAnsi="Times New Roman"/>
                <w:color w:val="000000"/>
                <w:sz w:val="28"/>
                <w:szCs w:val="28"/>
              </w:rPr>
              <w:t>136 137,6</w:t>
            </w:r>
          </w:p>
        </w:tc>
        <w:tc>
          <w:tcPr>
            <w:tcW w:w="43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Tr="00AB0857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8 F2 55550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FF6001" w:rsidRDefault="00AE5B97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F6001">
              <w:rPr>
                <w:rFonts w:ascii="Times New Roman" w:hAnsi="Times New Roman"/>
                <w:color w:val="000000"/>
                <w:sz w:val="28"/>
                <w:szCs w:val="28"/>
              </w:rPr>
              <w:t>447 812,3</w:t>
            </w:r>
          </w:p>
        </w:tc>
        <w:tc>
          <w:tcPr>
            <w:tcW w:w="43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Tr="00AB0857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8 F2 82600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FF6001" w:rsidRDefault="00AE5B97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F6001">
              <w:rPr>
                <w:rFonts w:ascii="Times New Roman" w:hAnsi="Times New Roman"/>
                <w:color w:val="000000"/>
                <w:sz w:val="28"/>
                <w:szCs w:val="28"/>
              </w:rPr>
              <w:t>908 708,0</w:t>
            </w:r>
          </w:p>
        </w:tc>
        <w:tc>
          <w:tcPr>
            <w:tcW w:w="43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Tr="00AB0857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FF6001" w:rsidRDefault="00AE5B97" w:rsidP="00AB0857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600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4 143,7</w:t>
            </w:r>
          </w:p>
        </w:tc>
        <w:tc>
          <w:tcPr>
            <w:tcW w:w="43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Tr="00AB0857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на строительство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противопаводковых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дамб обвалования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15 4 01 82740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FF6001" w:rsidRDefault="00AE5B97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F6001">
              <w:rPr>
                <w:rFonts w:ascii="Times New Roman" w:hAnsi="Times New Roman"/>
                <w:color w:val="000000"/>
                <w:sz w:val="28"/>
                <w:szCs w:val="28"/>
              </w:rPr>
              <w:t>4 143,7</w:t>
            </w:r>
          </w:p>
        </w:tc>
        <w:tc>
          <w:tcPr>
            <w:tcW w:w="43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Tr="00AB0857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16 0 00 00000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FF6001" w:rsidRDefault="00AE5B97" w:rsidP="00AB0857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600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78 000,0</w:t>
            </w:r>
          </w:p>
        </w:tc>
        <w:tc>
          <w:tcPr>
            <w:tcW w:w="43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Tr="00AB0857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I4 82380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FF6001" w:rsidRDefault="00AE5B97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F6001">
              <w:rPr>
                <w:rFonts w:ascii="Times New Roman" w:hAnsi="Times New Roman"/>
                <w:color w:val="000000"/>
                <w:sz w:val="28"/>
                <w:szCs w:val="28"/>
              </w:rPr>
              <w:t>78 000,0</w:t>
            </w:r>
          </w:p>
        </w:tc>
        <w:tc>
          <w:tcPr>
            <w:tcW w:w="43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Tr="00AB0857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18 0 00 00000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FF6001" w:rsidRDefault="00AE5B97" w:rsidP="00AB0857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600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1 928 627,4</w:t>
            </w:r>
          </w:p>
        </w:tc>
        <w:tc>
          <w:tcPr>
            <w:tcW w:w="43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Tr="00AB0857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18 6 03 82390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FF6001" w:rsidRDefault="00AE5B97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F6001">
              <w:rPr>
                <w:rFonts w:ascii="Times New Roman" w:hAnsi="Times New Roman"/>
                <w:color w:val="000000"/>
                <w:sz w:val="28"/>
                <w:szCs w:val="28"/>
              </w:rPr>
              <w:t>343 981,4</w:t>
            </w:r>
          </w:p>
        </w:tc>
        <w:tc>
          <w:tcPr>
            <w:tcW w:w="43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Tr="00AB0857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R1 82390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FF6001" w:rsidRDefault="00AE5B97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F6001">
              <w:rPr>
                <w:rFonts w:ascii="Times New Roman" w:hAnsi="Times New Roman"/>
                <w:color w:val="000000"/>
                <w:sz w:val="28"/>
                <w:szCs w:val="28"/>
              </w:rPr>
              <w:t>1 506 020,1</w:t>
            </w:r>
          </w:p>
        </w:tc>
        <w:tc>
          <w:tcPr>
            <w:tcW w:w="43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Tr="00AB0857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на приобретение и установку работающих </w:t>
            </w:r>
          </w:p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 автоматическом режиме специальных технических средств, имеющих функции фото- и киносъемки, видеозаписи </w:t>
            </w:r>
          </w:p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 фиксации нарушений правил дорожного движения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18 8 01 82810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FF6001" w:rsidRDefault="00AE5B97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F6001">
              <w:rPr>
                <w:rFonts w:ascii="Times New Roman" w:hAnsi="Times New Roman"/>
                <w:color w:val="000000"/>
                <w:sz w:val="28"/>
                <w:szCs w:val="28"/>
              </w:rPr>
              <w:t>78 625,9</w:t>
            </w:r>
          </w:p>
        </w:tc>
        <w:tc>
          <w:tcPr>
            <w:tcW w:w="43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Tr="00AB0857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Государственная программа "Создание условий </w:t>
            </w:r>
          </w:p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для эффективного управления муниципальными финансами"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20 0 00 00000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FF6001" w:rsidRDefault="00AE5B97" w:rsidP="00AB0857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600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1 239 667,9</w:t>
            </w:r>
          </w:p>
        </w:tc>
        <w:tc>
          <w:tcPr>
            <w:tcW w:w="43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Tr="00AB0857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20 1 01 82410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FF6001" w:rsidRDefault="00AE5B97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F6001">
              <w:rPr>
                <w:rFonts w:ascii="Times New Roman" w:hAnsi="Times New Roman"/>
                <w:color w:val="000000"/>
                <w:sz w:val="28"/>
                <w:szCs w:val="28"/>
              </w:rPr>
              <w:t>789 667,9</w:t>
            </w:r>
          </w:p>
        </w:tc>
        <w:tc>
          <w:tcPr>
            <w:tcW w:w="43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Tr="00AB0857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Субсидия бюджету городского округа город Ханты-Мансийск </w:t>
            </w:r>
          </w:p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20 1 02 82400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FF6001" w:rsidRDefault="00AE5B97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F6001">
              <w:rPr>
                <w:rFonts w:ascii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43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Tr="00AB0857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FF6001" w:rsidRDefault="00AE5B97" w:rsidP="00AB0857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600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225 000,0</w:t>
            </w:r>
          </w:p>
        </w:tc>
        <w:tc>
          <w:tcPr>
            <w:tcW w:w="43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Tr="00AB0857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на реализацию инициативных проектов, отобранных </w:t>
            </w:r>
          </w:p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 результатам конкурса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21 1 02 82750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FF6001" w:rsidRDefault="00AE5B97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F6001">
              <w:rPr>
                <w:rFonts w:ascii="Times New Roman" w:hAnsi="Times New Roman"/>
                <w:color w:val="000000"/>
                <w:sz w:val="28"/>
                <w:szCs w:val="28"/>
              </w:rPr>
              <w:t>225 000,0</w:t>
            </w:r>
          </w:p>
        </w:tc>
        <w:tc>
          <w:tcPr>
            <w:tcW w:w="43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Tr="00AB0857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FF6001" w:rsidRDefault="00AE5B97" w:rsidP="00AB0857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600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6 041,1</w:t>
            </w:r>
          </w:p>
        </w:tc>
        <w:tc>
          <w:tcPr>
            <w:tcW w:w="43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Tr="00AB0857">
        <w:trPr>
          <w:cantSplit/>
          <w:trHeight w:val="718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29 1 02 82300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FF6001" w:rsidRDefault="00AE5B97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F6001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3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Tr="00AB0857">
        <w:trPr>
          <w:cantSplit/>
          <w:trHeight w:val="1706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29 4 02 82630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FF6001" w:rsidRDefault="00AE5B97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F6001">
              <w:rPr>
                <w:rFonts w:ascii="Times New Roman" w:hAnsi="Times New Roman"/>
                <w:color w:val="000000"/>
                <w:sz w:val="28"/>
                <w:szCs w:val="28"/>
              </w:rPr>
              <w:t>2 241,1</w:t>
            </w:r>
          </w:p>
        </w:tc>
        <w:tc>
          <w:tcPr>
            <w:tcW w:w="43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Tr="00AB0857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FF6001" w:rsidRDefault="00AE5B97" w:rsidP="00AB0857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600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26 062,9</w:t>
            </w:r>
          </w:p>
        </w:tc>
        <w:tc>
          <w:tcPr>
            <w:tcW w:w="43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Tr="00AB0857">
        <w:trPr>
          <w:cantSplit/>
          <w:trHeight w:val="1158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30 1 10 82560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Pr="00FF6001" w:rsidRDefault="00AE5B97" w:rsidP="00AB085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F6001">
              <w:rPr>
                <w:rFonts w:ascii="Times New Roman" w:hAnsi="Times New Roman"/>
                <w:color w:val="000000"/>
                <w:sz w:val="28"/>
                <w:szCs w:val="28"/>
              </w:rPr>
              <w:t>26 062,9</w:t>
            </w:r>
          </w:p>
        </w:tc>
        <w:tc>
          <w:tcPr>
            <w:tcW w:w="43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E5B9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Tr="00AB0857">
        <w:trPr>
          <w:cantSplit/>
          <w:trHeight w:val="296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E5B9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E5B97" w:rsidRPr="00FF6001" w:rsidRDefault="00AE5B97" w:rsidP="00AB0857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600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23 175 728,2</w:t>
            </w:r>
          </w:p>
        </w:tc>
        <w:tc>
          <w:tcPr>
            <w:tcW w:w="43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AE5B97" w:rsidRDefault="00AE5B97" w:rsidP="00AB0857">
            <w:pPr>
              <w:spacing w:after="0" w:line="240" w:lineRule="auto"/>
              <w:ind w:hanging="25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AE5B97" w:rsidRPr="00BC2F25" w:rsidRDefault="00AE5B97" w:rsidP="00AE5B97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sectPr w:rsidR="00AE5B97" w:rsidRPr="00BC2F25" w:rsidSect="00AB0857">
          <w:pgSz w:w="16838" w:h="11906" w:orient="landscape"/>
          <w:pgMar w:top="1276" w:right="851" w:bottom="851" w:left="851" w:header="567" w:footer="567" w:gutter="0"/>
          <w:cols w:space="720"/>
        </w:sectPr>
      </w:pPr>
    </w:p>
    <w:p w:rsidR="00AE5B97" w:rsidRPr="00ED7DC1" w:rsidRDefault="00B650F9" w:rsidP="00AE5B9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50F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lastRenderedPageBreak/>
        <w:t>16</w:t>
      </w:r>
      <w:r w:rsidR="00AE5B97" w:rsidRPr="00B650F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. В приложении 30 "Распределение</w:t>
      </w:r>
      <w:r w:rsidR="00AE5B97" w:rsidRPr="00B650F9">
        <w:rPr>
          <w:rFonts w:ascii="Times New Roman" w:eastAsia="Times New Roman" w:hAnsi="Times New Roman"/>
          <w:sz w:val="28"/>
          <w:szCs w:val="28"/>
          <w:lang w:eastAsia="ru-RU"/>
        </w:rPr>
        <w:t xml:space="preserve"> субсидий бюджетам муниципальных</w:t>
      </w:r>
      <w:r w:rsidR="00AE5B97" w:rsidRPr="00ED7DC1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районов и городских округов Ханты-Мансийского автономного округа – Югры на 2021 год":</w:t>
      </w:r>
    </w:p>
    <w:p w:rsidR="00AE5B97" w:rsidRPr="00750901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09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1) таблицу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</w:t>
      </w:r>
      <w:r w:rsidRPr="007509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"Распределение субсидий бюджетам муниципальных районов и городских округов на 2021 </w:t>
      </w:r>
      <w:r w:rsidRPr="008538D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год на </w:t>
      </w:r>
      <w:r w:rsidRPr="008538DC">
        <w:rPr>
          <w:rFonts w:ascii="Times New Roman" w:hAnsi="Times New Roman"/>
          <w:sz w:val="28"/>
          <w:szCs w:val="28"/>
          <w:lang w:eastAsia="ru-RU"/>
        </w:rPr>
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</w:r>
      <w:r w:rsidRPr="008538D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Pr="007509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изложить в следующей редакции:</w:t>
      </w:r>
    </w:p>
    <w:p w:rsidR="00AE5B97" w:rsidRPr="00750901" w:rsidRDefault="00AE5B97" w:rsidP="00AE5B9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1</w:t>
      </w:r>
    </w:p>
    <w:p w:rsidR="00AE5B97" w:rsidRPr="00750901" w:rsidRDefault="00AE5B97" w:rsidP="00AE5B9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0901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AE5B97" w:rsidRPr="00750901" w:rsidRDefault="00AE5B97" w:rsidP="00AE5B97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750901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750901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и городских округов на 2021 год </w:t>
      </w:r>
      <w:r w:rsidRPr="008538DC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на </w:t>
      </w:r>
      <w:r w:rsidRPr="008538DC">
        <w:rPr>
          <w:rFonts w:ascii="Times New Roman" w:hAnsi="Times New Roman"/>
          <w:b/>
          <w:sz w:val="28"/>
          <w:szCs w:val="28"/>
          <w:lang w:eastAsia="ru-RU"/>
        </w:rPr>
        <w:t>создание условий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8538DC">
        <w:rPr>
          <w:rFonts w:ascii="Times New Roman" w:hAnsi="Times New Roman"/>
          <w:b/>
          <w:sz w:val="28"/>
          <w:szCs w:val="28"/>
          <w:lang w:eastAsia="ru-RU"/>
        </w:rPr>
        <w:t>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AE5B97" w:rsidRPr="00750901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0901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5382"/>
        <w:gridCol w:w="3969"/>
        <w:gridCol w:w="425"/>
      </w:tblGrid>
      <w:tr w:rsidR="00AE5B97" w:rsidRPr="00C90BBF" w:rsidTr="009A45D8">
        <w:trPr>
          <w:cantSplit/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C90BBF" w:rsidRDefault="00AE5B97" w:rsidP="009A45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8" w:name="RANGE!A6:B18"/>
            <w:r w:rsidRPr="00C90B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8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C90BBF" w:rsidRDefault="00AE5B97" w:rsidP="009A45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90B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C90BBF" w:rsidRDefault="00AE5B97" w:rsidP="009A45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C90BBF" w:rsidTr="009A45D8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C90BBF" w:rsidRDefault="00AE5B97" w:rsidP="009A45D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90B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C90BBF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90B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40 080,0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C90BBF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C90BBF" w:rsidTr="009A45D8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C90BBF" w:rsidRDefault="00AE5B97" w:rsidP="009A45D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90B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C90BBF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90B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72 816,0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C90BBF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C90BBF" w:rsidTr="009A45D8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C90BBF" w:rsidRDefault="00AE5B97" w:rsidP="009A45D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90B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C90BBF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90B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18 528,0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C90BBF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C90BBF" w:rsidTr="009A45D8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C90BBF" w:rsidRDefault="00AE5B97" w:rsidP="009A45D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90B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C90BBF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90B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9 840,0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C90BBF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C90BBF" w:rsidTr="009A45D8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C90BBF" w:rsidRDefault="00AE5B97" w:rsidP="009A45D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90B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C90BBF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90B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1 440,0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C90BBF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C90BBF" w:rsidTr="009A45D8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C90BBF" w:rsidRDefault="00AE5B97" w:rsidP="009A45D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90B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C90BBF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90B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3 360,0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C90BBF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C90BBF" w:rsidTr="009A45D8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C90BBF" w:rsidRDefault="00AE5B97" w:rsidP="009A45D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90B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C90BBF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90B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7 440,0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C90BBF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C90BBF" w:rsidTr="009A45D8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C90BBF" w:rsidRDefault="00AE5B97" w:rsidP="009A45D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90B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C90BBF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90B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4 992,0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C90BBF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C90BBF" w:rsidTr="009A45D8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C90BBF" w:rsidRDefault="00AE5B97" w:rsidP="009A45D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90B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C90BBF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90B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C90BBF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C90BBF" w:rsidTr="009A45D8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C90BBF" w:rsidRDefault="00AE5B97" w:rsidP="009A45D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90B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  <w:proofErr w:type="spellEnd"/>
            <w:r w:rsidRPr="00C90B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C90BBF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90B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5 760,0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C90BBF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C90BBF" w:rsidTr="009A45D8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C90BBF" w:rsidRDefault="00AE5B97" w:rsidP="009A45D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90B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C90BBF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90B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1 440,0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C90BBF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C90BBF" w:rsidTr="009A45D8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C90BBF" w:rsidRDefault="00AE5B97" w:rsidP="009A45D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90B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C90BBF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90B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166 272,0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C90BBF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AE5B97" w:rsidRPr="007A6246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09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2) таблицу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3</w:t>
      </w:r>
      <w:r w:rsidRPr="007509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"Распределение субсидий бюджетам муниципальных районов и городских округов на 2021 год на </w:t>
      </w:r>
      <w:r w:rsidRPr="007A6246">
        <w:rPr>
          <w:rFonts w:ascii="Times New Roman" w:hAnsi="Times New Roman"/>
          <w:sz w:val="28"/>
          <w:szCs w:val="28"/>
          <w:lang w:eastAsia="ru-RU"/>
        </w:rPr>
        <w:t>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 w:rsidRPr="007A6246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AE5B97" w:rsidRPr="00750901" w:rsidRDefault="00AE5B97" w:rsidP="00AE5B9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0901">
        <w:rPr>
          <w:rFonts w:ascii="Times New Roman" w:eastAsia="Times New Roman" w:hAnsi="Times New Roman"/>
          <w:sz w:val="28"/>
          <w:szCs w:val="28"/>
          <w:lang w:eastAsia="ru-RU"/>
        </w:rPr>
        <w:t xml:space="preserve">"Таблица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</w:p>
    <w:p w:rsidR="00AE5B97" w:rsidRPr="00750901" w:rsidRDefault="00AE5B97" w:rsidP="00AE5B9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0901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AE5B97" w:rsidRPr="00750901" w:rsidRDefault="00AE5B97" w:rsidP="00AE5B97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750901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lastRenderedPageBreak/>
        <w:t xml:space="preserve">Распределение субсидий бюджетам муниципальных районов </w:t>
      </w:r>
    </w:p>
    <w:p w:rsidR="00AE5B97" w:rsidRPr="007A6246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750901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и городских округов на 2021 год на </w:t>
      </w:r>
      <w:r w:rsidRPr="007A6246">
        <w:rPr>
          <w:rFonts w:ascii="Times New Roman" w:hAnsi="Times New Roman"/>
          <w:b/>
          <w:sz w:val="28"/>
          <w:szCs w:val="28"/>
          <w:lang w:eastAsia="ru-RU"/>
        </w:rPr>
        <w:t>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</w:p>
    <w:p w:rsidR="00AE5B97" w:rsidRPr="00750901" w:rsidRDefault="00AE5B97" w:rsidP="00AE5B9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E5B97" w:rsidRPr="00750901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0901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3539"/>
        <w:gridCol w:w="1985"/>
        <w:gridCol w:w="1984"/>
        <w:gridCol w:w="1843"/>
        <w:gridCol w:w="425"/>
      </w:tblGrid>
      <w:tr w:rsidR="00AE5B97" w:rsidRPr="00700957" w:rsidTr="009A45D8">
        <w:trPr>
          <w:trHeight w:val="20"/>
        </w:trPr>
        <w:tc>
          <w:tcPr>
            <w:tcW w:w="3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5B97" w:rsidRPr="0070095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9" w:name="RANGE!A6:D30"/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(городского округа)</w:t>
            </w:r>
            <w:bookmarkEnd w:id="9"/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70095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70095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70095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00957" w:rsidTr="009A45D8">
        <w:trPr>
          <w:trHeight w:val="20"/>
        </w:trPr>
        <w:tc>
          <w:tcPr>
            <w:tcW w:w="3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5B97" w:rsidRPr="0070095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B97" w:rsidRPr="0070095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70095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 автономного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70095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70095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00957" w:rsidTr="009A45D8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88 098,0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61 668,6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26 429,4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00957" w:rsidTr="009A45D8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315 207,5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220 645,2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94 562,3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00957" w:rsidTr="009A45D8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40 077,0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28 053,9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12 023,1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00957" w:rsidTr="009A45D8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172 903,2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121 032,2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51 871,0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00957" w:rsidTr="009A45D8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36 009,2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25 206,4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10 802,8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00957" w:rsidTr="009A45D8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25 259,8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17 681,8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7 578,0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00957" w:rsidTr="009A45D8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41 102,3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28 771,6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12 330,7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00957" w:rsidTr="009A45D8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22 150,0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15 505,0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6 645,0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00957" w:rsidTr="009A45D8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22 688,9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15 882,2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6 806,7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00957" w:rsidTr="009A45D8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35 479,9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24 835,9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10 644,0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00957" w:rsidTr="009A45D8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25 927,7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18 149,4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7 778,3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00957" w:rsidTr="009A45D8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9 424,6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6 597,2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2 827,4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00957" w:rsidTr="009A45D8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24 943,9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17 460,7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7 483,2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00957" w:rsidTr="009A45D8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17 786,4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12 450,5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5 335,9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00957" w:rsidTr="009A45D8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10 751,5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7 526,0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3 225,5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00957" w:rsidTr="009A45D8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14 902,5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10 431,7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4 470,8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00957" w:rsidTr="009A45D8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14 247,0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9 972,9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4 274,1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00957" w:rsidTr="009A45D8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  <w:proofErr w:type="spellEnd"/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78 118,0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54 682,6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23 435,4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00957" w:rsidTr="009A45D8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23 030,3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16 121,2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6 909,1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00957" w:rsidTr="009A45D8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4 991,0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3 493,7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1 497,3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00957" w:rsidTr="009A45D8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  <w:proofErr w:type="spellEnd"/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16 336,7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11 435,7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4 901,0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00957" w:rsidTr="009A45D8">
        <w:trPr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  <w:proofErr w:type="spellEnd"/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25 322,6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17 725,8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7 596,8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00957" w:rsidTr="009A45D8">
        <w:trPr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1 064 758,0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745 330,2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319 427,8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AE5B97" w:rsidRPr="00811793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7509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3) таблицу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4</w:t>
      </w:r>
      <w:r w:rsidRPr="007509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"Распределение субсидий бюджетам муниципальных районов и городских</w:t>
      </w:r>
      <w:r w:rsidRPr="0081179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округов на </w:t>
      </w:r>
      <w:r w:rsidRPr="004302E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2021 год на</w:t>
      </w:r>
      <w:r w:rsidRPr="004302EA">
        <w:rPr>
          <w:rFonts w:ascii="Times New Roman" w:hAnsi="Times New Roman"/>
          <w:sz w:val="28"/>
          <w:szCs w:val="28"/>
          <w:lang w:eastAsia="ru-RU"/>
        </w:rPr>
        <w:t xml:space="preserve"> организацию питания детей в </w:t>
      </w:r>
      <w:r w:rsidRPr="004302EA">
        <w:rPr>
          <w:rFonts w:ascii="Times New Roman" w:hAnsi="Times New Roman"/>
          <w:sz w:val="28"/>
          <w:szCs w:val="28"/>
          <w:lang w:eastAsia="ru-RU"/>
        </w:rPr>
        <w:lastRenderedPageBreak/>
        <w:t>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</w:r>
      <w:r w:rsidRPr="004302E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Pr="0081179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изложить в следующей редакции:</w:t>
      </w:r>
    </w:p>
    <w:p w:rsidR="00AE5B97" w:rsidRPr="00811793" w:rsidRDefault="00AE5B97" w:rsidP="00AE5B9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1793">
        <w:rPr>
          <w:rFonts w:ascii="Times New Roman" w:eastAsia="Times New Roman" w:hAnsi="Times New Roman"/>
          <w:sz w:val="28"/>
          <w:szCs w:val="28"/>
          <w:lang w:eastAsia="ru-RU"/>
        </w:rPr>
        <w:t xml:space="preserve">"Таблица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</w:p>
    <w:p w:rsidR="00AE5B97" w:rsidRPr="00811793" w:rsidRDefault="00AE5B97" w:rsidP="00AE5B9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1793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AE5B97" w:rsidRPr="00811793" w:rsidRDefault="00AE5B97" w:rsidP="00AE5B97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811793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субсидий бюджетам муниципальных районов 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811793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и городских округов на 2021 год на </w:t>
      </w:r>
      <w:r w:rsidRPr="004302EA">
        <w:rPr>
          <w:rFonts w:ascii="Times New Roman" w:hAnsi="Times New Roman"/>
          <w:b/>
          <w:sz w:val="28"/>
          <w:szCs w:val="28"/>
          <w:lang w:eastAsia="ru-RU"/>
        </w:rPr>
        <w:t>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highlight w:val="yellow"/>
          <w:lang w:eastAsia="ru-RU"/>
        </w:rPr>
      </w:pP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1793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5524"/>
        <w:gridCol w:w="3827"/>
        <w:gridCol w:w="425"/>
      </w:tblGrid>
      <w:tr w:rsidR="00AE5B97" w:rsidRPr="00700957" w:rsidTr="009A45D8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70095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10" w:name="RANGE!A6:B29"/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10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70095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70095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00957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11 361,5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00957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28 723,1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00957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14 115,1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00957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30 805,9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00957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11 097,0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00957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3 634,7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00957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8 388,1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00957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8 004,5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00957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9 607,9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00957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8 704,7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00957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5 222,6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00957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2 930,4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00957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4 410,4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00957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8 043,7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00957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4 787,6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00957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9 365,6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00957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9 718,4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70095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00957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  <w:proofErr w:type="spellEnd"/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17 929,3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00957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8 394,4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00957" w:rsidTr="009A45D8"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2 994,5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00957" w:rsidTr="009A45D8"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  <w:proofErr w:type="spellEnd"/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6 032,1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00957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  <w:proofErr w:type="spellEnd"/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7 584,9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700957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0095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221 856,4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70095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AE5B97" w:rsidRPr="00811793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4</w:t>
      </w:r>
      <w:r w:rsidRPr="007509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) таблицу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6</w:t>
      </w:r>
      <w:r w:rsidRPr="007509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"Распределение субсидий бюджетам муниципальных районов и городских</w:t>
      </w:r>
      <w:r w:rsidRPr="0081179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округов на </w:t>
      </w:r>
      <w:r w:rsidRPr="004302E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2021 год на</w:t>
      </w:r>
      <w:r w:rsidRPr="004302E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D5A09">
        <w:rPr>
          <w:rFonts w:ascii="Times New Roman" w:hAnsi="Times New Roman"/>
          <w:sz w:val="28"/>
          <w:szCs w:val="28"/>
          <w:lang w:eastAsia="ru-RU"/>
        </w:rPr>
        <w:t xml:space="preserve">создание новых мест в образовательных организациях различных типов для реализации </w:t>
      </w:r>
      <w:r w:rsidRPr="00BD5A09">
        <w:rPr>
          <w:rFonts w:ascii="Times New Roman" w:hAnsi="Times New Roman"/>
          <w:sz w:val="28"/>
          <w:szCs w:val="28"/>
          <w:lang w:eastAsia="ru-RU"/>
        </w:rPr>
        <w:lastRenderedPageBreak/>
        <w:t>дополнительных общеразвивающих программ всех направленностей</w:t>
      </w:r>
      <w:r w:rsidRPr="00BD5A0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Pr="0081179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изложить в следующей редакции:</w:t>
      </w:r>
    </w:p>
    <w:p w:rsidR="00AE5B97" w:rsidRPr="00811793" w:rsidRDefault="00AE5B97" w:rsidP="00AE5B9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1793">
        <w:rPr>
          <w:rFonts w:ascii="Times New Roman" w:eastAsia="Times New Roman" w:hAnsi="Times New Roman"/>
          <w:sz w:val="28"/>
          <w:szCs w:val="28"/>
          <w:lang w:eastAsia="ru-RU"/>
        </w:rPr>
        <w:t xml:space="preserve">"Таблица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</w:p>
    <w:p w:rsidR="00AE5B97" w:rsidRPr="00811793" w:rsidRDefault="00AE5B97" w:rsidP="00AE5B9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1793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AE5B97" w:rsidRPr="00811793" w:rsidRDefault="00AE5B97" w:rsidP="00AE5B97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811793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субсидий бюджетам муниципальных районов 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811793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и городских округов на 2021 год на </w:t>
      </w:r>
      <w:r w:rsidRPr="00BD5A09">
        <w:rPr>
          <w:rFonts w:ascii="Times New Roman" w:hAnsi="Times New Roman"/>
          <w:b/>
          <w:sz w:val="28"/>
          <w:szCs w:val="28"/>
          <w:lang w:eastAsia="ru-RU"/>
        </w:rPr>
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highlight w:val="yellow"/>
          <w:lang w:eastAsia="ru-RU"/>
        </w:rPr>
      </w:pP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1793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896" w:type="dxa"/>
        <w:tblLayout w:type="fixed"/>
        <w:tblLook w:val="04A0" w:firstRow="1" w:lastRow="0" w:firstColumn="1" w:lastColumn="0" w:noHBand="0" w:noVBand="1"/>
      </w:tblPr>
      <w:tblGrid>
        <w:gridCol w:w="3964"/>
        <w:gridCol w:w="1701"/>
        <w:gridCol w:w="1843"/>
        <w:gridCol w:w="1843"/>
        <w:gridCol w:w="545"/>
      </w:tblGrid>
      <w:tr w:rsidR="00AE5B97" w:rsidRPr="00651649" w:rsidTr="009A45D8">
        <w:trPr>
          <w:trHeight w:val="20"/>
        </w:trPr>
        <w:tc>
          <w:tcPr>
            <w:tcW w:w="3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651649" w:rsidRDefault="00AE5B97" w:rsidP="009A45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11" w:name="RANGE!A6:D17"/>
            <w:r w:rsidRPr="0065164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11"/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651649" w:rsidRDefault="00AE5B97" w:rsidP="009A45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5164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45" w:type="dxa"/>
            <w:tcBorders>
              <w:left w:val="single" w:sz="4" w:space="0" w:color="auto"/>
            </w:tcBorders>
          </w:tcPr>
          <w:p w:rsidR="00AE5B97" w:rsidRPr="00651649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651649" w:rsidTr="009A45D8">
        <w:trPr>
          <w:trHeight w:val="20"/>
        </w:trPr>
        <w:tc>
          <w:tcPr>
            <w:tcW w:w="3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B97" w:rsidRPr="00651649" w:rsidRDefault="00AE5B97" w:rsidP="009A45D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651649" w:rsidRDefault="00AE5B97" w:rsidP="009A45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5164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651649" w:rsidRDefault="00AE5B97" w:rsidP="009A45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5164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545" w:type="dxa"/>
            <w:tcBorders>
              <w:left w:val="single" w:sz="4" w:space="0" w:color="auto"/>
            </w:tcBorders>
          </w:tcPr>
          <w:p w:rsidR="00AE5B97" w:rsidRPr="00651649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651649" w:rsidTr="009A45D8">
        <w:trPr>
          <w:trHeight w:val="20"/>
        </w:trPr>
        <w:tc>
          <w:tcPr>
            <w:tcW w:w="3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B97" w:rsidRPr="00651649" w:rsidRDefault="00AE5B97" w:rsidP="009A45D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B97" w:rsidRPr="00651649" w:rsidRDefault="00AE5B97" w:rsidP="009A45D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651649" w:rsidRDefault="00AE5B97" w:rsidP="009A45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5164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 автономного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651649" w:rsidRDefault="00AE5B97" w:rsidP="009A45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5164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545" w:type="dxa"/>
            <w:tcBorders>
              <w:left w:val="single" w:sz="4" w:space="0" w:color="auto"/>
            </w:tcBorders>
          </w:tcPr>
          <w:p w:rsidR="00AE5B97" w:rsidRPr="00651649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651649" w:rsidTr="009A45D8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651649" w:rsidRDefault="00AE5B97" w:rsidP="009A45D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5164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651649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5164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1 399,7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651649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5164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853,8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651649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5164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545,9</w:t>
            </w:r>
          </w:p>
        </w:tc>
        <w:tc>
          <w:tcPr>
            <w:tcW w:w="545" w:type="dxa"/>
            <w:tcBorders>
              <w:left w:val="single" w:sz="4" w:space="0" w:color="auto"/>
            </w:tcBorders>
          </w:tcPr>
          <w:p w:rsidR="00AE5B97" w:rsidRPr="00651649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651649" w:rsidTr="009A45D8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651649" w:rsidRDefault="00AE5B97" w:rsidP="009A45D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5164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651649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5164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2 208,3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651649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5164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1 347,0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651649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5164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861,3</w:t>
            </w:r>
          </w:p>
        </w:tc>
        <w:tc>
          <w:tcPr>
            <w:tcW w:w="545" w:type="dxa"/>
            <w:tcBorders>
              <w:left w:val="single" w:sz="4" w:space="0" w:color="auto"/>
            </w:tcBorders>
          </w:tcPr>
          <w:p w:rsidR="00AE5B97" w:rsidRPr="00651649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651649" w:rsidTr="009A45D8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651649" w:rsidRDefault="00AE5B97" w:rsidP="009A45D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5164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651649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5164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651649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5164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651649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5164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286,3</w:t>
            </w:r>
          </w:p>
        </w:tc>
        <w:tc>
          <w:tcPr>
            <w:tcW w:w="545" w:type="dxa"/>
            <w:tcBorders>
              <w:left w:val="single" w:sz="4" w:space="0" w:color="auto"/>
            </w:tcBorders>
          </w:tcPr>
          <w:p w:rsidR="00AE5B97" w:rsidRPr="00651649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651649" w:rsidTr="009A45D8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651649" w:rsidRDefault="00AE5B97" w:rsidP="009A45D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5164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651649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5164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2 888,9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651649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5164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1 762,2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651649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5164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1 126,7</w:t>
            </w:r>
          </w:p>
        </w:tc>
        <w:tc>
          <w:tcPr>
            <w:tcW w:w="545" w:type="dxa"/>
            <w:tcBorders>
              <w:left w:val="single" w:sz="4" w:space="0" w:color="auto"/>
            </w:tcBorders>
          </w:tcPr>
          <w:p w:rsidR="00AE5B97" w:rsidRPr="00651649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651649" w:rsidTr="009A45D8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651649" w:rsidRDefault="00AE5B97" w:rsidP="009A45D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5164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651649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5164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1 700,9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651649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5164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1 037,5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651649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5164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663,4</w:t>
            </w:r>
          </w:p>
        </w:tc>
        <w:tc>
          <w:tcPr>
            <w:tcW w:w="545" w:type="dxa"/>
            <w:tcBorders>
              <w:left w:val="single" w:sz="4" w:space="0" w:color="auto"/>
            </w:tcBorders>
          </w:tcPr>
          <w:p w:rsidR="00AE5B97" w:rsidRPr="00651649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651649" w:rsidTr="009A45D8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651649" w:rsidRDefault="00AE5B97" w:rsidP="009A45D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5164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651649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5164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4 821,1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651649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5164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2 940,9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651649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5164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1 880,2</w:t>
            </w:r>
          </w:p>
        </w:tc>
        <w:tc>
          <w:tcPr>
            <w:tcW w:w="545" w:type="dxa"/>
            <w:tcBorders>
              <w:left w:val="single" w:sz="4" w:space="0" w:color="auto"/>
            </w:tcBorders>
          </w:tcPr>
          <w:p w:rsidR="00AE5B97" w:rsidRPr="00651649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651649" w:rsidTr="009A45D8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651649" w:rsidRDefault="00AE5B97" w:rsidP="009A45D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5164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651649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5164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2 274,4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651649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5164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1 387,4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651649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5164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887,0</w:t>
            </w:r>
          </w:p>
        </w:tc>
        <w:tc>
          <w:tcPr>
            <w:tcW w:w="545" w:type="dxa"/>
            <w:tcBorders>
              <w:left w:val="single" w:sz="4" w:space="0" w:color="auto"/>
            </w:tcBorders>
          </w:tcPr>
          <w:p w:rsidR="00AE5B97" w:rsidRPr="00651649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651649" w:rsidTr="009A45D8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651649" w:rsidRDefault="00AE5B97" w:rsidP="009A45D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5164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Нераспределенный резерв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651649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5164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13 274,3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651649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5164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8 097,4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651649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5164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5 176,9</w:t>
            </w:r>
          </w:p>
        </w:tc>
        <w:tc>
          <w:tcPr>
            <w:tcW w:w="545" w:type="dxa"/>
            <w:tcBorders>
              <w:left w:val="single" w:sz="4" w:space="0" w:color="auto"/>
            </w:tcBorders>
          </w:tcPr>
          <w:p w:rsidR="00AE5B97" w:rsidRPr="00651649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651649" w:rsidTr="009A45D8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651649" w:rsidRDefault="00AE5B97" w:rsidP="009A45D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5164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651649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5164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29 301,5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651649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5164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17 873,8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651649" w:rsidRDefault="00AE5B97" w:rsidP="009A45D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5164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11 427,7</w:t>
            </w:r>
          </w:p>
        </w:tc>
        <w:tc>
          <w:tcPr>
            <w:tcW w:w="545" w:type="dxa"/>
            <w:tcBorders>
              <w:left w:val="single" w:sz="4" w:space="0" w:color="auto"/>
            </w:tcBorders>
          </w:tcPr>
          <w:p w:rsidR="00AE5B97" w:rsidRPr="00651649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AE5B97" w:rsidRPr="00811793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5</w:t>
      </w:r>
      <w:r w:rsidRPr="007509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) таблицу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15</w:t>
      </w:r>
      <w:r w:rsidRPr="007509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"Распределение </w:t>
      </w:r>
      <w:r w:rsidRPr="00052A3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субсидии бюджету муниципального района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052A3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на 2021 год на строительство объектов, предназначенных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052A3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для размещения муниципальных учреждений культуры</w:t>
      </w:r>
      <w:r w:rsidRPr="00F34C72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Pr="0081179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изложить в следующей редакции:</w:t>
      </w:r>
    </w:p>
    <w:p w:rsidR="00AE5B97" w:rsidRPr="00811793" w:rsidRDefault="00AE5B97" w:rsidP="00AE5B9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1793">
        <w:rPr>
          <w:rFonts w:ascii="Times New Roman" w:eastAsia="Times New Roman" w:hAnsi="Times New Roman"/>
          <w:sz w:val="28"/>
          <w:szCs w:val="28"/>
          <w:lang w:eastAsia="ru-RU"/>
        </w:rPr>
        <w:t xml:space="preserve">"Таблица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15</w:t>
      </w:r>
    </w:p>
    <w:p w:rsidR="00AE5B97" w:rsidRPr="00811793" w:rsidRDefault="00AE5B97" w:rsidP="00AE5B9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1793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AE5B97" w:rsidRPr="00811793" w:rsidRDefault="00AE5B97" w:rsidP="00AE5B97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811793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</w:t>
      </w:r>
      <w:r w:rsidRPr="00052A37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субсидии бюджету муниципального района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</w:t>
      </w:r>
      <w:r w:rsidRPr="00052A37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на 2021 год</w:t>
      </w: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</w:t>
      </w:r>
      <w:r w:rsidRPr="00052A37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на строительство объектов, предназначенных</w:t>
      </w: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052A37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для размещения муниципальных учреждений культуры</w:t>
      </w:r>
    </w:p>
    <w:p w:rsidR="00AE5B97" w:rsidRPr="00F34C72" w:rsidRDefault="00AE5B97" w:rsidP="00AE5B9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1793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918" w:type="dxa"/>
        <w:tblLook w:val="04A0" w:firstRow="1" w:lastRow="0" w:firstColumn="1" w:lastColumn="0" w:noHBand="0" w:noVBand="1"/>
      </w:tblPr>
      <w:tblGrid>
        <w:gridCol w:w="5474"/>
        <w:gridCol w:w="3877"/>
        <w:gridCol w:w="567"/>
      </w:tblGrid>
      <w:tr w:rsidR="00AE5B97" w:rsidRPr="00052A37" w:rsidTr="009A45D8">
        <w:trPr>
          <w:trHeight w:val="20"/>
        </w:trPr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052A3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12" w:name="RANGE!A6:B8"/>
            <w:r w:rsidRPr="00052A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</w:t>
            </w:r>
            <w:bookmarkEnd w:id="12"/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052A3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52A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AE5B97" w:rsidRPr="00052A3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052A37" w:rsidTr="009A45D8">
        <w:trPr>
          <w:trHeight w:val="20"/>
        </w:trPr>
        <w:tc>
          <w:tcPr>
            <w:tcW w:w="5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052A3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52A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052A3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52A3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13 188,4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</w:tcPr>
          <w:p w:rsidR="00AE5B97" w:rsidRPr="00052A3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052A37" w:rsidTr="009A45D8">
        <w:trPr>
          <w:trHeight w:val="20"/>
        </w:trPr>
        <w:tc>
          <w:tcPr>
            <w:tcW w:w="5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052A3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2A3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052A37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2A3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13 188,4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</w:tcPr>
          <w:p w:rsidR="00AE5B97" w:rsidRPr="00052A37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AE5B97" w:rsidRPr="00811793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6) </w:t>
      </w:r>
      <w:r w:rsidRPr="007509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таблицу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20</w:t>
      </w:r>
      <w:r w:rsidRPr="007509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"Распределение субсиди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и</w:t>
      </w:r>
      <w:r w:rsidRPr="007509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у</w:t>
      </w:r>
      <w:r w:rsidRPr="007509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городск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ого</w:t>
      </w:r>
      <w:r w:rsidRPr="0081179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округ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а</w:t>
      </w:r>
      <w:r w:rsidRPr="0081179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на </w:t>
      </w:r>
      <w:r w:rsidRPr="004302E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2021 год </w:t>
      </w:r>
      <w:r w:rsidRPr="00F34C72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на</w:t>
      </w:r>
      <w:r w:rsidRPr="00F34C72">
        <w:rPr>
          <w:rFonts w:ascii="Times New Roman" w:hAnsi="Times New Roman"/>
          <w:sz w:val="28"/>
          <w:szCs w:val="28"/>
          <w:lang w:eastAsia="ru-RU"/>
        </w:rPr>
        <w:t xml:space="preserve"> развитие материально-технической базы муниципальных учреждений спорта</w:t>
      </w:r>
      <w:r w:rsidRPr="00F34C72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"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признать утратившей силу;</w:t>
      </w:r>
    </w:p>
    <w:p w:rsidR="00AE5B97" w:rsidRPr="00811793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7) </w:t>
      </w:r>
      <w:r w:rsidRPr="007509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таблицу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23</w:t>
      </w:r>
      <w:r w:rsidRPr="007509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"Распределение субсиди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и</w:t>
      </w:r>
      <w:r w:rsidRPr="007509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у</w:t>
      </w:r>
      <w:r w:rsidRPr="007509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муниципальн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ого</w:t>
      </w:r>
      <w:r w:rsidRPr="007509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а</w:t>
      </w:r>
      <w:r w:rsidRPr="007509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81179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на </w:t>
      </w:r>
      <w:r w:rsidRPr="004302E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2021 год </w:t>
      </w:r>
      <w:r w:rsidRPr="007E180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на</w:t>
      </w:r>
      <w:r w:rsidRPr="007E1800">
        <w:rPr>
          <w:rFonts w:ascii="Times New Roman" w:hAnsi="Times New Roman"/>
          <w:sz w:val="28"/>
          <w:szCs w:val="28"/>
          <w:lang w:eastAsia="ru-RU"/>
        </w:rPr>
        <w:t xml:space="preserve"> обеспечение комплексного развития сельских территорий</w:t>
      </w:r>
      <w:r w:rsidRPr="00F34C72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</w:t>
      </w:r>
      <w:r w:rsidRPr="0081179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редакции:</w:t>
      </w:r>
    </w:p>
    <w:p w:rsidR="00AE5B97" w:rsidRPr="00811793" w:rsidRDefault="00AE5B97" w:rsidP="00AE5B9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1793">
        <w:rPr>
          <w:rFonts w:ascii="Times New Roman" w:eastAsia="Times New Roman" w:hAnsi="Times New Roman"/>
          <w:sz w:val="28"/>
          <w:szCs w:val="28"/>
          <w:lang w:eastAsia="ru-RU"/>
        </w:rPr>
        <w:t xml:space="preserve">"Таблица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23</w:t>
      </w:r>
    </w:p>
    <w:p w:rsidR="00AE5B97" w:rsidRPr="00811793" w:rsidRDefault="00AE5B97" w:rsidP="00AE5B9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1793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AE5B97" w:rsidRPr="00811793" w:rsidRDefault="00AE5B97" w:rsidP="00AE5B97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811793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</w:t>
      </w: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й</w:t>
      </w:r>
      <w:r w:rsidRPr="00811793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ам</w:t>
      </w:r>
      <w:r w:rsidRPr="00811793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муниципальных районов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811793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на 2021 год</w:t>
      </w: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</w:t>
      </w:r>
      <w:r w:rsidRPr="00811793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на </w:t>
      </w:r>
      <w:r w:rsidRPr="000B483D">
        <w:rPr>
          <w:rFonts w:ascii="Times New Roman" w:hAnsi="Times New Roman"/>
          <w:b/>
          <w:sz w:val="28"/>
          <w:szCs w:val="28"/>
          <w:lang w:eastAsia="ru-RU"/>
        </w:rPr>
        <w:t>обеспечение комплексного развития сельских</w:t>
      </w:r>
    </w:p>
    <w:p w:rsidR="00AE5B97" w:rsidRPr="000B483D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0B483D">
        <w:rPr>
          <w:rFonts w:ascii="Times New Roman" w:hAnsi="Times New Roman"/>
          <w:b/>
          <w:sz w:val="28"/>
          <w:szCs w:val="28"/>
          <w:lang w:eastAsia="ru-RU"/>
        </w:rPr>
        <w:t>территорий</w:t>
      </w:r>
    </w:p>
    <w:p w:rsidR="00AE5B97" w:rsidRPr="000B483D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811793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918" w:type="dxa"/>
        <w:tblLook w:val="04A0" w:firstRow="1" w:lastRow="0" w:firstColumn="1" w:lastColumn="0" w:noHBand="0" w:noVBand="1"/>
      </w:tblPr>
      <w:tblGrid>
        <w:gridCol w:w="3199"/>
        <w:gridCol w:w="1758"/>
        <w:gridCol w:w="2126"/>
        <w:gridCol w:w="2268"/>
        <w:gridCol w:w="567"/>
      </w:tblGrid>
      <w:tr w:rsidR="00AE5B97" w:rsidRPr="00B7415C" w:rsidTr="009A45D8">
        <w:trPr>
          <w:trHeight w:val="20"/>
        </w:trPr>
        <w:tc>
          <w:tcPr>
            <w:tcW w:w="31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5B97" w:rsidRPr="00B7415C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13" w:name="RANGE!A6:D11"/>
            <w:r w:rsidRPr="00B741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</w:t>
            </w:r>
            <w:bookmarkEnd w:id="13"/>
          </w:p>
        </w:tc>
        <w:tc>
          <w:tcPr>
            <w:tcW w:w="17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B7415C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741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B7415C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741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AE5B97" w:rsidRPr="00B7415C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B7415C" w:rsidTr="009A45D8">
        <w:trPr>
          <w:trHeight w:val="20"/>
        </w:trPr>
        <w:tc>
          <w:tcPr>
            <w:tcW w:w="3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5B97" w:rsidRPr="00B7415C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B97" w:rsidRPr="00B7415C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B7415C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741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 автономного округа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B7415C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741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AE5B97" w:rsidRPr="00B7415C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B7415C" w:rsidTr="009A45D8">
        <w:trPr>
          <w:trHeight w:val="20"/>
        </w:trPr>
        <w:tc>
          <w:tcPr>
            <w:tcW w:w="3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B7415C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741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B7415C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741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B7415C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741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B7415C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741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184,5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AE5B97" w:rsidRPr="00B7415C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B7415C" w:rsidTr="009A45D8">
        <w:trPr>
          <w:trHeight w:val="20"/>
        </w:trPr>
        <w:tc>
          <w:tcPr>
            <w:tcW w:w="3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B7415C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741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  <w:proofErr w:type="spellEnd"/>
            <w:r w:rsidRPr="00B741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B7415C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741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3 492,0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B7415C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741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2 444,4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B7415C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7415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1 047,6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AE5B97" w:rsidRPr="00B7415C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B7415C" w:rsidTr="009A45D8">
        <w:trPr>
          <w:trHeight w:val="20"/>
        </w:trPr>
        <w:tc>
          <w:tcPr>
            <w:tcW w:w="3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B7415C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7415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B7415C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7415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4 107,0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B7415C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7415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2 874,9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B7415C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7415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1 232,1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AE5B97" w:rsidRPr="00B7415C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AE5B97" w:rsidRPr="00862861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</w:t>
      </w:r>
      <w:r w:rsidRPr="00750901">
        <w:rPr>
          <w:rFonts w:ascii="Times New Roman" w:hAnsi="Times New Roman"/>
          <w:sz w:val="28"/>
          <w:szCs w:val="28"/>
          <w:lang w:eastAsia="ru-RU"/>
        </w:rPr>
        <w:t>)</w:t>
      </w:r>
      <w:r w:rsidRPr="0075090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509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</w:t>
      </w:r>
      <w:r w:rsidRPr="0086286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24 "Распределение субсидий бюджетам муниципальных районов и городских округов на 2021 год для реализации полномочий в области градостроительной деятельности, строительства и жилищных отношений" изложить в следующей редакции:</w:t>
      </w:r>
    </w:p>
    <w:p w:rsidR="00AE5B97" w:rsidRPr="00862861" w:rsidRDefault="00AE5B97" w:rsidP="00AE5B9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2861">
        <w:rPr>
          <w:rFonts w:ascii="Times New Roman" w:eastAsia="Times New Roman" w:hAnsi="Times New Roman"/>
          <w:sz w:val="28"/>
          <w:szCs w:val="28"/>
          <w:lang w:eastAsia="ru-RU"/>
        </w:rPr>
        <w:t>"Таблица 24</w:t>
      </w:r>
    </w:p>
    <w:p w:rsidR="00AE5B97" w:rsidRPr="00862861" w:rsidRDefault="00AE5B97" w:rsidP="00AE5B9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2861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AE5B97" w:rsidRPr="00862861" w:rsidRDefault="00AE5B97" w:rsidP="00AE5B97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862861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субсидий бюджетам муниципальных районов </w:t>
      </w:r>
    </w:p>
    <w:p w:rsidR="00AE5B97" w:rsidRPr="00862861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862861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 городских округов на 2021 год для реализации полномочий в области градостроительной деятельности, строительства и жилищных отношений</w:t>
      </w:r>
    </w:p>
    <w:p w:rsidR="00AE5B97" w:rsidRPr="00862861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811793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5533"/>
        <w:gridCol w:w="3818"/>
        <w:gridCol w:w="425"/>
      </w:tblGrid>
      <w:tr w:rsidR="00AE5B97" w:rsidRPr="008648A1" w:rsidTr="009A45D8">
        <w:trPr>
          <w:trHeight w:val="20"/>
        </w:trPr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48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</w:t>
            </w:r>
          </w:p>
          <w:p w:rsidR="00AE5B97" w:rsidRPr="008648A1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(городского округа)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8648A1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48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8648A1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45D8" w:rsidRPr="008648A1" w:rsidTr="009A45D8">
        <w:trPr>
          <w:trHeight w:val="20"/>
        </w:trPr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45D8" w:rsidRPr="008648A1" w:rsidRDefault="009A45D8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5D8" w:rsidRPr="008648A1" w:rsidRDefault="009A45D8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9A45D8" w:rsidRPr="008648A1" w:rsidRDefault="009A45D8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8648A1" w:rsidTr="009A45D8">
        <w:trPr>
          <w:trHeight w:val="20"/>
        </w:trPr>
        <w:tc>
          <w:tcPr>
            <w:tcW w:w="5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8648A1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48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8648A1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48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51 397,4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8648A1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8648A1" w:rsidTr="009A45D8">
        <w:trPr>
          <w:trHeight w:val="20"/>
        </w:trPr>
        <w:tc>
          <w:tcPr>
            <w:tcW w:w="5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8648A1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48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8648A1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48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107 721,3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8648A1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8648A1" w:rsidTr="009A45D8">
        <w:trPr>
          <w:trHeight w:val="20"/>
        </w:trPr>
        <w:tc>
          <w:tcPr>
            <w:tcW w:w="5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8648A1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48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8648A1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48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85 927,4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8648A1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8648A1" w:rsidTr="009A45D8">
        <w:trPr>
          <w:trHeight w:val="20"/>
        </w:trPr>
        <w:tc>
          <w:tcPr>
            <w:tcW w:w="5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8648A1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48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8648A1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48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337 912,5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8648A1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8648A1" w:rsidTr="009A45D8">
        <w:trPr>
          <w:trHeight w:val="20"/>
        </w:trPr>
        <w:tc>
          <w:tcPr>
            <w:tcW w:w="5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8648A1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48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8648A1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48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85 542,6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8648A1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8648A1" w:rsidTr="009A45D8">
        <w:trPr>
          <w:trHeight w:val="20"/>
        </w:trPr>
        <w:tc>
          <w:tcPr>
            <w:tcW w:w="5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8648A1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648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  <w:proofErr w:type="spellEnd"/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8648A1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48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442 831,0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8648A1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45D8" w:rsidRPr="008648A1" w:rsidTr="00336C1E">
        <w:trPr>
          <w:trHeight w:val="20"/>
        </w:trPr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45D8" w:rsidRPr="008648A1" w:rsidRDefault="009A45D8" w:rsidP="00336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5D8" w:rsidRPr="008648A1" w:rsidRDefault="009A45D8" w:rsidP="00336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9A45D8" w:rsidRPr="008648A1" w:rsidRDefault="009A45D8" w:rsidP="00336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8648A1" w:rsidTr="009A45D8">
        <w:trPr>
          <w:trHeight w:val="20"/>
        </w:trPr>
        <w:tc>
          <w:tcPr>
            <w:tcW w:w="5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8648A1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48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8648A1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48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342 986,0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8648A1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8648A1" w:rsidTr="009A45D8">
        <w:trPr>
          <w:trHeight w:val="20"/>
        </w:trPr>
        <w:tc>
          <w:tcPr>
            <w:tcW w:w="5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8648A1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48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8648A1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48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8 148,8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8648A1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8648A1" w:rsidTr="009A45D8">
        <w:trPr>
          <w:trHeight w:val="20"/>
        </w:trPr>
        <w:tc>
          <w:tcPr>
            <w:tcW w:w="5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8648A1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648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  <w:proofErr w:type="spellEnd"/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8648A1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48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30 559,6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8648A1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8648A1" w:rsidTr="009A45D8">
        <w:trPr>
          <w:trHeight w:val="20"/>
        </w:trPr>
        <w:tc>
          <w:tcPr>
            <w:tcW w:w="5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8648A1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48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8648A1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48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197 608,8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8648A1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8648A1" w:rsidTr="009A45D8">
        <w:trPr>
          <w:trHeight w:val="20"/>
        </w:trPr>
        <w:tc>
          <w:tcPr>
            <w:tcW w:w="5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8648A1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648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  <w:proofErr w:type="spellEnd"/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8648A1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48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40 696,3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8648A1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8648A1" w:rsidTr="009A45D8">
        <w:trPr>
          <w:trHeight w:val="20"/>
        </w:trPr>
        <w:tc>
          <w:tcPr>
            <w:tcW w:w="5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8648A1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648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  <w:proofErr w:type="spellEnd"/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8648A1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48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6 389,1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8648A1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8648A1" w:rsidTr="009A45D8">
        <w:trPr>
          <w:trHeight w:val="20"/>
        </w:trPr>
        <w:tc>
          <w:tcPr>
            <w:tcW w:w="5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8648A1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48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8648A1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48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201 180,6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8648A1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8648A1" w:rsidTr="009A45D8">
        <w:trPr>
          <w:trHeight w:val="20"/>
        </w:trPr>
        <w:tc>
          <w:tcPr>
            <w:tcW w:w="5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8648A1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48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8648A1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48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116 732,9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8648A1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8648A1" w:rsidTr="009A45D8">
        <w:trPr>
          <w:trHeight w:val="20"/>
        </w:trPr>
        <w:tc>
          <w:tcPr>
            <w:tcW w:w="5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8648A1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48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8648A1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48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241 966,2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8648A1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8648A1" w:rsidTr="009A45D8">
        <w:trPr>
          <w:trHeight w:val="20"/>
        </w:trPr>
        <w:tc>
          <w:tcPr>
            <w:tcW w:w="5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8648A1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648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  <w:r w:rsidRPr="008648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8648A1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48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431 337,4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8648A1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8648A1" w:rsidTr="009A45D8">
        <w:trPr>
          <w:trHeight w:val="20"/>
        </w:trPr>
        <w:tc>
          <w:tcPr>
            <w:tcW w:w="5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8648A1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48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8648A1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48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537 784,3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8648A1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8648A1" w:rsidTr="009A45D8">
        <w:trPr>
          <w:trHeight w:val="20"/>
        </w:trPr>
        <w:tc>
          <w:tcPr>
            <w:tcW w:w="5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8648A1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648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  <w:proofErr w:type="spellEnd"/>
            <w:r w:rsidRPr="008648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8648A1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48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712 940,1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8648A1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8648A1" w:rsidTr="009A45D8">
        <w:trPr>
          <w:trHeight w:val="20"/>
        </w:trPr>
        <w:tc>
          <w:tcPr>
            <w:tcW w:w="5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8648A1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48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8648A1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48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59 077,0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8648A1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8648A1" w:rsidTr="009A45D8">
        <w:trPr>
          <w:trHeight w:val="20"/>
        </w:trPr>
        <w:tc>
          <w:tcPr>
            <w:tcW w:w="5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8648A1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48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8648A1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48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69 738,3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8648A1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8648A1" w:rsidTr="009A45D8">
        <w:trPr>
          <w:trHeight w:val="20"/>
        </w:trPr>
        <w:tc>
          <w:tcPr>
            <w:tcW w:w="5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8648A1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648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  <w:proofErr w:type="spellEnd"/>
            <w:r w:rsidRPr="008648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8648A1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48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121 482,2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8648A1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8648A1" w:rsidTr="009A45D8">
        <w:trPr>
          <w:trHeight w:val="20"/>
        </w:trPr>
        <w:tc>
          <w:tcPr>
            <w:tcW w:w="5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8648A1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648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  <w:proofErr w:type="spellEnd"/>
            <w:r w:rsidRPr="008648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8648A1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48A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104 866,7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8648A1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8648A1" w:rsidTr="009A45D8">
        <w:trPr>
          <w:trHeight w:val="20"/>
        </w:trPr>
        <w:tc>
          <w:tcPr>
            <w:tcW w:w="5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8648A1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48A1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8648A1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48A1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4 334 826,5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8648A1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AE5B97" w:rsidRPr="00C96F35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9</w:t>
      </w:r>
      <w:r w:rsidRPr="007509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)</w:t>
      </w:r>
      <w:r w:rsidRPr="00C96F3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таблицу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31</w:t>
      </w:r>
      <w:r w:rsidRPr="00C96F3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"Распределение субсидий бюджетам муниципальных районов и </w:t>
      </w:r>
      <w:r w:rsidRPr="005A640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городских округов на 2021 год на </w:t>
      </w:r>
      <w:r w:rsidRPr="005A6408">
        <w:rPr>
          <w:rFonts w:ascii="Times New Roman" w:hAnsi="Times New Roman"/>
          <w:sz w:val="28"/>
          <w:szCs w:val="28"/>
          <w:lang w:eastAsia="ru-RU"/>
        </w:rPr>
        <w:t>реализацию полномочий в сфере жилищно-коммунального комплекса</w:t>
      </w:r>
      <w:r w:rsidRPr="00C96F3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AE5B97" w:rsidRPr="00C96F35" w:rsidRDefault="00AE5B97" w:rsidP="00AE5B9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sz w:val="28"/>
          <w:szCs w:val="28"/>
          <w:lang w:eastAsia="ru-RU"/>
        </w:rPr>
        <w:t xml:space="preserve">"Таблица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31</w:t>
      </w:r>
    </w:p>
    <w:p w:rsidR="00AE5B97" w:rsidRPr="00C96F35" w:rsidRDefault="00AE5B97" w:rsidP="00AE5B9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AE5B97" w:rsidRPr="00C96F35" w:rsidRDefault="00AE5B97" w:rsidP="00AE5B97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субсидий бюджетам муниципальных районов </w:t>
      </w:r>
    </w:p>
    <w:p w:rsidR="00AE5B97" w:rsidRPr="005A6408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и городских округов на 2021 год на </w:t>
      </w:r>
      <w:r w:rsidRPr="005A6408">
        <w:rPr>
          <w:rFonts w:ascii="Times New Roman" w:hAnsi="Times New Roman"/>
          <w:b/>
          <w:sz w:val="28"/>
          <w:szCs w:val="28"/>
          <w:lang w:eastAsia="ru-RU"/>
        </w:rPr>
        <w:t>реализацию полномочий в сфере жилищно-коммунального комплекса</w:t>
      </w:r>
    </w:p>
    <w:p w:rsidR="00AE5B97" w:rsidRPr="00C96F35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5B97" w:rsidRPr="00C96F35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5524"/>
        <w:gridCol w:w="3827"/>
        <w:gridCol w:w="425"/>
      </w:tblGrid>
      <w:tr w:rsidR="00AE5B97" w:rsidRPr="00AD34D5" w:rsidTr="009A45D8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AD34D5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4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AD34D5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4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AD34D5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45D8" w:rsidRPr="00AD34D5" w:rsidTr="009A45D8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45D8" w:rsidRPr="00AD34D5" w:rsidRDefault="009A45D8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5D8" w:rsidRPr="00AD34D5" w:rsidRDefault="009A45D8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9A45D8" w:rsidRPr="00AD34D5" w:rsidRDefault="009A45D8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AD34D5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AD34D5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4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AD34D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4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30 226,5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AD34D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AD34D5" w:rsidTr="009A45D8"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AD34D5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4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AD34D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4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20 752,8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AD34D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AD34D5" w:rsidTr="009A45D8"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AD34D5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4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AD34D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4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75 030,2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AD34D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AD34D5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AD34D5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4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AD34D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4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19 739,9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AD34D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AD34D5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AD34D5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4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AD34D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4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13 630,2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AD34D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AD34D5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AD34D5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D34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AD34D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4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34 482,9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AD34D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AD34D5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AD34D5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4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AD34D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4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8 963,1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AD34D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AD34D5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AD34D5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4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AD34D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4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25 624,8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AD34D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AD34D5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AD34D5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D34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AD34D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4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32 588,1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AD34D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AD34D5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AD34D5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4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AD34D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4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105 311,4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AD34D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AD34D5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AD34D5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D34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AD34D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4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47 180,1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AD34D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AD34D5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AD34D5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D34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AD34D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4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19 201,0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AD34D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45D8" w:rsidRPr="00AD34D5" w:rsidTr="00336C1E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45D8" w:rsidRPr="00AD34D5" w:rsidRDefault="009A45D8" w:rsidP="00336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5D8" w:rsidRPr="00AD34D5" w:rsidRDefault="009A45D8" w:rsidP="00336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9A45D8" w:rsidRPr="00AD34D5" w:rsidRDefault="009A45D8" w:rsidP="00336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AD34D5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AD34D5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D34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AD34D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4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37 150,3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AD34D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AD34D5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AD34D5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4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AD34D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4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42 808,0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AD34D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AD34D5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AD34D5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4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AD34D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4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28 951,9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AD34D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AD34D5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AD34D5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D34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  <w:r w:rsidRPr="00AD34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AD34D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4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52 534,5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AD34D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AD34D5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AD34D5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4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AD34D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4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38 349,0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AD34D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AD34D5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AD34D5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D34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  <w:proofErr w:type="spellEnd"/>
            <w:r w:rsidRPr="00AD34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AD34D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4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55 695,9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AD34D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AD34D5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AD34D5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4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AD34D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4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79 463,4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AD34D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AD34D5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AD34D5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4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AD34D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4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27 966,3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AD34D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AD34D5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AD34D5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D34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  <w:proofErr w:type="spellEnd"/>
            <w:r w:rsidRPr="00AD34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AD34D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4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18 843,6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AD34D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AD34D5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AD34D5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D34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  <w:proofErr w:type="spellEnd"/>
            <w:r w:rsidRPr="00AD34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AD34D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4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9 081,4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AD34D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AD34D5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AD34D5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D3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AD34D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D3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823 575,3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AD34D5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AE5B97" w:rsidRPr="00C96F35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10</w:t>
      </w:r>
      <w:r w:rsidRPr="007509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) таблицу</w:t>
      </w:r>
      <w:r w:rsidRPr="00C96F3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32 "Распределение субсидий бюджетам муниципальных районов и городских округов на 2021 год на возмещение расходов организации за доставку населению сжиженного газа для бытовых нужд" изложить в следующей редакции:</w:t>
      </w:r>
    </w:p>
    <w:p w:rsidR="00AE5B97" w:rsidRPr="00C96F35" w:rsidRDefault="00AE5B97" w:rsidP="00AE5B9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sz w:val="28"/>
          <w:szCs w:val="28"/>
          <w:lang w:eastAsia="ru-RU"/>
        </w:rPr>
        <w:t>"Таблица 32</w:t>
      </w:r>
    </w:p>
    <w:p w:rsidR="00AE5B97" w:rsidRPr="00C96F35" w:rsidRDefault="00AE5B97" w:rsidP="00AE5B9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AE5B97" w:rsidRPr="00C96F35" w:rsidRDefault="00AE5B97" w:rsidP="00AE5B97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субсидий бюджетам муниципальных районов 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и городских округов на 2021 год на возмещение расходов организации </w:t>
      </w:r>
    </w:p>
    <w:p w:rsidR="00AE5B97" w:rsidRPr="00C96F35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за доставку населению сжиженного газа для бытовых нужд</w:t>
      </w:r>
    </w:p>
    <w:p w:rsidR="00AE5B97" w:rsidRPr="00C96F35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5B97" w:rsidRPr="00C96F35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5524"/>
        <w:gridCol w:w="3827"/>
        <w:gridCol w:w="425"/>
      </w:tblGrid>
      <w:tr w:rsidR="00AE5B97" w:rsidRPr="00A70A6B" w:rsidTr="009A45D8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A70A6B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14" w:name="RANGE!A6:B19"/>
            <w:r w:rsidRPr="00A70A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14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A70A6B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0A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A70A6B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A70A6B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A70A6B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0A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A70A6B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0A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A70A6B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A70A6B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A70A6B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0A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A70A6B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0A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824,8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A70A6B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A70A6B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A70A6B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70A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A70A6B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0A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A70A6B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A70A6B" w:rsidTr="009A45D8"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A70A6B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0A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A70A6B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0A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A70A6B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A70A6B" w:rsidTr="009A45D8"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A70A6B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0A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A70A6B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0A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453,9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A70A6B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A70A6B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A70A6B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70A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  <w:r w:rsidRPr="00A70A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A70A6B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0A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1 107,1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A70A6B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A70A6B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A70A6B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0A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A70A6B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0A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A70A6B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A70A6B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A70A6B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0A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A70A6B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0A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A70A6B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A70A6B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A70A6B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0A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A70A6B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0A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A70A6B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A70A6B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A70A6B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70A6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A70A6B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70A6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4 062,3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A70A6B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AE5B97" w:rsidRPr="00C96F35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11</w:t>
      </w:r>
      <w:r w:rsidRPr="007509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) таблицу</w:t>
      </w:r>
      <w:r w:rsidRPr="00C96F3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3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4</w:t>
      </w:r>
      <w:r w:rsidRPr="00C96F3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"Распределение субсидий бюджетам муниципальных районов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и городских округов </w:t>
      </w:r>
      <w:r w:rsidRPr="00C96F3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на 2021 год на </w:t>
      </w:r>
      <w:r w:rsidRPr="00CE5E4C">
        <w:rPr>
          <w:rFonts w:ascii="Times New Roman" w:hAnsi="Times New Roman"/>
          <w:sz w:val="28"/>
          <w:szCs w:val="28"/>
          <w:lang w:eastAsia="ru-RU"/>
        </w:rPr>
        <w:t>реализацию программ формирования современной городской среды</w:t>
      </w:r>
      <w:r w:rsidRPr="00CE5E4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</w:t>
      </w:r>
      <w:r w:rsidRPr="00C96F3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ющей редакции:</w:t>
      </w:r>
    </w:p>
    <w:p w:rsidR="00AE5B97" w:rsidRPr="00C96F35" w:rsidRDefault="00AE5B97" w:rsidP="00AE5B9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sz w:val="28"/>
          <w:szCs w:val="28"/>
          <w:lang w:eastAsia="ru-RU"/>
        </w:rPr>
        <w:t>"Таблица 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</w:p>
    <w:p w:rsidR="00AE5B97" w:rsidRPr="00C96F35" w:rsidRDefault="00AE5B97" w:rsidP="00AE5B9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AE5B97" w:rsidRPr="00C96F35" w:rsidRDefault="00AE5B97" w:rsidP="00AE5B97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5B97" w:rsidRPr="00C96F35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lastRenderedPageBreak/>
        <w:t>Распределение субсидий бюджетам муниципальных районов</w:t>
      </w: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и городских округов </w:t>
      </w:r>
      <w:r w:rsidRPr="00C96F3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на 2021 год на </w:t>
      </w:r>
      <w:r w:rsidRPr="00CE5E4C">
        <w:rPr>
          <w:rFonts w:ascii="Times New Roman" w:hAnsi="Times New Roman"/>
          <w:b/>
          <w:sz w:val="28"/>
          <w:szCs w:val="28"/>
          <w:lang w:eastAsia="ru-RU"/>
        </w:rPr>
        <w:t>реализацию программ формирования современной городской среды</w:t>
      </w:r>
    </w:p>
    <w:p w:rsidR="00AE5B97" w:rsidRPr="00C96F35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5B97" w:rsidRPr="00C96F35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pPr w:leftFromText="180" w:rightFromText="180" w:vertAnchor="text" w:tblpY="1"/>
        <w:tblOverlap w:val="never"/>
        <w:tblW w:w="9776" w:type="dxa"/>
        <w:tblLayout w:type="fixed"/>
        <w:tblLook w:val="04A0" w:firstRow="1" w:lastRow="0" w:firstColumn="1" w:lastColumn="0" w:noHBand="0" w:noVBand="1"/>
      </w:tblPr>
      <w:tblGrid>
        <w:gridCol w:w="3760"/>
        <w:gridCol w:w="1902"/>
        <w:gridCol w:w="1789"/>
        <w:gridCol w:w="1900"/>
        <w:gridCol w:w="425"/>
      </w:tblGrid>
      <w:tr w:rsidR="00AE5B97" w:rsidRPr="0040233A" w:rsidTr="009A45D8">
        <w:trPr>
          <w:trHeight w:val="20"/>
        </w:trPr>
        <w:tc>
          <w:tcPr>
            <w:tcW w:w="3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5B97" w:rsidRPr="0040233A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40233A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40233A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40233A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40233A" w:rsidTr="009A45D8">
        <w:trPr>
          <w:trHeight w:val="20"/>
        </w:trPr>
        <w:tc>
          <w:tcPr>
            <w:tcW w:w="3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5B97" w:rsidRPr="0040233A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B97" w:rsidRPr="0040233A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40233A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 автономного округа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40233A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40233A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40233A" w:rsidTr="00CC71C7">
        <w:trPr>
          <w:trHeight w:val="20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40233A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33 410,6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20 380,5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13 030,1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40233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40233A" w:rsidTr="00CC71C7">
        <w:trPr>
          <w:trHeight w:val="20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40233A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88 130,7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53 759,7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34 371,0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40233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40233A" w:rsidTr="00CC71C7">
        <w:trPr>
          <w:trHeight w:val="20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40233A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22 099,2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13 480,5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8 618,7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40233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40233A" w:rsidTr="00CC71C7">
        <w:trPr>
          <w:trHeight w:val="20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40233A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71 695,1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43 734,0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27 961,1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40233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40233A" w:rsidTr="00CC71C7">
        <w:trPr>
          <w:trHeight w:val="20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40233A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14 944,2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9 115,9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5 828,3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40233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40233A" w:rsidTr="00CC71C7">
        <w:trPr>
          <w:trHeight w:val="20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40233A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  <w:proofErr w:type="spellEnd"/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14 876,8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9 074,8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5 802,0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40233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40233A" w:rsidTr="00CC71C7">
        <w:trPr>
          <w:trHeight w:val="20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40233A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13 267,7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8 093,3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5 174,4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40233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40233A" w:rsidTr="00CC71C7">
        <w:trPr>
          <w:trHeight w:val="20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40233A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15 789,6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9 631,6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6 158,0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40233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40233A" w:rsidTr="00CC71C7">
        <w:trPr>
          <w:trHeight w:val="20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40233A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  <w:proofErr w:type="spellEnd"/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14 991,0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9 144,5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5 846,5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40233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40233A" w:rsidTr="00CC71C7">
        <w:trPr>
          <w:trHeight w:val="20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40233A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24 942,9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15 215,1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9 727,8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40233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40233A" w:rsidTr="00CC71C7">
        <w:trPr>
          <w:trHeight w:val="20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40233A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  <w:proofErr w:type="spellEnd"/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11 318,0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6 904,0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4 414,0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40233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40233A" w:rsidTr="00CC71C7">
        <w:trPr>
          <w:trHeight w:val="20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40233A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  <w:proofErr w:type="spellEnd"/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8 736,0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5 328,9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3 407,1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40233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40233A" w:rsidTr="00CC71C7">
        <w:trPr>
          <w:trHeight w:val="20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40233A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10 308,0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6 287,9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4 020,1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40233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40233A" w:rsidTr="00CC71C7">
        <w:trPr>
          <w:trHeight w:val="20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40233A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9 985,2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6 090,9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3 894,3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40233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40233A" w:rsidTr="00CC71C7">
        <w:trPr>
          <w:trHeight w:val="20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40233A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16 852,7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10 280,1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6 572,6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40233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40233A" w:rsidTr="00CC71C7">
        <w:trPr>
          <w:trHeight w:val="20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40233A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15 935,6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9 720,7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6 214,9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40233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40233A" w:rsidTr="00CC71C7">
        <w:trPr>
          <w:trHeight w:val="20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40233A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8 642,8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5 272,1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3 370,7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40233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40233A" w:rsidTr="00CC71C7">
        <w:trPr>
          <w:trHeight w:val="20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40233A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  <w:proofErr w:type="spellEnd"/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18 845,5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11 495,8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7 349,7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40233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40233A" w:rsidTr="00CC71C7">
        <w:trPr>
          <w:trHeight w:val="20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40233A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19 180,0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11 699,8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7 480,2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40233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40233A" w:rsidTr="00CC71C7">
        <w:trPr>
          <w:trHeight w:val="20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40233A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3 311,8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2 020,7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1 291,1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40233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40233A" w:rsidTr="00CC71C7">
        <w:trPr>
          <w:trHeight w:val="20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40233A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  <w:proofErr w:type="spellEnd"/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4 437,4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2 706,8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1 730,6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40233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40233A" w:rsidTr="00CC71C7">
        <w:trPr>
          <w:trHeight w:val="20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40233A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  <w:proofErr w:type="spellEnd"/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6 111,5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3 728,0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2 383,5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40233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40233A" w:rsidTr="00CC71C7">
        <w:trPr>
          <w:trHeight w:val="20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B97" w:rsidRPr="0040233A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447 812,3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273 165,6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97" w:rsidRPr="0040233A" w:rsidRDefault="00AE5B97" w:rsidP="00CC71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0233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174 646,7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40233A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AE5B97" w:rsidRPr="00C96F35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12</w:t>
      </w:r>
      <w:r w:rsidRPr="007509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) таблицу</w:t>
      </w:r>
      <w:r w:rsidRPr="00C96F3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35 "Распределение субсидий бюджетам муниципальных районов и городских округов на 2021 год на благоустройство территорий муниципальных образований" изложить в следующей редакции:</w:t>
      </w:r>
    </w:p>
    <w:p w:rsidR="00AE5B97" w:rsidRPr="00C96F35" w:rsidRDefault="00AE5B97" w:rsidP="00AE5B9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"Таблица 35</w:t>
      </w:r>
    </w:p>
    <w:p w:rsidR="00AE5B97" w:rsidRPr="00C96F35" w:rsidRDefault="00AE5B97" w:rsidP="00AE5B9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AE5B97" w:rsidRPr="00C96F35" w:rsidRDefault="00AE5B97" w:rsidP="00AE5B97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5B97" w:rsidRPr="00C96F35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субсидий бюджетам муниципальных районов </w:t>
      </w:r>
    </w:p>
    <w:p w:rsidR="00AE5B97" w:rsidRPr="00C96F35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 городских округов на 2021 год на благоустройство территорий муниципальных образований</w:t>
      </w:r>
    </w:p>
    <w:p w:rsidR="00AE5B97" w:rsidRPr="00C96F35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5524"/>
        <w:gridCol w:w="3827"/>
        <w:gridCol w:w="425"/>
      </w:tblGrid>
      <w:tr w:rsidR="00AE5B97" w:rsidRPr="00F2001E" w:rsidTr="009A45D8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F2001E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20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F2001E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20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F2001E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F2001E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F2001E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20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F2001E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20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31 342,4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F2001E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F2001E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F2001E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20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F2001E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20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89 022,4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F2001E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F2001E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F2001E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20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F2001E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20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155 132,7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F2001E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F2001E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F2001E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20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F2001E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20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43 215,8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F2001E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F2001E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F2001E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20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F2001E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20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15 977,7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F2001E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F2001E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F2001E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20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F2001E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20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32 683,5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F2001E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F2001E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F2001E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20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F2001E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20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40 224,7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F2001E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F2001E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F2001E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20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F2001E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20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17 016,7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F2001E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F2001E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F2001E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20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F2001E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20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13 791,4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F2001E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F2001E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F2001E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20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F2001E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20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160 237,0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F2001E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F2001E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F2001E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20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F2001E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20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12 095,1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F2001E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F2001E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F2001E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20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F2001E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20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22 826,1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F2001E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F2001E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F2001E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20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F2001E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20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17 158,6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F2001E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F2001E" w:rsidTr="009A45D8"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F2001E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20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F2001E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20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28 280,7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F2001E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F2001E" w:rsidTr="009A45D8"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F2001E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20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F2001E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20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20 377,0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F2001E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F2001E" w:rsidTr="009A45D8">
        <w:trPr>
          <w:trHeight w:val="20"/>
        </w:trPr>
        <w:tc>
          <w:tcPr>
            <w:tcW w:w="55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F2001E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20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  <w:r w:rsidRPr="00F20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F2001E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20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18 320,8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F2001E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F2001E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F2001E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20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F2001E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20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9 344,8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F2001E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F2001E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F2001E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20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  <w:proofErr w:type="spellEnd"/>
            <w:r w:rsidRPr="00F20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F2001E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20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42 504,4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F2001E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F2001E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F2001E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20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F2001E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20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124 262,7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F2001E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F2001E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F2001E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20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F2001E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20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3 405,2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F2001E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F2001E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F2001E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20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  <w:proofErr w:type="spellEnd"/>
            <w:r w:rsidRPr="00F20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F2001E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20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4 923,0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F2001E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F2001E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F2001E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20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  <w:proofErr w:type="spellEnd"/>
            <w:r w:rsidRPr="00F20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F2001E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20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6 565,3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F2001E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F2001E" w:rsidTr="009A45D8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F2001E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00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F2001E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00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908 708,0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F2001E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AE5B97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13</w:t>
      </w:r>
      <w:r w:rsidRPr="007509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) таблицу</w:t>
      </w:r>
      <w:r w:rsidRPr="00C96F3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3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6</w:t>
      </w:r>
      <w:r w:rsidRPr="00C96F3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"Распределение субсиди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и</w:t>
      </w:r>
      <w:r w:rsidRPr="00C96F3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у</w:t>
      </w:r>
      <w:r w:rsidRPr="00C96F3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муниципальн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ого</w:t>
      </w:r>
      <w:r w:rsidRPr="00C96F3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а</w:t>
      </w:r>
      <w:r w:rsidRPr="00C96F3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на 2021 год на </w:t>
      </w:r>
      <w:r w:rsidRPr="006A70B2">
        <w:rPr>
          <w:rFonts w:ascii="Times New Roman" w:hAnsi="Times New Roman"/>
          <w:sz w:val="28"/>
          <w:szCs w:val="28"/>
          <w:lang w:eastAsia="ru-RU"/>
        </w:rPr>
        <w:t>реализацию проектов по ликвидации объектов накопленного вреда окружающей среде</w:t>
      </w:r>
      <w:r w:rsidRPr="006A70B2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"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признать утратившей силу;</w:t>
      </w:r>
    </w:p>
    <w:p w:rsidR="00AE5B97" w:rsidRPr="00A30675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14</w:t>
      </w:r>
      <w:r w:rsidRPr="007509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) таблицу</w:t>
      </w:r>
      <w:r w:rsidRPr="00C96F3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3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8</w:t>
      </w:r>
      <w:r w:rsidRPr="00C96F3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"Распределение субсидий бюджетам муниципальных районов и городских округов на 2021 год на </w:t>
      </w:r>
      <w:r w:rsidRPr="00A30675">
        <w:rPr>
          <w:rFonts w:ascii="Times New Roman" w:hAnsi="Times New Roman"/>
          <w:sz w:val="28"/>
          <w:szCs w:val="28"/>
          <w:lang w:eastAsia="ru-RU"/>
        </w:rPr>
        <w:t>строительство (реконструкцию), капитальный ремонт и ремонт автомобильных дорог общего пользования местного значения</w:t>
      </w:r>
      <w:r w:rsidRPr="00A3067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AE5B97" w:rsidRPr="00C96F35" w:rsidRDefault="00AE5B97" w:rsidP="00AE5B9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sz w:val="28"/>
          <w:szCs w:val="28"/>
          <w:lang w:eastAsia="ru-RU"/>
        </w:rPr>
        <w:t>"Таблица 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</w:p>
    <w:p w:rsidR="00AE5B97" w:rsidRPr="00C96F35" w:rsidRDefault="00AE5B97" w:rsidP="00AE5B9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49E9" w:rsidRPr="00C96F35" w:rsidRDefault="00C549E9" w:rsidP="00AE5B97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5B97" w:rsidRPr="00C96F35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lastRenderedPageBreak/>
        <w:t xml:space="preserve">Распределение субсидий бюджетам муниципальных районов </w:t>
      </w:r>
    </w:p>
    <w:p w:rsidR="00AE5B97" w:rsidRPr="00A30675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и городских округов на 2021 год на </w:t>
      </w:r>
      <w:r w:rsidRPr="00A30675">
        <w:rPr>
          <w:rFonts w:ascii="Times New Roman" w:hAnsi="Times New Roman"/>
          <w:b/>
          <w:sz w:val="28"/>
          <w:szCs w:val="28"/>
          <w:lang w:eastAsia="ru-RU"/>
        </w:rPr>
        <w:t>строительство (реконструкцию), капитальный ремонт и ремонт автомобильных дорог общего пользования местного значения</w:t>
      </w:r>
    </w:p>
    <w:p w:rsidR="00AE5B97" w:rsidRPr="00C96F35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5524"/>
        <w:gridCol w:w="3827"/>
        <w:gridCol w:w="425"/>
      </w:tblGrid>
      <w:tr w:rsidR="00AE5B97" w:rsidRPr="008200EB" w:rsidTr="00C549E9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8200EB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15" w:name="RANGE!A6:B12"/>
            <w:r w:rsidRPr="008200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15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8200EB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00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8200EB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8200EB" w:rsidTr="00C549E9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8200EB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00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8200EB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00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982 996,4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8200EB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8200EB" w:rsidTr="00C549E9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8200EB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00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8200EB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00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193 701,3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8200EB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8200EB" w:rsidTr="00C549E9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8200EB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00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8200EB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00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396 874,3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8200EB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8200EB" w:rsidTr="00C549E9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8200EB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00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8200EB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00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32 025,6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8200EB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8200EB" w:rsidTr="00C549E9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8200EB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200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  <w:proofErr w:type="spellEnd"/>
            <w:r w:rsidRPr="008200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8200EB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00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245 130,5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8200EB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8200EB" w:rsidTr="00C549E9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8200EB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00E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8200EB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00E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1 850 728,1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8200EB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AE5B97" w:rsidRPr="00335958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15</w:t>
      </w:r>
      <w:r w:rsidRPr="007509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) таблицу</w:t>
      </w:r>
      <w:r w:rsidRPr="00C96F3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3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9</w:t>
      </w:r>
      <w:r w:rsidRPr="00C96F3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"Распределение субсидий бюджетам городских округов на 2021 год на </w:t>
      </w:r>
      <w:r w:rsidRPr="00335958">
        <w:rPr>
          <w:rFonts w:ascii="Times New Roman" w:hAnsi="Times New Roman"/>
          <w:sz w:val="28"/>
          <w:szCs w:val="28"/>
          <w:lang w:eastAsia="ru-RU"/>
        </w:rPr>
        <w:t>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</w:t>
      </w:r>
      <w:r w:rsidRPr="0033595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AE5B97" w:rsidRPr="00C96F35" w:rsidRDefault="00AE5B97" w:rsidP="00AE5B9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sz w:val="28"/>
          <w:szCs w:val="28"/>
          <w:lang w:eastAsia="ru-RU"/>
        </w:rPr>
        <w:t>"Таблица 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</w:p>
    <w:p w:rsidR="00AE5B97" w:rsidRPr="00C96F35" w:rsidRDefault="00AE5B97" w:rsidP="00AE5B9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AE5B97" w:rsidRPr="00C96F35" w:rsidRDefault="00AE5B97" w:rsidP="00AE5B97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городских округов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на 2021 год </w:t>
      </w:r>
      <w:r w:rsidRPr="00335958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на </w:t>
      </w:r>
      <w:r w:rsidRPr="00335958">
        <w:rPr>
          <w:rFonts w:ascii="Times New Roman" w:hAnsi="Times New Roman"/>
          <w:b/>
          <w:sz w:val="28"/>
          <w:szCs w:val="28"/>
          <w:lang w:eastAsia="ru-RU"/>
        </w:rPr>
        <w:t>приобретение и установку работающих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335958">
        <w:rPr>
          <w:rFonts w:ascii="Times New Roman" w:hAnsi="Times New Roman"/>
          <w:b/>
          <w:sz w:val="28"/>
          <w:szCs w:val="28"/>
          <w:lang w:eastAsia="ru-RU"/>
        </w:rPr>
        <w:t>в автоматическом режиме специальных технических средств,</w:t>
      </w:r>
    </w:p>
    <w:p w:rsidR="00AE5B97" w:rsidRPr="00335958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335958">
        <w:rPr>
          <w:rFonts w:ascii="Times New Roman" w:hAnsi="Times New Roman"/>
          <w:b/>
          <w:sz w:val="28"/>
          <w:szCs w:val="28"/>
          <w:lang w:eastAsia="ru-RU"/>
        </w:rPr>
        <w:t>имеющих функции фото- и киносъемки, видеозаписи для фиксации нарушений правил дорожного движения</w:t>
      </w:r>
    </w:p>
    <w:p w:rsidR="00AE5B97" w:rsidRPr="00C96F35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5524"/>
        <w:gridCol w:w="3827"/>
        <w:gridCol w:w="425"/>
      </w:tblGrid>
      <w:tr w:rsidR="00AE5B97" w:rsidRPr="008200EB" w:rsidTr="00AB0857">
        <w:trPr>
          <w:trHeight w:val="459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8200EB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16" w:name="RANGE!A6:B11"/>
            <w:r w:rsidRPr="008200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городского округа</w:t>
            </w:r>
            <w:bookmarkEnd w:id="16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8200EB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00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8200EB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8200EB" w:rsidTr="00AB0857">
        <w:trPr>
          <w:trHeight w:val="302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8200EB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00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8200EB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00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8200EB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8200EB" w:rsidTr="00AB0857">
        <w:trPr>
          <w:trHeight w:val="302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8200EB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00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8200EB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00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43 180,8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8200EB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8200EB" w:rsidTr="00AB0857">
        <w:trPr>
          <w:trHeight w:val="302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8200EB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00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8200EB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00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8200EB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8200EB" w:rsidTr="00AB0857">
        <w:trPr>
          <w:trHeight w:val="302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8200EB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00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8200EB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00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27 745,1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8200EB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8200EB" w:rsidTr="00AB0857">
        <w:trPr>
          <w:trHeight w:val="302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8200EB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00E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8200EB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200E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78 625,9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8200EB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AE5B97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16) дополнить таблицей 50 </w:t>
      </w:r>
      <w:r w:rsidRPr="00C96F3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"Распределение субсидий бюджетам муниципальных районов и городских округов на 2021 год на </w:t>
      </w:r>
      <w:r w:rsidRPr="00EF325B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</w:r>
      <w:r w:rsidRPr="00A3067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следующего содержания:</w:t>
      </w:r>
    </w:p>
    <w:p w:rsidR="00AE5B97" w:rsidRPr="00C96F35" w:rsidRDefault="00AE5B97" w:rsidP="00AE5B9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sz w:val="28"/>
          <w:szCs w:val="28"/>
          <w:lang w:eastAsia="ru-RU"/>
        </w:rPr>
        <w:t xml:space="preserve">"Таблица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50</w:t>
      </w:r>
    </w:p>
    <w:p w:rsidR="00AE5B97" w:rsidRPr="00C96F35" w:rsidRDefault="00AE5B97" w:rsidP="00AE5B9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AE5B97" w:rsidRPr="00C96F35" w:rsidRDefault="00AE5B97" w:rsidP="00AE5B97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5B97" w:rsidRPr="00C96F35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lastRenderedPageBreak/>
        <w:t xml:space="preserve">Распределение субсидий бюджетам муниципальных районов 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и городских округов на 2021 год на </w:t>
      </w:r>
      <w:r w:rsidRPr="00EF325B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</w:r>
    </w:p>
    <w:p w:rsidR="00AE5B97" w:rsidRPr="00E5699B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5524"/>
        <w:gridCol w:w="3827"/>
        <w:gridCol w:w="425"/>
      </w:tblGrid>
      <w:tr w:rsidR="00AE5B97" w:rsidRPr="005B682F" w:rsidTr="00C549E9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5B682F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17" w:name="RANGE!A9:B16"/>
            <w:r w:rsidRPr="005B68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17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5B682F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B68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5B682F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5B682F" w:rsidTr="00C549E9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5B682F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B68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5B682F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B68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5B682F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5B682F" w:rsidTr="00C549E9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5B682F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B68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5B682F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B68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5B682F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5B682F" w:rsidTr="00C549E9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5B682F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B68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5B682F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B68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5B682F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5B682F" w:rsidTr="00C549E9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5B682F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B68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5B682F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B68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5B682F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5B682F" w:rsidTr="00C549E9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5B682F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B68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  <w:proofErr w:type="spellEnd"/>
            <w:r w:rsidRPr="005B68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5B682F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B68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5B682F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5B682F" w:rsidTr="00C549E9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5B682F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B68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  <w:proofErr w:type="spellEnd"/>
            <w:r w:rsidRPr="005B68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5B682F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B68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5B682F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5B682F" w:rsidTr="00C549E9">
        <w:trPr>
          <w:trHeight w:val="20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5B682F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682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5B682F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682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2 241,1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5B682F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AE5B97" w:rsidRDefault="00B650F9" w:rsidP="00AE5B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50F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17</w:t>
      </w:r>
      <w:r w:rsidR="00AE5B97" w:rsidRPr="00B650F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. В</w:t>
      </w:r>
      <w:r w:rsidR="00AE5B9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приложении 32 </w:t>
      </w:r>
      <w:r w:rsidR="00AE5B97">
        <w:rPr>
          <w:rFonts w:ascii="Times New Roman" w:hAnsi="Times New Roman"/>
          <w:sz w:val="28"/>
          <w:szCs w:val="28"/>
          <w:lang w:eastAsia="ru-RU"/>
        </w:rPr>
        <w:t>"Распределение иных межбюджетных трансфертов бюджетам муниципальных районов и городских округов Ханты-Мансийского автономного округа – Югры на 2021 год":</w:t>
      </w:r>
    </w:p>
    <w:p w:rsidR="00AE5B97" w:rsidRPr="006C3D39" w:rsidRDefault="00AE5B97" w:rsidP="00AE5B97">
      <w:pPr>
        <w:pStyle w:val="ad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</w:t>
      </w:r>
      <w:r w:rsidRPr="006C3D3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аблицу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4 </w:t>
      </w:r>
      <w:r w:rsidRPr="006C3D3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Pr="006C3D39">
        <w:rPr>
          <w:rFonts w:ascii="Times New Roman" w:hAnsi="Times New Roman"/>
          <w:sz w:val="28"/>
          <w:szCs w:val="28"/>
          <w:lang w:eastAsia="ru-RU"/>
        </w:rPr>
        <w:t>Распределение иных межбюджетных трансфертов бюджетам муниципальных районов и городских округов на 2021 год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  <w:r w:rsidRPr="006C3D3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AE5B97" w:rsidRPr="00C96F35" w:rsidRDefault="00AE5B97" w:rsidP="00AE5B97">
      <w:pPr>
        <w:autoSpaceDE w:val="0"/>
        <w:autoSpaceDN w:val="0"/>
        <w:adjustRightInd w:val="0"/>
        <w:spacing w:after="0" w:line="23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sz w:val="28"/>
          <w:szCs w:val="28"/>
          <w:lang w:eastAsia="ru-RU"/>
        </w:rPr>
        <w:t xml:space="preserve">"Таблица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</w:p>
    <w:p w:rsidR="00AE5B97" w:rsidRPr="00C96F35" w:rsidRDefault="00AE5B97" w:rsidP="00AE5B97">
      <w:pPr>
        <w:autoSpaceDE w:val="0"/>
        <w:autoSpaceDN w:val="0"/>
        <w:adjustRightInd w:val="0"/>
        <w:spacing w:after="0" w:line="23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sz w:val="28"/>
          <w:szCs w:val="28"/>
          <w:lang w:eastAsia="ru-RU"/>
        </w:rPr>
        <w:t>приложения 32</w:t>
      </w:r>
    </w:p>
    <w:p w:rsidR="00AE5B97" w:rsidRPr="00C96F35" w:rsidRDefault="00AE5B97" w:rsidP="00AE5B97">
      <w:pPr>
        <w:autoSpaceDE w:val="0"/>
        <w:autoSpaceDN w:val="0"/>
        <w:adjustRightInd w:val="0"/>
        <w:spacing w:after="0" w:line="23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5B97" w:rsidRPr="006C3D39" w:rsidRDefault="00AE5B97" w:rsidP="00AE5B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6C3D39">
        <w:rPr>
          <w:rFonts w:ascii="Times New Roman" w:hAnsi="Times New Roman"/>
          <w:b/>
          <w:sz w:val="28"/>
          <w:szCs w:val="28"/>
          <w:lang w:eastAsia="ru-RU"/>
        </w:rPr>
        <w:t>Распределение иных межбюджетных трансфертов бюджетам муниципальных районов и городских округов на 2021 год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AE5B97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5524"/>
        <w:gridCol w:w="3827"/>
        <w:gridCol w:w="425"/>
      </w:tblGrid>
      <w:tr w:rsidR="00AE5B97" w:rsidRPr="00DF16BD" w:rsidTr="00C549E9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DF16BD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18" w:name="RANGE!A4:C27"/>
            <w:r w:rsidRPr="00DF16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18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DF16BD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6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DF16BD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49E9" w:rsidRPr="00DF16BD" w:rsidTr="00C549E9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549E9" w:rsidRPr="00DF16BD" w:rsidRDefault="00C549E9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E9" w:rsidRPr="00DF16BD" w:rsidRDefault="00C549E9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C549E9" w:rsidRPr="00DF16BD" w:rsidRDefault="00C549E9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DF16BD" w:rsidTr="00C549E9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DF16BD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6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DF16BD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6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83 199,0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DF16BD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DF16BD" w:rsidTr="00C549E9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DF16BD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6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DF16BD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6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306 990,4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DF16BD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DF16BD" w:rsidTr="00C549E9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DF16BD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6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DF16BD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6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79 798,8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DF16BD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DF16BD" w:rsidTr="00C549E9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DF16BD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6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DF16BD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6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205 075,2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DF16BD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DF16BD" w:rsidTr="00C549E9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DF16BD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6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DF16BD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6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44 137,8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DF16BD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DF16BD" w:rsidTr="00C549E9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DF16BD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F16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DF16BD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6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32 275,0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DF16BD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49E9" w:rsidRPr="00DF16BD" w:rsidTr="00336C1E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549E9" w:rsidRPr="00DF16BD" w:rsidRDefault="00C549E9" w:rsidP="00336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E9" w:rsidRPr="00DF16BD" w:rsidRDefault="00C549E9" w:rsidP="00336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C549E9" w:rsidRPr="00DF16BD" w:rsidRDefault="00C549E9" w:rsidP="00336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DF16BD" w:rsidTr="00C549E9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DF16BD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6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DF16BD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6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45 791,7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DF16BD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DF16BD" w:rsidTr="00C549E9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DF16BD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6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DF16BD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6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33 021,0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DF16BD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DF16BD" w:rsidTr="00C549E9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DF16BD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F16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DF16BD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6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34 429,5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DF16BD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DF16BD" w:rsidTr="00C549E9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DF16BD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6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DF16BD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6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46 662,1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DF16BD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DF16BD" w:rsidTr="00C549E9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DF16BD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F16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DF16BD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6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33 860,7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DF16BD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DF16BD" w:rsidTr="00C549E9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DF16BD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F16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DF16BD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6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13 322,5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DF16BD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DF16BD" w:rsidTr="00C549E9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DF16BD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6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DF16BD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6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33 074,8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DF16BD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DF16BD" w:rsidTr="00C549E9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DF16BD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6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DF16BD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6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33 201,0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DF16BD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DF16BD" w:rsidTr="00C549E9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DF16BD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6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DF16BD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6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35 105,2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DF16BD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DF16BD" w:rsidTr="00C549E9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DF16BD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F16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  <w:r w:rsidRPr="00DF16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DF16BD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6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36 185,6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DF16BD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DF16BD" w:rsidTr="00C549E9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DF16BD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6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DF16BD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6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45 346,8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DF16BD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DF16BD" w:rsidTr="00C549E9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DF16BD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F16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  <w:proofErr w:type="spellEnd"/>
            <w:r w:rsidRPr="00DF16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DF16BD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6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106 188,2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DF16BD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DF16BD" w:rsidTr="00C549E9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DF16BD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6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DF16BD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6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42 421,4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DF16BD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DF16BD" w:rsidTr="00C549E9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DF16BD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6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DF16BD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6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32 788,6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DF16BD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DF16BD" w:rsidTr="00C549E9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DF16BD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F16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  <w:proofErr w:type="spellEnd"/>
            <w:r w:rsidRPr="00DF16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DF16BD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6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37 428,5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DF16BD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DF16BD" w:rsidTr="00C549E9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DF16BD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F16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  <w:proofErr w:type="spellEnd"/>
            <w:r w:rsidRPr="00DF16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DF16BD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6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39 548,4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DF16BD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DF16BD" w:rsidTr="00C549E9">
        <w:trPr>
          <w:trHeight w:val="20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DF16BD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16B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DF16BD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16B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1 399 852,2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DF16BD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AE5B97" w:rsidRPr="006C3D39" w:rsidRDefault="00AE5B97" w:rsidP="00AE5B97">
      <w:pPr>
        <w:pStyle w:val="ad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</w:t>
      </w:r>
      <w:r w:rsidRPr="006C3D3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аблицу 5 "Распределение иных межбюджетных трансфертов бюджету городского округа на 2021 год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человек" изложить в следующей редакции:</w:t>
      </w:r>
    </w:p>
    <w:p w:rsidR="00AE5B97" w:rsidRPr="00C96F35" w:rsidRDefault="00AE5B97" w:rsidP="00AE5B97">
      <w:pPr>
        <w:autoSpaceDE w:val="0"/>
        <w:autoSpaceDN w:val="0"/>
        <w:adjustRightInd w:val="0"/>
        <w:spacing w:after="0" w:line="23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sz w:val="28"/>
          <w:szCs w:val="28"/>
          <w:lang w:eastAsia="ru-RU"/>
        </w:rPr>
        <w:t xml:space="preserve">"Таблица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</w:p>
    <w:p w:rsidR="00AE5B97" w:rsidRPr="00C96F35" w:rsidRDefault="00AE5B97" w:rsidP="00AE5B97">
      <w:pPr>
        <w:autoSpaceDE w:val="0"/>
        <w:autoSpaceDN w:val="0"/>
        <w:adjustRightInd w:val="0"/>
        <w:spacing w:after="0" w:line="23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sz w:val="28"/>
          <w:szCs w:val="28"/>
          <w:lang w:eastAsia="ru-RU"/>
        </w:rPr>
        <w:t>приложения 32</w:t>
      </w:r>
    </w:p>
    <w:p w:rsidR="00AE5B97" w:rsidRPr="00C96F35" w:rsidRDefault="00AE5B97" w:rsidP="00AE5B97">
      <w:pPr>
        <w:autoSpaceDE w:val="0"/>
        <w:autoSpaceDN w:val="0"/>
        <w:adjustRightInd w:val="0"/>
        <w:spacing w:after="0" w:line="23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5B97" w:rsidRPr="00AA1EEA" w:rsidRDefault="00AE5B97" w:rsidP="00AE5B97">
      <w:pPr>
        <w:autoSpaceDE w:val="0"/>
        <w:autoSpaceDN w:val="0"/>
        <w:adjustRightInd w:val="0"/>
        <w:spacing w:after="0" w:line="23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</w:t>
      </w:r>
      <w:r w:rsidRPr="00AA1EEA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иных межбюджетных трансфертов бюджету городского округа на 2021 год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</w:r>
    </w:p>
    <w:p w:rsidR="00AE5B97" w:rsidRPr="00C96F35" w:rsidRDefault="00AE5B97" w:rsidP="00AE5B97">
      <w:pPr>
        <w:autoSpaceDE w:val="0"/>
        <w:autoSpaceDN w:val="0"/>
        <w:adjustRightInd w:val="0"/>
        <w:spacing w:after="0" w:line="230" w:lineRule="auto"/>
        <w:ind w:firstLine="708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AE5B97" w:rsidRPr="00C96F35" w:rsidRDefault="00AE5B97" w:rsidP="00AE5B97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6028"/>
        <w:gridCol w:w="3323"/>
        <w:gridCol w:w="425"/>
      </w:tblGrid>
      <w:tr w:rsidR="00AE5B97" w:rsidRPr="001D47F8" w:rsidTr="00C549E9">
        <w:trPr>
          <w:trHeight w:val="20"/>
        </w:trPr>
        <w:tc>
          <w:tcPr>
            <w:tcW w:w="6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1D47F8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19" w:name="RANGE!A5:C7"/>
            <w:r w:rsidRPr="001D47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городского округа</w:t>
            </w:r>
            <w:bookmarkEnd w:id="19"/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B97" w:rsidRPr="001D47F8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D47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E5B97" w:rsidRPr="001D47F8" w:rsidRDefault="00AE5B97" w:rsidP="00AB08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1D47F8" w:rsidTr="00C549E9">
        <w:trPr>
          <w:trHeight w:val="20"/>
        </w:trPr>
        <w:tc>
          <w:tcPr>
            <w:tcW w:w="6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1D47F8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D47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1D47F8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D47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69 999,0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1D47F8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B97" w:rsidRPr="001D47F8" w:rsidTr="00C549E9">
        <w:trPr>
          <w:trHeight w:val="20"/>
        </w:trPr>
        <w:tc>
          <w:tcPr>
            <w:tcW w:w="6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B97" w:rsidRPr="001D47F8" w:rsidRDefault="00AE5B97" w:rsidP="00AB08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47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B97" w:rsidRPr="001D47F8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47F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69 999,0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AE5B97" w:rsidRPr="001D47F8" w:rsidRDefault="00AE5B97" w:rsidP="00AB08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".</w:t>
            </w:r>
          </w:p>
        </w:tc>
      </w:tr>
    </w:tbl>
    <w:p w:rsidR="00C91725" w:rsidRDefault="00B650F9" w:rsidP="00E8538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650F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18</w:t>
      </w:r>
      <w:r w:rsidR="00C10905" w:rsidRPr="00B650F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. </w:t>
      </w:r>
      <w:r w:rsidR="00B07906" w:rsidRPr="00B650F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В</w:t>
      </w:r>
      <w:r w:rsidR="00B07906" w:rsidRPr="00B07906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п</w:t>
      </w:r>
      <w:r w:rsidR="00C10905" w:rsidRPr="00B07906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риложени</w:t>
      </w:r>
      <w:r w:rsidR="00B07906" w:rsidRPr="00B07906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</w:t>
      </w:r>
      <w:r w:rsidR="00C10905" w:rsidRPr="00B07906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34 </w:t>
      </w:r>
      <w:r w:rsidR="00C10905" w:rsidRPr="00B07906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="00C10905" w:rsidRPr="00B07906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Программа государственных внутренних заимствований Ханты-Мансийского автономного округа – Югры на 2021 год и на плановый период 2022 и 2023 годов</w:t>
      </w:r>
      <w:r w:rsidR="00C10905" w:rsidRPr="00B07906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="00C917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:</w:t>
      </w:r>
    </w:p>
    <w:p w:rsidR="00C10905" w:rsidRDefault="00C91725" w:rsidP="00E8538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1)</w:t>
      </w:r>
      <w:r w:rsidR="00C10905" w:rsidRPr="00B07906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B07906" w:rsidRPr="00B07906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таблицу 1 </w:t>
      </w:r>
      <w:r w:rsidR="00C10905" w:rsidRPr="00B07906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изложить в следующей редакции:</w:t>
      </w:r>
    </w:p>
    <w:p w:rsidR="00C549E9" w:rsidRPr="00B07906" w:rsidRDefault="00C549E9" w:rsidP="00E8538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</w:p>
    <w:p w:rsidR="004053C9" w:rsidRPr="00D00C8C" w:rsidRDefault="009D144E" w:rsidP="00CC1E03">
      <w:pPr>
        <w:spacing w:after="0" w:line="240" w:lineRule="auto"/>
        <w:ind w:left="7513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sz w:val="28"/>
          <w:szCs w:val="28"/>
          <w:lang w:eastAsia="ru-RU"/>
        </w:rPr>
        <w:t>"</w:t>
      </w:r>
      <w:r w:rsidR="004053C9" w:rsidRPr="00D00C8C">
        <w:rPr>
          <w:rFonts w:ascii="Times New Roman" w:eastAsia="Times New Roman" w:hAnsi="Times New Roman"/>
          <w:bCs/>
          <w:sz w:val="28"/>
          <w:szCs w:val="28"/>
          <w:lang w:eastAsia="ru-RU"/>
        </w:rPr>
        <w:t>Таблица 1</w:t>
      </w:r>
    </w:p>
    <w:p w:rsidR="004053C9" w:rsidRPr="00D00C8C" w:rsidRDefault="004053C9" w:rsidP="00CC1E03">
      <w:pPr>
        <w:spacing w:after="0" w:line="240" w:lineRule="auto"/>
        <w:ind w:left="7513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00C8C">
        <w:rPr>
          <w:rFonts w:ascii="Times New Roman" w:eastAsia="Times New Roman" w:hAnsi="Times New Roman"/>
          <w:bCs/>
          <w:sz w:val="28"/>
          <w:szCs w:val="28"/>
          <w:lang w:eastAsia="ru-RU"/>
        </w:rPr>
        <w:t>приложения 34</w:t>
      </w:r>
    </w:p>
    <w:p w:rsidR="004053C9" w:rsidRPr="00D00C8C" w:rsidRDefault="004053C9" w:rsidP="004053C9">
      <w:pPr>
        <w:spacing w:after="0" w:line="240" w:lineRule="auto"/>
        <w:contextualSpacing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053C9" w:rsidRPr="00D00C8C" w:rsidRDefault="004053C9" w:rsidP="004053C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00C8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Государственные внутренние заимствования</w:t>
      </w:r>
    </w:p>
    <w:p w:rsidR="004053C9" w:rsidRPr="00D00C8C" w:rsidRDefault="004053C9" w:rsidP="004053C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00C8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Ханты-Мансийского автономного округа – Югры</w:t>
      </w:r>
    </w:p>
    <w:p w:rsidR="004053C9" w:rsidRPr="00D00C8C" w:rsidRDefault="004053C9" w:rsidP="004053C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00C8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202</w:t>
      </w:r>
      <w:r w:rsidRPr="00D00C8C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1</w:t>
      </w:r>
      <w:r w:rsidRPr="00D00C8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4053C9" w:rsidRPr="00D00C8C" w:rsidRDefault="004053C9" w:rsidP="004053C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053C9" w:rsidRPr="00CC71C7" w:rsidRDefault="004053C9" w:rsidP="00CC71C7">
      <w:pPr>
        <w:spacing w:after="0" w:line="240" w:lineRule="auto"/>
        <w:ind w:firstLine="7655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1C7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6797"/>
        <w:gridCol w:w="2358"/>
        <w:gridCol w:w="415"/>
      </w:tblGrid>
      <w:tr w:rsidR="004053C9" w:rsidRPr="00C549E9" w:rsidTr="009D144E">
        <w:trPr>
          <w:gridAfter w:val="1"/>
          <w:wAfter w:w="217" w:type="pct"/>
          <w:trHeight w:val="330"/>
        </w:trPr>
        <w:tc>
          <w:tcPr>
            <w:tcW w:w="3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3C9" w:rsidRPr="00C549E9" w:rsidRDefault="004053C9" w:rsidP="000677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49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3C9" w:rsidRPr="00C549E9" w:rsidRDefault="004053C9" w:rsidP="000677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49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</w:tr>
      <w:tr w:rsidR="00D00C8C" w:rsidRPr="00C549E9" w:rsidTr="009D144E">
        <w:trPr>
          <w:gridAfter w:val="1"/>
          <w:wAfter w:w="217" w:type="pct"/>
          <w:trHeight w:val="600"/>
        </w:trPr>
        <w:tc>
          <w:tcPr>
            <w:tcW w:w="3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C8C" w:rsidRPr="00C549E9" w:rsidRDefault="00D00C8C" w:rsidP="00D00C8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49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Облигационные займы Ханты-Мансийского автономного округа – Югры</w:t>
            </w:r>
          </w:p>
        </w:tc>
        <w:tc>
          <w:tcPr>
            <w:tcW w:w="1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0C8C" w:rsidRPr="00C549E9" w:rsidRDefault="00D00C8C" w:rsidP="00D00C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49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-3 900 000,0</w:t>
            </w:r>
          </w:p>
        </w:tc>
      </w:tr>
      <w:tr w:rsidR="00D00C8C" w:rsidRPr="00C549E9" w:rsidTr="009D144E">
        <w:trPr>
          <w:gridAfter w:val="1"/>
          <w:wAfter w:w="217" w:type="pct"/>
          <w:trHeight w:val="329"/>
        </w:trPr>
        <w:tc>
          <w:tcPr>
            <w:tcW w:w="3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C8C" w:rsidRPr="00C549E9" w:rsidRDefault="00D00C8C" w:rsidP="00D00C8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49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Привлечение</w:t>
            </w:r>
          </w:p>
        </w:tc>
        <w:tc>
          <w:tcPr>
            <w:tcW w:w="1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0C8C" w:rsidRPr="00C549E9" w:rsidRDefault="00D00C8C" w:rsidP="00D00C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49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00C8C" w:rsidRPr="00C549E9" w:rsidTr="009D144E">
        <w:trPr>
          <w:gridAfter w:val="1"/>
          <w:wAfter w:w="217" w:type="pct"/>
          <w:trHeight w:val="277"/>
        </w:trPr>
        <w:tc>
          <w:tcPr>
            <w:tcW w:w="3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C8C" w:rsidRPr="00C549E9" w:rsidRDefault="00D00C8C" w:rsidP="00D00C8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49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Погашение</w:t>
            </w:r>
          </w:p>
        </w:tc>
        <w:tc>
          <w:tcPr>
            <w:tcW w:w="1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0C8C" w:rsidRPr="00C549E9" w:rsidRDefault="00D00C8C" w:rsidP="00D00C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49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3 900 000,0</w:t>
            </w:r>
          </w:p>
        </w:tc>
      </w:tr>
      <w:tr w:rsidR="00D00C8C" w:rsidRPr="00C549E9" w:rsidTr="009D144E">
        <w:trPr>
          <w:gridAfter w:val="1"/>
          <w:wAfter w:w="217" w:type="pct"/>
          <w:trHeight w:val="240"/>
        </w:trPr>
        <w:tc>
          <w:tcPr>
            <w:tcW w:w="3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C8C" w:rsidRPr="00C549E9" w:rsidRDefault="00D00C8C" w:rsidP="00D00C8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49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Кредиты кредитных организаций</w:t>
            </w:r>
          </w:p>
        </w:tc>
        <w:tc>
          <w:tcPr>
            <w:tcW w:w="1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0C8C" w:rsidRPr="00C549E9" w:rsidRDefault="00D00C8C" w:rsidP="00D00C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49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00C8C" w:rsidRPr="00C549E9" w:rsidTr="009D144E">
        <w:trPr>
          <w:gridAfter w:val="1"/>
          <w:wAfter w:w="217" w:type="pct"/>
          <w:trHeight w:val="284"/>
        </w:trPr>
        <w:tc>
          <w:tcPr>
            <w:tcW w:w="3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C8C" w:rsidRPr="00C549E9" w:rsidRDefault="00D00C8C" w:rsidP="00D00C8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49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Привлечение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0C8C" w:rsidRPr="00C549E9" w:rsidRDefault="00D00C8C" w:rsidP="00D00C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49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00C8C" w:rsidRPr="00C549E9" w:rsidTr="009D144E">
        <w:trPr>
          <w:gridAfter w:val="1"/>
          <w:wAfter w:w="217" w:type="pct"/>
          <w:trHeight w:val="284"/>
        </w:trPr>
        <w:tc>
          <w:tcPr>
            <w:tcW w:w="35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0C8C" w:rsidRPr="00C549E9" w:rsidRDefault="00D00C8C" w:rsidP="00D00C8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49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Погашение</w:t>
            </w:r>
          </w:p>
        </w:tc>
        <w:tc>
          <w:tcPr>
            <w:tcW w:w="1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0C8C" w:rsidRPr="00C549E9" w:rsidRDefault="00D00C8C" w:rsidP="00D00C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49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D144E" w:rsidRPr="00C549E9" w:rsidTr="009D144E">
        <w:trPr>
          <w:trHeight w:val="284"/>
        </w:trPr>
        <w:tc>
          <w:tcPr>
            <w:tcW w:w="3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144E" w:rsidRPr="00C549E9" w:rsidRDefault="009D144E" w:rsidP="009D14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549E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144E" w:rsidRPr="00C549E9" w:rsidRDefault="009D144E" w:rsidP="009D14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549E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-3 900 000,0</w:t>
            </w:r>
          </w:p>
        </w:tc>
        <w:tc>
          <w:tcPr>
            <w:tcW w:w="217" w:type="pct"/>
          </w:tcPr>
          <w:p w:rsidR="009D144E" w:rsidRPr="00C549E9" w:rsidRDefault="009D144E" w:rsidP="009D14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549E9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".</w:t>
            </w:r>
          </w:p>
        </w:tc>
      </w:tr>
    </w:tbl>
    <w:p w:rsidR="004053C9" w:rsidRPr="00C10905" w:rsidRDefault="00C91725" w:rsidP="00C9172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725">
        <w:rPr>
          <w:rFonts w:ascii="Times New Roman" w:eastAsia="Times New Roman" w:hAnsi="Times New Roman"/>
          <w:bCs/>
          <w:sz w:val="28"/>
          <w:szCs w:val="28"/>
          <w:lang w:eastAsia="ru-RU"/>
        </w:rPr>
        <w:t>2) в тексте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C9172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после таблицы 2 слова </w:t>
      </w:r>
      <w:r w:rsidRPr="00B07906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Pr="00C91725">
        <w:rPr>
          <w:rFonts w:ascii="Times New Roman" w:eastAsia="Times New Roman" w:hAnsi="Times New Roman"/>
          <w:bCs/>
          <w:sz w:val="28"/>
          <w:szCs w:val="28"/>
          <w:lang w:eastAsia="ru-RU"/>
        </w:rPr>
        <w:t>2021 году и</w:t>
      </w:r>
      <w:r w:rsidRPr="00B07906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Pr="00C9172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исключить</w:t>
      </w:r>
      <w:r w:rsidR="004053C9" w:rsidRPr="00C917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.</w:t>
      </w:r>
    </w:p>
    <w:p w:rsidR="006A704E" w:rsidRDefault="006A704E" w:rsidP="00C1090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pacing w:val="-4"/>
          <w:sz w:val="28"/>
          <w:szCs w:val="28"/>
          <w:lang w:eastAsia="ru-RU"/>
        </w:rPr>
      </w:pPr>
    </w:p>
    <w:p w:rsidR="008463EA" w:rsidRDefault="00564F53" w:rsidP="00C1090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 w:rsidRPr="00C10905">
        <w:rPr>
          <w:rFonts w:ascii="Times New Roman" w:hAnsi="Times New Roman"/>
          <w:b/>
          <w:spacing w:val="-4"/>
          <w:sz w:val="28"/>
          <w:szCs w:val="28"/>
          <w:lang w:eastAsia="ru-RU"/>
        </w:rPr>
        <w:t>Статья 2.</w:t>
      </w:r>
      <w:r w:rsidRPr="00C10905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Pr="00C1090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Настоящий Закон вступает в силу со дня </w:t>
      </w:r>
      <w:r w:rsidRPr="00564F53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его официального опубликования.</w:t>
      </w:r>
      <w:r w:rsidR="000B78CC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</w:t>
      </w:r>
    </w:p>
    <w:p w:rsidR="009E71F8" w:rsidRDefault="009E71F8" w:rsidP="00564F5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18D6" w:rsidRPr="00564F53" w:rsidRDefault="004E18D6" w:rsidP="00564F5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4585"/>
        <w:gridCol w:w="5021"/>
      </w:tblGrid>
      <w:tr w:rsidR="009E71F8" w:rsidRPr="009E71F8" w:rsidTr="005B0715">
        <w:trPr>
          <w:trHeight w:val="1475"/>
        </w:trPr>
        <w:tc>
          <w:tcPr>
            <w:tcW w:w="4585" w:type="dxa"/>
          </w:tcPr>
          <w:p w:rsidR="004E18D6" w:rsidRPr="0090209E" w:rsidRDefault="004E18D6" w:rsidP="004E18D6">
            <w:pPr>
              <w:suppressAutoHyphens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09E">
              <w:rPr>
                <w:rFonts w:ascii="Times New Roman" w:hAnsi="Times New Roman"/>
                <w:color w:val="000000"/>
                <w:sz w:val="28"/>
                <w:szCs w:val="28"/>
              </w:rPr>
              <w:t>г. Ханты-Мансийск</w:t>
            </w:r>
          </w:p>
          <w:p w:rsidR="004E18D6" w:rsidRPr="0090209E" w:rsidRDefault="00E57441" w:rsidP="004E18D6">
            <w:pPr>
              <w:suppressAutoHyphens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</w:t>
            </w:r>
            <w:r w:rsidR="00FD65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</w:t>
            </w:r>
            <w:r w:rsidR="004E18D6" w:rsidRPr="0090209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2021 года</w:t>
            </w:r>
          </w:p>
          <w:p w:rsidR="009E71F8" w:rsidRPr="009E71F8" w:rsidRDefault="004E18D6" w:rsidP="00E5744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09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E57441">
              <w:rPr>
                <w:rFonts w:ascii="Times New Roman" w:hAnsi="Times New Roman"/>
                <w:color w:val="000000"/>
                <w:sz w:val="28"/>
                <w:szCs w:val="28"/>
              </w:rPr>
              <w:t>___</w:t>
            </w:r>
          </w:p>
        </w:tc>
        <w:tc>
          <w:tcPr>
            <w:tcW w:w="5021" w:type="dxa"/>
          </w:tcPr>
          <w:p w:rsidR="009E71F8" w:rsidRPr="009E71F8" w:rsidRDefault="009E71F8" w:rsidP="009E71F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E71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   Губернатор</w:t>
            </w:r>
          </w:p>
          <w:p w:rsidR="009E71F8" w:rsidRPr="009E71F8" w:rsidRDefault="009E71F8" w:rsidP="009E71F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E71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   Ханты-Мансийского</w:t>
            </w:r>
          </w:p>
          <w:p w:rsidR="009E71F8" w:rsidRPr="009E71F8" w:rsidRDefault="009E71F8" w:rsidP="009E71F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E71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   автономного округа – Югры</w:t>
            </w:r>
          </w:p>
          <w:p w:rsidR="009E71F8" w:rsidRPr="009E71F8" w:rsidRDefault="009E71F8" w:rsidP="009E71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9E71F8" w:rsidRPr="009E71F8" w:rsidRDefault="009E71F8" w:rsidP="009E71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71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Н.В. Комарова</w:t>
            </w:r>
          </w:p>
        </w:tc>
      </w:tr>
    </w:tbl>
    <w:p w:rsidR="00564F53" w:rsidRPr="00564F53" w:rsidRDefault="00564F53" w:rsidP="00472D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564F53" w:rsidRPr="00564F53" w:rsidSect="00FF7E56">
      <w:pgSz w:w="11906" w:h="16838" w:code="9"/>
      <w:pgMar w:top="1134" w:right="851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C1E" w:rsidRDefault="00336C1E" w:rsidP="007E67F1">
      <w:pPr>
        <w:spacing w:after="0" w:line="240" w:lineRule="auto"/>
      </w:pPr>
      <w:r>
        <w:separator/>
      </w:r>
    </w:p>
  </w:endnote>
  <w:endnote w:type="continuationSeparator" w:id="0">
    <w:p w:rsidR="00336C1E" w:rsidRDefault="00336C1E" w:rsidP="007E6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C1E" w:rsidRDefault="00336C1E" w:rsidP="007E67F1">
      <w:pPr>
        <w:spacing w:after="0" w:line="240" w:lineRule="auto"/>
      </w:pPr>
      <w:r>
        <w:separator/>
      </w:r>
    </w:p>
  </w:footnote>
  <w:footnote w:type="continuationSeparator" w:id="0">
    <w:p w:rsidR="00336C1E" w:rsidRDefault="00336C1E" w:rsidP="007E67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C1E" w:rsidRPr="001E129A" w:rsidRDefault="00336C1E">
    <w:pPr>
      <w:pStyle w:val="a8"/>
      <w:jc w:val="right"/>
      <w:rPr>
        <w:rFonts w:ascii="Times New Roman" w:hAnsi="Times New Roman"/>
      </w:rPr>
    </w:pPr>
    <w:r w:rsidRPr="001E129A">
      <w:rPr>
        <w:rFonts w:ascii="Times New Roman" w:hAnsi="Times New Roman"/>
      </w:rPr>
      <w:fldChar w:fldCharType="begin"/>
    </w:r>
    <w:r w:rsidRPr="001E129A">
      <w:rPr>
        <w:rFonts w:ascii="Times New Roman" w:hAnsi="Times New Roman"/>
      </w:rPr>
      <w:instrText>PAGE   \* MERGEFORMAT</w:instrText>
    </w:r>
    <w:r w:rsidRPr="001E129A">
      <w:rPr>
        <w:rFonts w:ascii="Times New Roman" w:hAnsi="Times New Roman"/>
      </w:rPr>
      <w:fldChar w:fldCharType="separate"/>
    </w:r>
    <w:r w:rsidR="00444732">
      <w:rPr>
        <w:rFonts w:ascii="Times New Roman" w:hAnsi="Times New Roman"/>
        <w:noProof/>
      </w:rPr>
      <w:t>930</w:t>
    </w:r>
    <w:r w:rsidRPr="001E129A"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93524"/>
    <w:multiLevelType w:val="hybridMultilevel"/>
    <w:tmpl w:val="E7CABFA6"/>
    <w:lvl w:ilvl="0" w:tplc="5246BCAE">
      <w:start w:val="4"/>
      <w:numFmt w:val="decimal"/>
      <w:lvlText w:val="%1)"/>
      <w:lvlJc w:val="left"/>
      <w:pPr>
        <w:ind w:left="14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">
    <w:nsid w:val="041B1DC3"/>
    <w:multiLevelType w:val="hybridMultilevel"/>
    <w:tmpl w:val="36F4BECE"/>
    <w:lvl w:ilvl="0" w:tplc="44665A6C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0C0C6D1D"/>
    <w:multiLevelType w:val="hybridMultilevel"/>
    <w:tmpl w:val="7312150A"/>
    <w:lvl w:ilvl="0" w:tplc="3ADED0D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B84263"/>
    <w:multiLevelType w:val="hybridMultilevel"/>
    <w:tmpl w:val="ACF8568E"/>
    <w:lvl w:ilvl="0" w:tplc="86F870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7CA43DC"/>
    <w:multiLevelType w:val="hybridMultilevel"/>
    <w:tmpl w:val="BE4CE316"/>
    <w:lvl w:ilvl="0" w:tplc="F80EF7BE">
      <w:start w:val="6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5">
    <w:nsid w:val="188C75B7"/>
    <w:multiLevelType w:val="hybridMultilevel"/>
    <w:tmpl w:val="7FD6CE6E"/>
    <w:lvl w:ilvl="0" w:tplc="97D8C9E2">
      <w:start w:val="1"/>
      <w:numFmt w:val="decimal"/>
      <w:lvlText w:val="%1)"/>
      <w:lvlJc w:val="left"/>
      <w:pPr>
        <w:ind w:left="9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69" w:hanging="360"/>
      </w:pPr>
    </w:lvl>
    <w:lvl w:ilvl="2" w:tplc="0419001B" w:tentative="1">
      <w:start w:val="1"/>
      <w:numFmt w:val="lowerRoman"/>
      <w:lvlText w:val="%3."/>
      <w:lvlJc w:val="right"/>
      <w:pPr>
        <w:ind w:left="10589" w:hanging="180"/>
      </w:pPr>
    </w:lvl>
    <w:lvl w:ilvl="3" w:tplc="0419000F" w:tentative="1">
      <w:start w:val="1"/>
      <w:numFmt w:val="decimal"/>
      <w:lvlText w:val="%4."/>
      <w:lvlJc w:val="left"/>
      <w:pPr>
        <w:ind w:left="11309" w:hanging="360"/>
      </w:pPr>
    </w:lvl>
    <w:lvl w:ilvl="4" w:tplc="04190019" w:tentative="1">
      <w:start w:val="1"/>
      <w:numFmt w:val="lowerLetter"/>
      <w:lvlText w:val="%5."/>
      <w:lvlJc w:val="left"/>
      <w:pPr>
        <w:ind w:left="12029" w:hanging="360"/>
      </w:pPr>
    </w:lvl>
    <w:lvl w:ilvl="5" w:tplc="0419001B" w:tentative="1">
      <w:start w:val="1"/>
      <w:numFmt w:val="lowerRoman"/>
      <w:lvlText w:val="%6."/>
      <w:lvlJc w:val="right"/>
      <w:pPr>
        <w:ind w:left="12749" w:hanging="180"/>
      </w:pPr>
    </w:lvl>
    <w:lvl w:ilvl="6" w:tplc="0419000F" w:tentative="1">
      <w:start w:val="1"/>
      <w:numFmt w:val="decimal"/>
      <w:lvlText w:val="%7."/>
      <w:lvlJc w:val="left"/>
      <w:pPr>
        <w:ind w:left="13469" w:hanging="360"/>
      </w:pPr>
    </w:lvl>
    <w:lvl w:ilvl="7" w:tplc="04190019" w:tentative="1">
      <w:start w:val="1"/>
      <w:numFmt w:val="lowerLetter"/>
      <w:lvlText w:val="%8."/>
      <w:lvlJc w:val="left"/>
      <w:pPr>
        <w:ind w:left="14189" w:hanging="360"/>
      </w:pPr>
    </w:lvl>
    <w:lvl w:ilvl="8" w:tplc="0419001B" w:tentative="1">
      <w:start w:val="1"/>
      <w:numFmt w:val="lowerRoman"/>
      <w:lvlText w:val="%9."/>
      <w:lvlJc w:val="right"/>
      <w:pPr>
        <w:ind w:left="14909" w:hanging="180"/>
      </w:pPr>
    </w:lvl>
  </w:abstractNum>
  <w:abstractNum w:abstractNumId="6">
    <w:nsid w:val="1A9038EB"/>
    <w:multiLevelType w:val="hybridMultilevel"/>
    <w:tmpl w:val="8AF09108"/>
    <w:lvl w:ilvl="0" w:tplc="B520FD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AC94165"/>
    <w:multiLevelType w:val="hybridMultilevel"/>
    <w:tmpl w:val="AF0E5572"/>
    <w:lvl w:ilvl="0" w:tplc="8FE0266E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8">
    <w:nsid w:val="203122B7"/>
    <w:multiLevelType w:val="hybridMultilevel"/>
    <w:tmpl w:val="EDDA50F0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2CE64D7"/>
    <w:multiLevelType w:val="hybridMultilevel"/>
    <w:tmpl w:val="9BF80B76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56851B0"/>
    <w:multiLevelType w:val="hybridMultilevel"/>
    <w:tmpl w:val="677EE112"/>
    <w:lvl w:ilvl="0" w:tplc="9BB014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6CF0D9D"/>
    <w:multiLevelType w:val="hybridMultilevel"/>
    <w:tmpl w:val="8ED02760"/>
    <w:lvl w:ilvl="0" w:tplc="0F0ECE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7BB5E76"/>
    <w:multiLevelType w:val="hybridMultilevel"/>
    <w:tmpl w:val="89E0B63A"/>
    <w:lvl w:ilvl="0" w:tplc="BD4491D8">
      <w:start w:val="1"/>
      <w:numFmt w:val="decimal"/>
      <w:lvlText w:val="%1."/>
      <w:lvlJc w:val="left"/>
      <w:pPr>
        <w:ind w:left="90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27CE3CB2"/>
    <w:multiLevelType w:val="hybridMultilevel"/>
    <w:tmpl w:val="2A6616A4"/>
    <w:lvl w:ilvl="0" w:tplc="1EBEB108">
      <w:start w:val="18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84F1636"/>
    <w:multiLevelType w:val="hybridMultilevel"/>
    <w:tmpl w:val="F7E82BAC"/>
    <w:lvl w:ilvl="0" w:tplc="B00E74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299277D3"/>
    <w:multiLevelType w:val="hybridMultilevel"/>
    <w:tmpl w:val="46BE76B2"/>
    <w:lvl w:ilvl="0" w:tplc="E0221920">
      <w:start w:val="9"/>
      <w:numFmt w:val="decimal"/>
      <w:lvlText w:val="%1."/>
      <w:lvlJc w:val="left"/>
      <w:pPr>
        <w:ind w:left="502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ACF04BE"/>
    <w:multiLevelType w:val="hybridMultilevel"/>
    <w:tmpl w:val="1FD81640"/>
    <w:lvl w:ilvl="0" w:tplc="CDCE0DC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49164C0"/>
    <w:multiLevelType w:val="hybridMultilevel"/>
    <w:tmpl w:val="377E663C"/>
    <w:lvl w:ilvl="0" w:tplc="CDCE0DC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>
    <w:nsid w:val="34B4220C"/>
    <w:multiLevelType w:val="hybridMultilevel"/>
    <w:tmpl w:val="1EFE519E"/>
    <w:lvl w:ilvl="0" w:tplc="63320F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35B81DE2"/>
    <w:multiLevelType w:val="hybridMultilevel"/>
    <w:tmpl w:val="DA36C302"/>
    <w:lvl w:ilvl="0" w:tplc="5C7EC33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62B4EAC"/>
    <w:multiLevelType w:val="hybridMultilevel"/>
    <w:tmpl w:val="D70A202E"/>
    <w:lvl w:ilvl="0" w:tplc="C624C95A">
      <w:start w:val="5"/>
      <w:numFmt w:val="decimal"/>
      <w:lvlText w:val="%1."/>
      <w:lvlJc w:val="left"/>
      <w:pPr>
        <w:ind w:left="93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1">
    <w:nsid w:val="39065499"/>
    <w:multiLevelType w:val="hybridMultilevel"/>
    <w:tmpl w:val="751298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FA72BC"/>
    <w:multiLevelType w:val="hybridMultilevel"/>
    <w:tmpl w:val="0C9E8BA6"/>
    <w:lvl w:ilvl="0" w:tplc="DC0A02C8">
      <w:start w:val="10"/>
      <w:numFmt w:val="decimal"/>
      <w:lvlText w:val="%1)"/>
      <w:lvlJc w:val="left"/>
      <w:pPr>
        <w:ind w:left="109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>
    <w:nsid w:val="3A1A3818"/>
    <w:multiLevelType w:val="hybridMultilevel"/>
    <w:tmpl w:val="E6340E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060463"/>
    <w:multiLevelType w:val="hybridMultilevel"/>
    <w:tmpl w:val="79902842"/>
    <w:lvl w:ilvl="0" w:tplc="BE204EF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3B463517"/>
    <w:multiLevelType w:val="hybridMultilevel"/>
    <w:tmpl w:val="F2A09ED2"/>
    <w:lvl w:ilvl="0" w:tplc="B1CEDDD6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3E335B4A"/>
    <w:multiLevelType w:val="hybridMultilevel"/>
    <w:tmpl w:val="B008D618"/>
    <w:lvl w:ilvl="0" w:tplc="1B1A07D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3E8F2603"/>
    <w:multiLevelType w:val="hybridMultilevel"/>
    <w:tmpl w:val="A3DCA4AA"/>
    <w:lvl w:ilvl="0" w:tplc="93FE1AC6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3EA45A97"/>
    <w:multiLevelType w:val="hybridMultilevel"/>
    <w:tmpl w:val="7F08C148"/>
    <w:lvl w:ilvl="0" w:tplc="CEE6C6A6">
      <w:start w:val="3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446D5003"/>
    <w:multiLevelType w:val="hybridMultilevel"/>
    <w:tmpl w:val="895C1982"/>
    <w:lvl w:ilvl="0" w:tplc="1F14C5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45563430"/>
    <w:multiLevelType w:val="hybridMultilevel"/>
    <w:tmpl w:val="FB0C9DBE"/>
    <w:lvl w:ilvl="0" w:tplc="2B384F12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45C971CE"/>
    <w:multiLevelType w:val="hybridMultilevel"/>
    <w:tmpl w:val="F0B045BE"/>
    <w:lvl w:ilvl="0" w:tplc="8246191E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48CF7393"/>
    <w:multiLevelType w:val="hybridMultilevel"/>
    <w:tmpl w:val="6CA8C22E"/>
    <w:lvl w:ilvl="0" w:tplc="8F58B96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4AFB4E7F"/>
    <w:multiLevelType w:val="hybridMultilevel"/>
    <w:tmpl w:val="EDDA50F0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>
    <w:nsid w:val="4C60496A"/>
    <w:multiLevelType w:val="hybridMultilevel"/>
    <w:tmpl w:val="2D50BFAE"/>
    <w:lvl w:ilvl="0" w:tplc="F80EF7BE">
      <w:start w:val="7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>
    <w:nsid w:val="4D2A0AEC"/>
    <w:multiLevelType w:val="hybridMultilevel"/>
    <w:tmpl w:val="06E01216"/>
    <w:lvl w:ilvl="0" w:tplc="401CC2FE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6">
    <w:nsid w:val="50B5700D"/>
    <w:multiLevelType w:val="hybridMultilevel"/>
    <w:tmpl w:val="B5F6485A"/>
    <w:lvl w:ilvl="0" w:tplc="D9FAC4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3233AAF"/>
    <w:multiLevelType w:val="hybridMultilevel"/>
    <w:tmpl w:val="7AEAD67C"/>
    <w:lvl w:ilvl="0" w:tplc="5E58C8E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>
    <w:nsid w:val="57441E74"/>
    <w:multiLevelType w:val="hybridMultilevel"/>
    <w:tmpl w:val="5AB4192C"/>
    <w:lvl w:ilvl="0" w:tplc="B4CECD1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>
    <w:nsid w:val="598A4A41"/>
    <w:multiLevelType w:val="hybridMultilevel"/>
    <w:tmpl w:val="0C9E8BA6"/>
    <w:lvl w:ilvl="0" w:tplc="DC0A02C8">
      <w:start w:val="10"/>
      <w:numFmt w:val="decimal"/>
      <w:lvlText w:val="%1)"/>
      <w:lvlJc w:val="left"/>
      <w:pPr>
        <w:ind w:left="109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0">
    <w:nsid w:val="5B702628"/>
    <w:multiLevelType w:val="hybridMultilevel"/>
    <w:tmpl w:val="02E0A298"/>
    <w:lvl w:ilvl="0" w:tplc="078003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1">
    <w:nsid w:val="606E2432"/>
    <w:multiLevelType w:val="hybridMultilevel"/>
    <w:tmpl w:val="38E27ECE"/>
    <w:lvl w:ilvl="0" w:tplc="E1C858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651F2AAF"/>
    <w:multiLevelType w:val="hybridMultilevel"/>
    <w:tmpl w:val="E81E70E4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3">
    <w:nsid w:val="67CC38ED"/>
    <w:multiLevelType w:val="hybridMultilevel"/>
    <w:tmpl w:val="D2884794"/>
    <w:lvl w:ilvl="0" w:tplc="1B98FD94">
      <w:start w:val="1"/>
      <w:numFmt w:val="decimal"/>
      <w:lvlText w:val="%1)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>
    <w:nsid w:val="696223A7"/>
    <w:multiLevelType w:val="hybridMultilevel"/>
    <w:tmpl w:val="5BD45BBA"/>
    <w:lvl w:ilvl="0" w:tplc="89AAD9E2">
      <w:start w:val="4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45">
    <w:nsid w:val="6C9F604A"/>
    <w:multiLevelType w:val="hybridMultilevel"/>
    <w:tmpl w:val="BE4CE316"/>
    <w:lvl w:ilvl="0" w:tplc="F80EF7BE">
      <w:start w:val="6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705F2A3D"/>
    <w:multiLevelType w:val="hybridMultilevel"/>
    <w:tmpl w:val="0C78AF7C"/>
    <w:lvl w:ilvl="0" w:tplc="3AA09232">
      <w:start w:val="1"/>
      <w:numFmt w:val="decimal"/>
      <w:lvlText w:val="%1)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>
    <w:nsid w:val="71A5228F"/>
    <w:multiLevelType w:val="hybridMultilevel"/>
    <w:tmpl w:val="9E800D6A"/>
    <w:lvl w:ilvl="0" w:tplc="E9BEA0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9A033E0"/>
    <w:multiLevelType w:val="hybridMultilevel"/>
    <w:tmpl w:val="0C9E8BA6"/>
    <w:lvl w:ilvl="0" w:tplc="DC0A02C8">
      <w:start w:val="10"/>
      <w:numFmt w:val="decimal"/>
      <w:lvlText w:val="%1)"/>
      <w:lvlJc w:val="left"/>
      <w:pPr>
        <w:ind w:left="109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9">
    <w:nsid w:val="7DC25FE4"/>
    <w:multiLevelType w:val="hybridMultilevel"/>
    <w:tmpl w:val="25B037B4"/>
    <w:lvl w:ilvl="0" w:tplc="8F58B9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6"/>
  </w:num>
  <w:num w:numId="2">
    <w:abstractNumId w:val="32"/>
  </w:num>
  <w:num w:numId="3">
    <w:abstractNumId w:val="49"/>
  </w:num>
  <w:num w:numId="4">
    <w:abstractNumId w:val="11"/>
  </w:num>
  <w:num w:numId="5">
    <w:abstractNumId w:val="31"/>
  </w:num>
  <w:num w:numId="6">
    <w:abstractNumId w:val="25"/>
  </w:num>
  <w:num w:numId="7">
    <w:abstractNumId w:val="19"/>
  </w:num>
  <w:num w:numId="8">
    <w:abstractNumId w:val="28"/>
  </w:num>
  <w:num w:numId="9">
    <w:abstractNumId w:val="37"/>
  </w:num>
  <w:num w:numId="10">
    <w:abstractNumId w:val="40"/>
  </w:num>
  <w:num w:numId="11">
    <w:abstractNumId w:val="41"/>
  </w:num>
  <w:num w:numId="12">
    <w:abstractNumId w:val="6"/>
  </w:num>
  <w:num w:numId="13">
    <w:abstractNumId w:val="21"/>
  </w:num>
  <w:num w:numId="14">
    <w:abstractNumId w:val="3"/>
  </w:num>
  <w:num w:numId="15">
    <w:abstractNumId w:val="47"/>
  </w:num>
  <w:num w:numId="16">
    <w:abstractNumId w:val="24"/>
  </w:num>
  <w:num w:numId="17">
    <w:abstractNumId w:val="7"/>
  </w:num>
  <w:num w:numId="18">
    <w:abstractNumId w:val="20"/>
  </w:num>
  <w:num w:numId="19">
    <w:abstractNumId w:val="16"/>
  </w:num>
  <w:num w:numId="20">
    <w:abstractNumId w:val="17"/>
  </w:num>
  <w:num w:numId="21">
    <w:abstractNumId w:val="26"/>
  </w:num>
  <w:num w:numId="22">
    <w:abstractNumId w:val="14"/>
  </w:num>
  <w:num w:numId="23">
    <w:abstractNumId w:val="12"/>
  </w:num>
  <w:num w:numId="24">
    <w:abstractNumId w:val="23"/>
  </w:num>
  <w:num w:numId="25">
    <w:abstractNumId w:val="8"/>
  </w:num>
  <w:num w:numId="26">
    <w:abstractNumId w:val="33"/>
  </w:num>
  <w:num w:numId="27">
    <w:abstractNumId w:val="9"/>
  </w:num>
  <w:num w:numId="28">
    <w:abstractNumId w:val="42"/>
  </w:num>
  <w:num w:numId="29">
    <w:abstractNumId w:val="10"/>
  </w:num>
  <w:num w:numId="30">
    <w:abstractNumId w:val="38"/>
  </w:num>
  <w:num w:numId="31">
    <w:abstractNumId w:val="43"/>
  </w:num>
  <w:num w:numId="32">
    <w:abstractNumId w:val="46"/>
  </w:num>
  <w:num w:numId="33">
    <w:abstractNumId w:val="15"/>
  </w:num>
  <w:num w:numId="34">
    <w:abstractNumId w:val="13"/>
  </w:num>
  <w:num w:numId="35">
    <w:abstractNumId w:val="27"/>
  </w:num>
  <w:num w:numId="36">
    <w:abstractNumId w:val="2"/>
  </w:num>
  <w:num w:numId="37">
    <w:abstractNumId w:val="44"/>
  </w:num>
  <w:num w:numId="38">
    <w:abstractNumId w:val="0"/>
  </w:num>
  <w:num w:numId="39">
    <w:abstractNumId w:val="1"/>
  </w:num>
  <w:num w:numId="40">
    <w:abstractNumId w:val="35"/>
  </w:num>
  <w:num w:numId="41">
    <w:abstractNumId w:val="4"/>
  </w:num>
  <w:num w:numId="42">
    <w:abstractNumId w:val="45"/>
  </w:num>
  <w:num w:numId="43">
    <w:abstractNumId w:val="34"/>
  </w:num>
  <w:num w:numId="44">
    <w:abstractNumId w:val="39"/>
  </w:num>
  <w:num w:numId="45">
    <w:abstractNumId w:val="48"/>
  </w:num>
  <w:num w:numId="46">
    <w:abstractNumId w:val="22"/>
  </w:num>
  <w:num w:numId="47">
    <w:abstractNumId w:val="18"/>
  </w:num>
  <w:num w:numId="48">
    <w:abstractNumId w:val="30"/>
  </w:num>
  <w:num w:numId="49">
    <w:abstractNumId w:val="5"/>
  </w:num>
  <w:num w:numId="50">
    <w:abstractNumId w:val="2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CD0"/>
    <w:rsid w:val="00001719"/>
    <w:rsid w:val="00001CE0"/>
    <w:rsid w:val="00002592"/>
    <w:rsid w:val="00003F92"/>
    <w:rsid w:val="00005F8E"/>
    <w:rsid w:val="0000762F"/>
    <w:rsid w:val="00010084"/>
    <w:rsid w:val="000101B2"/>
    <w:rsid w:val="00011A32"/>
    <w:rsid w:val="00013D94"/>
    <w:rsid w:val="000174E9"/>
    <w:rsid w:val="00020607"/>
    <w:rsid w:val="00020C32"/>
    <w:rsid w:val="000215B7"/>
    <w:rsid w:val="00021B6A"/>
    <w:rsid w:val="00023C3C"/>
    <w:rsid w:val="00023F30"/>
    <w:rsid w:val="0002462B"/>
    <w:rsid w:val="00024A6E"/>
    <w:rsid w:val="000262DF"/>
    <w:rsid w:val="00026B7A"/>
    <w:rsid w:val="000274DB"/>
    <w:rsid w:val="00027904"/>
    <w:rsid w:val="000313CC"/>
    <w:rsid w:val="00031C43"/>
    <w:rsid w:val="000343A6"/>
    <w:rsid w:val="000349C8"/>
    <w:rsid w:val="00040777"/>
    <w:rsid w:val="00040A54"/>
    <w:rsid w:val="00041916"/>
    <w:rsid w:val="0004231C"/>
    <w:rsid w:val="00043A07"/>
    <w:rsid w:val="00045E12"/>
    <w:rsid w:val="0005004B"/>
    <w:rsid w:val="0005158E"/>
    <w:rsid w:val="0005631F"/>
    <w:rsid w:val="0005681D"/>
    <w:rsid w:val="00057666"/>
    <w:rsid w:val="00057C79"/>
    <w:rsid w:val="000605B3"/>
    <w:rsid w:val="00062B12"/>
    <w:rsid w:val="00063C17"/>
    <w:rsid w:val="000653A1"/>
    <w:rsid w:val="0006611E"/>
    <w:rsid w:val="0006630C"/>
    <w:rsid w:val="000677E9"/>
    <w:rsid w:val="0007349C"/>
    <w:rsid w:val="00075A86"/>
    <w:rsid w:val="0007692C"/>
    <w:rsid w:val="00076A65"/>
    <w:rsid w:val="00076BBE"/>
    <w:rsid w:val="00077718"/>
    <w:rsid w:val="000777DC"/>
    <w:rsid w:val="00080A02"/>
    <w:rsid w:val="00081C18"/>
    <w:rsid w:val="00082B69"/>
    <w:rsid w:val="00083CDF"/>
    <w:rsid w:val="00084136"/>
    <w:rsid w:val="000875C9"/>
    <w:rsid w:val="00093D7B"/>
    <w:rsid w:val="000951B2"/>
    <w:rsid w:val="000A2491"/>
    <w:rsid w:val="000A24ED"/>
    <w:rsid w:val="000A2C5A"/>
    <w:rsid w:val="000A49A7"/>
    <w:rsid w:val="000A5921"/>
    <w:rsid w:val="000B0378"/>
    <w:rsid w:val="000B13A6"/>
    <w:rsid w:val="000B2A75"/>
    <w:rsid w:val="000B3C14"/>
    <w:rsid w:val="000B6ABD"/>
    <w:rsid w:val="000B78CC"/>
    <w:rsid w:val="000C0AC8"/>
    <w:rsid w:val="000C20AC"/>
    <w:rsid w:val="000C5728"/>
    <w:rsid w:val="000C5836"/>
    <w:rsid w:val="000C6F21"/>
    <w:rsid w:val="000C7828"/>
    <w:rsid w:val="000D20F3"/>
    <w:rsid w:val="000D23F9"/>
    <w:rsid w:val="000D39FC"/>
    <w:rsid w:val="000D3CC7"/>
    <w:rsid w:val="000D3F6F"/>
    <w:rsid w:val="000D4173"/>
    <w:rsid w:val="000D65BF"/>
    <w:rsid w:val="000D6FC1"/>
    <w:rsid w:val="000E083A"/>
    <w:rsid w:val="000E4D55"/>
    <w:rsid w:val="000E772F"/>
    <w:rsid w:val="000E7A56"/>
    <w:rsid w:val="000E7AF6"/>
    <w:rsid w:val="000E7C72"/>
    <w:rsid w:val="000F2414"/>
    <w:rsid w:val="000F45A6"/>
    <w:rsid w:val="000F46C9"/>
    <w:rsid w:val="000F7EFA"/>
    <w:rsid w:val="00102953"/>
    <w:rsid w:val="00102A72"/>
    <w:rsid w:val="00103033"/>
    <w:rsid w:val="00104436"/>
    <w:rsid w:val="001062B1"/>
    <w:rsid w:val="001068C3"/>
    <w:rsid w:val="00106EB0"/>
    <w:rsid w:val="00107989"/>
    <w:rsid w:val="00110007"/>
    <w:rsid w:val="0011294E"/>
    <w:rsid w:val="0011541B"/>
    <w:rsid w:val="00116502"/>
    <w:rsid w:val="00116CE1"/>
    <w:rsid w:val="00117146"/>
    <w:rsid w:val="001171F7"/>
    <w:rsid w:val="001204AE"/>
    <w:rsid w:val="00121AF6"/>
    <w:rsid w:val="00122DF6"/>
    <w:rsid w:val="00123379"/>
    <w:rsid w:val="00126458"/>
    <w:rsid w:val="0012690F"/>
    <w:rsid w:val="00126F59"/>
    <w:rsid w:val="001300B6"/>
    <w:rsid w:val="001318CF"/>
    <w:rsid w:val="00132873"/>
    <w:rsid w:val="00134146"/>
    <w:rsid w:val="0013432B"/>
    <w:rsid w:val="00134B06"/>
    <w:rsid w:val="00134BEF"/>
    <w:rsid w:val="00140637"/>
    <w:rsid w:val="00141582"/>
    <w:rsid w:val="00145C8D"/>
    <w:rsid w:val="00155C7D"/>
    <w:rsid w:val="001563A6"/>
    <w:rsid w:val="00157C33"/>
    <w:rsid w:val="00160100"/>
    <w:rsid w:val="00161A1E"/>
    <w:rsid w:val="0016577D"/>
    <w:rsid w:val="0016585D"/>
    <w:rsid w:val="00165E11"/>
    <w:rsid w:val="00167653"/>
    <w:rsid w:val="00167A85"/>
    <w:rsid w:val="0017006B"/>
    <w:rsid w:val="00170D42"/>
    <w:rsid w:val="001710A6"/>
    <w:rsid w:val="00171CD7"/>
    <w:rsid w:val="00180660"/>
    <w:rsid w:val="00181BB9"/>
    <w:rsid w:val="001824E4"/>
    <w:rsid w:val="001838D8"/>
    <w:rsid w:val="00185BFD"/>
    <w:rsid w:val="001878F0"/>
    <w:rsid w:val="00187987"/>
    <w:rsid w:val="00196C54"/>
    <w:rsid w:val="00197A8C"/>
    <w:rsid w:val="001A2E4E"/>
    <w:rsid w:val="001A322E"/>
    <w:rsid w:val="001A481D"/>
    <w:rsid w:val="001A7D0B"/>
    <w:rsid w:val="001B1FE1"/>
    <w:rsid w:val="001B2127"/>
    <w:rsid w:val="001B3329"/>
    <w:rsid w:val="001B3A68"/>
    <w:rsid w:val="001B4E4C"/>
    <w:rsid w:val="001B4F6D"/>
    <w:rsid w:val="001B6A20"/>
    <w:rsid w:val="001C047E"/>
    <w:rsid w:val="001C1DFC"/>
    <w:rsid w:val="001C2460"/>
    <w:rsid w:val="001C3201"/>
    <w:rsid w:val="001C5C26"/>
    <w:rsid w:val="001C74A4"/>
    <w:rsid w:val="001C765D"/>
    <w:rsid w:val="001D015F"/>
    <w:rsid w:val="001D2096"/>
    <w:rsid w:val="001D23DB"/>
    <w:rsid w:val="001D5FBE"/>
    <w:rsid w:val="001D6A75"/>
    <w:rsid w:val="001E129A"/>
    <w:rsid w:val="001F0909"/>
    <w:rsid w:val="001F1E4F"/>
    <w:rsid w:val="001F37E0"/>
    <w:rsid w:val="001F4212"/>
    <w:rsid w:val="001F562D"/>
    <w:rsid w:val="001F5BB5"/>
    <w:rsid w:val="002008E7"/>
    <w:rsid w:val="0020154A"/>
    <w:rsid w:val="00203FCD"/>
    <w:rsid w:val="00204444"/>
    <w:rsid w:val="00205C3A"/>
    <w:rsid w:val="0020608F"/>
    <w:rsid w:val="0021191F"/>
    <w:rsid w:val="00220705"/>
    <w:rsid w:val="00222767"/>
    <w:rsid w:val="00226B35"/>
    <w:rsid w:val="002274F3"/>
    <w:rsid w:val="0023181D"/>
    <w:rsid w:val="002319B2"/>
    <w:rsid w:val="00232473"/>
    <w:rsid w:val="00232C2C"/>
    <w:rsid w:val="00232D44"/>
    <w:rsid w:val="002347B0"/>
    <w:rsid w:val="002360D5"/>
    <w:rsid w:val="0023635A"/>
    <w:rsid w:val="00240D3E"/>
    <w:rsid w:val="002449FC"/>
    <w:rsid w:val="00245474"/>
    <w:rsid w:val="002515A6"/>
    <w:rsid w:val="00251827"/>
    <w:rsid w:val="00252864"/>
    <w:rsid w:val="00252872"/>
    <w:rsid w:val="00260D2D"/>
    <w:rsid w:val="00262615"/>
    <w:rsid w:val="0026501B"/>
    <w:rsid w:val="00265224"/>
    <w:rsid w:val="002668FA"/>
    <w:rsid w:val="00270555"/>
    <w:rsid w:val="00274A23"/>
    <w:rsid w:val="00276A49"/>
    <w:rsid w:val="002800BC"/>
    <w:rsid w:val="00280158"/>
    <w:rsid w:val="00281362"/>
    <w:rsid w:val="0028250A"/>
    <w:rsid w:val="00283BE4"/>
    <w:rsid w:val="00283D29"/>
    <w:rsid w:val="002844D5"/>
    <w:rsid w:val="00284E50"/>
    <w:rsid w:val="00290625"/>
    <w:rsid w:val="002916CE"/>
    <w:rsid w:val="002949DF"/>
    <w:rsid w:val="00296113"/>
    <w:rsid w:val="00296425"/>
    <w:rsid w:val="00296859"/>
    <w:rsid w:val="002969F7"/>
    <w:rsid w:val="00296E0A"/>
    <w:rsid w:val="002A2DF6"/>
    <w:rsid w:val="002A411B"/>
    <w:rsid w:val="002A5509"/>
    <w:rsid w:val="002A7662"/>
    <w:rsid w:val="002A7A06"/>
    <w:rsid w:val="002B033B"/>
    <w:rsid w:val="002B102F"/>
    <w:rsid w:val="002B1DA9"/>
    <w:rsid w:val="002B22DA"/>
    <w:rsid w:val="002C01B9"/>
    <w:rsid w:val="002C059B"/>
    <w:rsid w:val="002C0F03"/>
    <w:rsid w:val="002C34B5"/>
    <w:rsid w:val="002C3D32"/>
    <w:rsid w:val="002C556D"/>
    <w:rsid w:val="002C6E66"/>
    <w:rsid w:val="002C756E"/>
    <w:rsid w:val="002D1DFC"/>
    <w:rsid w:val="002D1EFF"/>
    <w:rsid w:val="002D4D70"/>
    <w:rsid w:val="002D4F44"/>
    <w:rsid w:val="002D7A8D"/>
    <w:rsid w:val="002E24E5"/>
    <w:rsid w:val="002F0102"/>
    <w:rsid w:val="002F1593"/>
    <w:rsid w:val="002F18CB"/>
    <w:rsid w:val="002F1A4E"/>
    <w:rsid w:val="002F39A6"/>
    <w:rsid w:val="002F485C"/>
    <w:rsid w:val="002F5C6E"/>
    <w:rsid w:val="002F63A0"/>
    <w:rsid w:val="002F6898"/>
    <w:rsid w:val="002F717D"/>
    <w:rsid w:val="003013B2"/>
    <w:rsid w:val="0030482C"/>
    <w:rsid w:val="00304CCD"/>
    <w:rsid w:val="00304DC5"/>
    <w:rsid w:val="00307529"/>
    <w:rsid w:val="00312B37"/>
    <w:rsid w:val="0031357D"/>
    <w:rsid w:val="00314651"/>
    <w:rsid w:val="00315007"/>
    <w:rsid w:val="00316BC5"/>
    <w:rsid w:val="00320209"/>
    <w:rsid w:val="00320497"/>
    <w:rsid w:val="003207F2"/>
    <w:rsid w:val="00330048"/>
    <w:rsid w:val="00332AEF"/>
    <w:rsid w:val="003343E5"/>
    <w:rsid w:val="00336C1E"/>
    <w:rsid w:val="0033748C"/>
    <w:rsid w:val="003430E6"/>
    <w:rsid w:val="00343AC1"/>
    <w:rsid w:val="00344D1C"/>
    <w:rsid w:val="00344DE2"/>
    <w:rsid w:val="00345352"/>
    <w:rsid w:val="003460E7"/>
    <w:rsid w:val="003474A4"/>
    <w:rsid w:val="00347B7F"/>
    <w:rsid w:val="00347F66"/>
    <w:rsid w:val="00350112"/>
    <w:rsid w:val="00351048"/>
    <w:rsid w:val="0035317B"/>
    <w:rsid w:val="0035343B"/>
    <w:rsid w:val="00353EB4"/>
    <w:rsid w:val="00356156"/>
    <w:rsid w:val="00356273"/>
    <w:rsid w:val="0035628C"/>
    <w:rsid w:val="003606D5"/>
    <w:rsid w:val="00361109"/>
    <w:rsid w:val="00364590"/>
    <w:rsid w:val="003663A1"/>
    <w:rsid w:val="00370099"/>
    <w:rsid w:val="00372E82"/>
    <w:rsid w:val="00374817"/>
    <w:rsid w:val="00375FB4"/>
    <w:rsid w:val="003771F2"/>
    <w:rsid w:val="00377EA6"/>
    <w:rsid w:val="003807BD"/>
    <w:rsid w:val="003816E4"/>
    <w:rsid w:val="00381CAC"/>
    <w:rsid w:val="003872EF"/>
    <w:rsid w:val="0038742A"/>
    <w:rsid w:val="00387783"/>
    <w:rsid w:val="00390F5E"/>
    <w:rsid w:val="003911A5"/>
    <w:rsid w:val="003914C5"/>
    <w:rsid w:val="00392F51"/>
    <w:rsid w:val="00393272"/>
    <w:rsid w:val="003967E0"/>
    <w:rsid w:val="00396BD4"/>
    <w:rsid w:val="00397804"/>
    <w:rsid w:val="00397B55"/>
    <w:rsid w:val="003A0E6E"/>
    <w:rsid w:val="003A1F61"/>
    <w:rsid w:val="003A25FA"/>
    <w:rsid w:val="003A2CA2"/>
    <w:rsid w:val="003A341B"/>
    <w:rsid w:val="003A453F"/>
    <w:rsid w:val="003A4A99"/>
    <w:rsid w:val="003A50D3"/>
    <w:rsid w:val="003A540D"/>
    <w:rsid w:val="003A6903"/>
    <w:rsid w:val="003B44AA"/>
    <w:rsid w:val="003B48C0"/>
    <w:rsid w:val="003B572E"/>
    <w:rsid w:val="003B6AB0"/>
    <w:rsid w:val="003C3ED1"/>
    <w:rsid w:val="003D3CD3"/>
    <w:rsid w:val="003D4456"/>
    <w:rsid w:val="003E1F1A"/>
    <w:rsid w:val="003E368C"/>
    <w:rsid w:val="003E42F6"/>
    <w:rsid w:val="003E5DF2"/>
    <w:rsid w:val="003E620D"/>
    <w:rsid w:val="003E77CE"/>
    <w:rsid w:val="003F0106"/>
    <w:rsid w:val="003F0787"/>
    <w:rsid w:val="003F116F"/>
    <w:rsid w:val="003F2EEB"/>
    <w:rsid w:val="003F353F"/>
    <w:rsid w:val="003F3873"/>
    <w:rsid w:val="003F42B1"/>
    <w:rsid w:val="003F43C6"/>
    <w:rsid w:val="003F59BA"/>
    <w:rsid w:val="003F64DD"/>
    <w:rsid w:val="0040067B"/>
    <w:rsid w:val="004009B0"/>
    <w:rsid w:val="00402689"/>
    <w:rsid w:val="004030A7"/>
    <w:rsid w:val="00403214"/>
    <w:rsid w:val="0040370B"/>
    <w:rsid w:val="00404571"/>
    <w:rsid w:val="004049F5"/>
    <w:rsid w:val="004053C9"/>
    <w:rsid w:val="0040578A"/>
    <w:rsid w:val="004061DC"/>
    <w:rsid w:val="00407549"/>
    <w:rsid w:val="004125EA"/>
    <w:rsid w:val="00412736"/>
    <w:rsid w:val="00412CEF"/>
    <w:rsid w:val="00412F79"/>
    <w:rsid w:val="004135B1"/>
    <w:rsid w:val="00413CA6"/>
    <w:rsid w:val="00414E91"/>
    <w:rsid w:val="00421D2E"/>
    <w:rsid w:val="004228BD"/>
    <w:rsid w:val="00423AF7"/>
    <w:rsid w:val="0042410D"/>
    <w:rsid w:val="00424983"/>
    <w:rsid w:val="00427425"/>
    <w:rsid w:val="00427901"/>
    <w:rsid w:val="004324AC"/>
    <w:rsid w:val="004343F1"/>
    <w:rsid w:val="0043646E"/>
    <w:rsid w:val="00440CAB"/>
    <w:rsid w:val="00443743"/>
    <w:rsid w:val="0044404A"/>
    <w:rsid w:val="00444732"/>
    <w:rsid w:val="00444813"/>
    <w:rsid w:val="00445EA6"/>
    <w:rsid w:val="004463CC"/>
    <w:rsid w:val="00450B35"/>
    <w:rsid w:val="0045244B"/>
    <w:rsid w:val="004567B5"/>
    <w:rsid w:val="0045757B"/>
    <w:rsid w:val="004578AD"/>
    <w:rsid w:val="00460F25"/>
    <w:rsid w:val="00461C4E"/>
    <w:rsid w:val="00461FEA"/>
    <w:rsid w:val="004630E1"/>
    <w:rsid w:val="0046412C"/>
    <w:rsid w:val="00465608"/>
    <w:rsid w:val="00465BC3"/>
    <w:rsid w:val="0046631B"/>
    <w:rsid w:val="004678EC"/>
    <w:rsid w:val="0047056B"/>
    <w:rsid w:val="00471A69"/>
    <w:rsid w:val="00472D01"/>
    <w:rsid w:val="00472FD1"/>
    <w:rsid w:val="00475622"/>
    <w:rsid w:val="00476266"/>
    <w:rsid w:val="00476FC2"/>
    <w:rsid w:val="004770F9"/>
    <w:rsid w:val="0047799C"/>
    <w:rsid w:val="0048102C"/>
    <w:rsid w:val="00481BC4"/>
    <w:rsid w:val="0048277B"/>
    <w:rsid w:val="00482CA4"/>
    <w:rsid w:val="00483926"/>
    <w:rsid w:val="00483BD9"/>
    <w:rsid w:val="00483EC9"/>
    <w:rsid w:val="00483FE4"/>
    <w:rsid w:val="00484559"/>
    <w:rsid w:val="00486C78"/>
    <w:rsid w:val="004918E0"/>
    <w:rsid w:val="004938E9"/>
    <w:rsid w:val="00493D6D"/>
    <w:rsid w:val="00494546"/>
    <w:rsid w:val="00494F3B"/>
    <w:rsid w:val="004A0E44"/>
    <w:rsid w:val="004A1223"/>
    <w:rsid w:val="004A1779"/>
    <w:rsid w:val="004A2059"/>
    <w:rsid w:val="004A3C97"/>
    <w:rsid w:val="004A4004"/>
    <w:rsid w:val="004A40C0"/>
    <w:rsid w:val="004A59CD"/>
    <w:rsid w:val="004A606B"/>
    <w:rsid w:val="004B101C"/>
    <w:rsid w:val="004B1417"/>
    <w:rsid w:val="004B1611"/>
    <w:rsid w:val="004B3668"/>
    <w:rsid w:val="004B3D22"/>
    <w:rsid w:val="004B5AAD"/>
    <w:rsid w:val="004B5FF1"/>
    <w:rsid w:val="004B751A"/>
    <w:rsid w:val="004C1B79"/>
    <w:rsid w:val="004C1C70"/>
    <w:rsid w:val="004C550E"/>
    <w:rsid w:val="004C6332"/>
    <w:rsid w:val="004C6742"/>
    <w:rsid w:val="004C6A02"/>
    <w:rsid w:val="004C6FC9"/>
    <w:rsid w:val="004C76FF"/>
    <w:rsid w:val="004D02E9"/>
    <w:rsid w:val="004D45A3"/>
    <w:rsid w:val="004D4FCA"/>
    <w:rsid w:val="004E18D6"/>
    <w:rsid w:val="004E20FC"/>
    <w:rsid w:val="004E2317"/>
    <w:rsid w:val="004E3540"/>
    <w:rsid w:val="004E49B7"/>
    <w:rsid w:val="004E4FA4"/>
    <w:rsid w:val="004E647D"/>
    <w:rsid w:val="004E7A23"/>
    <w:rsid w:val="004F2BCA"/>
    <w:rsid w:val="004F506E"/>
    <w:rsid w:val="004F650D"/>
    <w:rsid w:val="004F67F8"/>
    <w:rsid w:val="00500A61"/>
    <w:rsid w:val="00500E4D"/>
    <w:rsid w:val="005027E2"/>
    <w:rsid w:val="0050346C"/>
    <w:rsid w:val="005037CE"/>
    <w:rsid w:val="00504A8E"/>
    <w:rsid w:val="005050A0"/>
    <w:rsid w:val="00510AD7"/>
    <w:rsid w:val="00517BFD"/>
    <w:rsid w:val="0052186A"/>
    <w:rsid w:val="00522359"/>
    <w:rsid w:val="00522E67"/>
    <w:rsid w:val="0052502A"/>
    <w:rsid w:val="00525F67"/>
    <w:rsid w:val="00526C89"/>
    <w:rsid w:val="0053526C"/>
    <w:rsid w:val="00541473"/>
    <w:rsid w:val="00541F6A"/>
    <w:rsid w:val="00543BDB"/>
    <w:rsid w:val="005445C8"/>
    <w:rsid w:val="0054493B"/>
    <w:rsid w:val="00545EFE"/>
    <w:rsid w:val="00553437"/>
    <w:rsid w:val="00554218"/>
    <w:rsid w:val="00554C07"/>
    <w:rsid w:val="005604F6"/>
    <w:rsid w:val="00560D19"/>
    <w:rsid w:val="0056150F"/>
    <w:rsid w:val="00561AEC"/>
    <w:rsid w:val="00561FBF"/>
    <w:rsid w:val="00562118"/>
    <w:rsid w:val="00563C66"/>
    <w:rsid w:val="00564F53"/>
    <w:rsid w:val="00565786"/>
    <w:rsid w:val="00574426"/>
    <w:rsid w:val="00574D47"/>
    <w:rsid w:val="00577C6D"/>
    <w:rsid w:val="005828EB"/>
    <w:rsid w:val="00583273"/>
    <w:rsid w:val="00583340"/>
    <w:rsid w:val="00583D25"/>
    <w:rsid w:val="00584B22"/>
    <w:rsid w:val="00585D82"/>
    <w:rsid w:val="00590BB6"/>
    <w:rsid w:val="0059219E"/>
    <w:rsid w:val="00594828"/>
    <w:rsid w:val="00595DAB"/>
    <w:rsid w:val="00595EE5"/>
    <w:rsid w:val="005A13F5"/>
    <w:rsid w:val="005A2B19"/>
    <w:rsid w:val="005A40AD"/>
    <w:rsid w:val="005A4977"/>
    <w:rsid w:val="005A6B72"/>
    <w:rsid w:val="005A7373"/>
    <w:rsid w:val="005B0287"/>
    <w:rsid w:val="005B0715"/>
    <w:rsid w:val="005B357A"/>
    <w:rsid w:val="005B599D"/>
    <w:rsid w:val="005B629D"/>
    <w:rsid w:val="005C2D51"/>
    <w:rsid w:val="005C4BC4"/>
    <w:rsid w:val="005C5701"/>
    <w:rsid w:val="005C752F"/>
    <w:rsid w:val="005C763D"/>
    <w:rsid w:val="005D0642"/>
    <w:rsid w:val="005D103C"/>
    <w:rsid w:val="005D6A66"/>
    <w:rsid w:val="005E009A"/>
    <w:rsid w:val="005E0A12"/>
    <w:rsid w:val="005E0DE0"/>
    <w:rsid w:val="005E1086"/>
    <w:rsid w:val="005E19F8"/>
    <w:rsid w:val="005E3A23"/>
    <w:rsid w:val="005E6C0B"/>
    <w:rsid w:val="005E7044"/>
    <w:rsid w:val="005E7161"/>
    <w:rsid w:val="005F159E"/>
    <w:rsid w:val="005F2C89"/>
    <w:rsid w:val="005F387E"/>
    <w:rsid w:val="00600CF6"/>
    <w:rsid w:val="006015CE"/>
    <w:rsid w:val="00602551"/>
    <w:rsid w:val="00604100"/>
    <w:rsid w:val="00604C21"/>
    <w:rsid w:val="00604FF0"/>
    <w:rsid w:val="00607061"/>
    <w:rsid w:val="00607AA3"/>
    <w:rsid w:val="0061190E"/>
    <w:rsid w:val="0061325F"/>
    <w:rsid w:val="00620292"/>
    <w:rsid w:val="00620353"/>
    <w:rsid w:val="00620AB3"/>
    <w:rsid w:val="00620ABE"/>
    <w:rsid w:val="00621E40"/>
    <w:rsid w:val="00626313"/>
    <w:rsid w:val="00626B4A"/>
    <w:rsid w:val="00626E75"/>
    <w:rsid w:val="0062760D"/>
    <w:rsid w:val="00634ACF"/>
    <w:rsid w:val="006367D2"/>
    <w:rsid w:val="006368DD"/>
    <w:rsid w:val="00637930"/>
    <w:rsid w:val="00637B17"/>
    <w:rsid w:val="00637B94"/>
    <w:rsid w:val="00641575"/>
    <w:rsid w:val="00647837"/>
    <w:rsid w:val="00647ED5"/>
    <w:rsid w:val="0065111B"/>
    <w:rsid w:val="006516B8"/>
    <w:rsid w:val="00653D91"/>
    <w:rsid w:val="00653DF8"/>
    <w:rsid w:val="006548EE"/>
    <w:rsid w:val="00654B71"/>
    <w:rsid w:val="006572E4"/>
    <w:rsid w:val="006572E7"/>
    <w:rsid w:val="0066030C"/>
    <w:rsid w:val="006605CA"/>
    <w:rsid w:val="00660EA5"/>
    <w:rsid w:val="006632D0"/>
    <w:rsid w:val="006641EF"/>
    <w:rsid w:val="00666C09"/>
    <w:rsid w:val="00667821"/>
    <w:rsid w:val="006679CB"/>
    <w:rsid w:val="00671305"/>
    <w:rsid w:val="00671630"/>
    <w:rsid w:val="0067390D"/>
    <w:rsid w:val="00673F23"/>
    <w:rsid w:val="006741CB"/>
    <w:rsid w:val="00676523"/>
    <w:rsid w:val="00680F37"/>
    <w:rsid w:val="006822B7"/>
    <w:rsid w:val="00683617"/>
    <w:rsid w:val="00683775"/>
    <w:rsid w:val="0068636D"/>
    <w:rsid w:val="00686C65"/>
    <w:rsid w:val="00686C91"/>
    <w:rsid w:val="00687A91"/>
    <w:rsid w:val="00690269"/>
    <w:rsid w:val="006904C6"/>
    <w:rsid w:val="00690859"/>
    <w:rsid w:val="00691DA8"/>
    <w:rsid w:val="00694546"/>
    <w:rsid w:val="00695618"/>
    <w:rsid w:val="00696722"/>
    <w:rsid w:val="00697984"/>
    <w:rsid w:val="006A064E"/>
    <w:rsid w:val="006A06C7"/>
    <w:rsid w:val="006A0929"/>
    <w:rsid w:val="006A6422"/>
    <w:rsid w:val="006A6CDD"/>
    <w:rsid w:val="006A704E"/>
    <w:rsid w:val="006A7F00"/>
    <w:rsid w:val="006B279C"/>
    <w:rsid w:val="006B5369"/>
    <w:rsid w:val="006B696D"/>
    <w:rsid w:val="006C2D19"/>
    <w:rsid w:val="006C3446"/>
    <w:rsid w:val="006C4A88"/>
    <w:rsid w:val="006C615C"/>
    <w:rsid w:val="006C6601"/>
    <w:rsid w:val="006C72A6"/>
    <w:rsid w:val="006D055A"/>
    <w:rsid w:val="006D06E7"/>
    <w:rsid w:val="006D08C7"/>
    <w:rsid w:val="006D1603"/>
    <w:rsid w:val="006D25AD"/>
    <w:rsid w:val="006D2EF5"/>
    <w:rsid w:val="006E0276"/>
    <w:rsid w:val="006E1A07"/>
    <w:rsid w:val="006E2C45"/>
    <w:rsid w:val="006E2C4E"/>
    <w:rsid w:val="006E4657"/>
    <w:rsid w:val="006E4CFC"/>
    <w:rsid w:val="006E5C3A"/>
    <w:rsid w:val="006E5E57"/>
    <w:rsid w:val="006E6CD8"/>
    <w:rsid w:val="006E6EE2"/>
    <w:rsid w:val="006E747C"/>
    <w:rsid w:val="006E7560"/>
    <w:rsid w:val="006E7CA4"/>
    <w:rsid w:val="006E7CD7"/>
    <w:rsid w:val="006F1C31"/>
    <w:rsid w:val="006F335F"/>
    <w:rsid w:val="006F3739"/>
    <w:rsid w:val="006F4805"/>
    <w:rsid w:val="006F4939"/>
    <w:rsid w:val="006F5115"/>
    <w:rsid w:val="006F58A2"/>
    <w:rsid w:val="006F5A65"/>
    <w:rsid w:val="006F6B4D"/>
    <w:rsid w:val="006F75B5"/>
    <w:rsid w:val="007000BD"/>
    <w:rsid w:val="00700D54"/>
    <w:rsid w:val="00705535"/>
    <w:rsid w:val="00705A32"/>
    <w:rsid w:val="00706A38"/>
    <w:rsid w:val="007074C4"/>
    <w:rsid w:val="0071242F"/>
    <w:rsid w:val="007139D3"/>
    <w:rsid w:val="0071443C"/>
    <w:rsid w:val="00715374"/>
    <w:rsid w:val="00721CCD"/>
    <w:rsid w:val="007221AC"/>
    <w:rsid w:val="007233B8"/>
    <w:rsid w:val="007235CD"/>
    <w:rsid w:val="00723739"/>
    <w:rsid w:val="007240CB"/>
    <w:rsid w:val="0072641B"/>
    <w:rsid w:val="00726D64"/>
    <w:rsid w:val="007317D6"/>
    <w:rsid w:val="007352EF"/>
    <w:rsid w:val="00735975"/>
    <w:rsid w:val="0073709A"/>
    <w:rsid w:val="007373E0"/>
    <w:rsid w:val="00741959"/>
    <w:rsid w:val="00747737"/>
    <w:rsid w:val="007479B6"/>
    <w:rsid w:val="00750505"/>
    <w:rsid w:val="00750609"/>
    <w:rsid w:val="00754E2D"/>
    <w:rsid w:val="00755928"/>
    <w:rsid w:val="007562B7"/>
    <w:rsid w:val="00757329"/>
    <w:rsid w:val="0076038D"/>
    <w:rsid w:val="0076393D"/>
    <w:rsid w:val="00764A72"/>
    <w:rsid w:val="00766720"/>
    <w:rsid w:val="007679D0"/>
    <w:rsid w:val="0077155C"/>
    <w:rsid w:val="007737C7"/>
    <w:rsid w:val="00773F46"/>
    <w:rsid w:val="0077415E"/>
    <w:rsid w:val="00774BD2"/>
    <w:rsid w:val="00775473"/>
    <w:rsid w:val="007762CB"/>
    <w:rsid w:val="00776FE6"/>
    <w:rsid w:val="00777668"/>
    <w:rsid w:val="00780A55"/>
    <w:rsid w:val="0078125F"/>
    <w:rsid w:val="00781CAF"/>
    <w:rsid w:val="00782000"/>
    <w:rsid w:val="00782842"/>
    <w:rsid w:val="007861AF"/>
    <w:rsid w:val="0079142B"/>
    <w:rsid w:val="00791C34"/>
    <w:rsid w:val="00792F3B"/>
    <w:rsid w:val="0079594F"/>
    <w:rsid w:val="007A04DD"/>
    <w:rsid w:val="007A0657"/>
    <w:rsid w:val="007A3388"/>
    <w:rsid w:val="007A5EA1"/>
    <w:rsid w:val="007A67D8"/>
    <w:rsid w:val="007B0FBE"/>
    <w:rsid w:val="007B1E32"/>
    <w:rsid w:val="007B2FA9"/>
    <w:rsid w:val="007C1B8F"/>
    <w:rsid w:val="007C1BE2"/>
    <w:rsid w:val="007C2322"/>
    <w:rsid w:val="007C7879"/>
    <w:rsid w:val="007D133C"/>
    <w:rsid w:val="007D2CCC"/>
    <w:rsid w:val="007D71EE"/>
    <w:rsid w:val="007E0085"/>
    <w:rsid w:val="007E0B7A"/>
    <w:rsid w:val="007E1230"/>
    <w:rsid w:val="007E45B0"/>
    <w:rsid w:val="007E4C87"/>
    <w:rsid w:val="007E5FD1"/>
    <w:rsid w:val="007E67F1"/>
    <w:rsid w:val="007F1321"/>
    <w:rsid w:val="007F14AC"/>
    <w:rsid w:val="007F18F5"/>
    <w:rsid w:val="007F265D"/>
    <w:rsid w:val="007F49AF"/>
    <w:rsid w:val="007F6141"/>
    <w:rsid w:val="007F6CD1"/>
    <w:rsid w:val="00800C42"/>
    <w:rsid w:val="00801AA4"/>
    <w:rsid w:val="00803162"/>
    <w:rsid w:val="00803ACA"/>
    <w:rsid w:val="008065A4"/>
    <w:rsid w:val="00807AEB"/>
    <w:rsid w:val="00807BD5"/>
    <w:rsid w:val="008104B2"/>
    <w:rsid w:val="00810D3D"/>
    <w:rsid w:val="0081159D"/>
    <w:rsid w:val="00812E34"/>
    <w:rsid w:val="00814596"/>
    <w:rsid w:val="0081662E"/>
    <w:rsid w:val="00816A53"/>
    <w:rsid w:val="00816FA3"/>
    <w:rsid w:val="00820030"/>
    <w:rsid w:val="0082020E"/>
    <w:rsid w:val="0082031A"/>
    <w:rsid w:val="00822635"/>
    <w:rsid w:val="00827FE0"/>
    <w:rsid w:val="00831033"/>
    <w:rsid w:val="008320FB"/>
    <w:rsid w:val="008326F2"/>
    <w:rsid w:val="008343DF"/>
    <w:rsid w:val="00834A29"/>
    <w:rsid w:val="00835A2A"/>
    <w:rsid w:val="00837C20"/>
    <w:rsid w:val="00840D4E"/>
    <w:rsid w:val="008425FA"/>
    <w:rsid w:val="008441A2"/>
    <w:rsid w:val="0084608F"/>
    <w:rsid w:val="008463EA"/>
    <w:rsid w:val="0084772C"/>
    <w:rsid w:val="008518E1"/>
    <w:rsid w:val="00852E98"/>
    <w:rsid w:val="00852F83"/>
    <w:rsid w:val="00853025"/>
    <w:rsid w:val="00853219"/>
    <w:rsid w:val="00854E84"/>
    <w:rsid w:val="008557F8"/>
    <w:rsid w:val="008567E8"/>
    <w:rsid w:val="00856EDF"/>
    <w:rsid w:val="00860E20"/>
    <w:rsid w:val="008621BC"/>
    <w:rsid w:val="00864E5F"/>
    <w:rsid w:val="008650A6"/>
    <w:rsid w:val="00866CD2"/>
    <w:rsid w:val="00867663"/>
    <w:rsid w:val="008711EF"/>
    <w:rsid w:val="0087176D"/>
    <w:rsid w:val="00871A2D"/>
    <w:rsid w:val="00871F36"/>
    <w:rsid w:val="00873DF4"/>
    <w:rsid w:val="00874612"/>
    <w:rsid w:val="00875FC1"/>
    <w:rsid w:val="008774D6"/>
    <w:rsid w:val="00877BEA"/>
    <w:rsid w:val="00881A10"/>
    <w:rsid w:val="00881C86"/>
    <w:rsid w:val="00881F73"/>
    <w:rsid w:val="00884161"/>
    <w:rsid w:val="008918DB"/>
    <w:rsid w:val="00892D68"/>
    <w:rsid w:val="00895AE3"/>
    <w:rsid w:val="008966B2"/>
    <w:rsid w:val="00897228"/>
    <w:rsid w:val="008A0287"/>
    <w:rsid w:val="008A0361"/>
    <w:rsid w:val="008A3980"/>
    <w:rsid w:val="008A4852"/>
    <w:rsid w:val="008A5972"/>
    <w:rsid w:val="008A5F48"/>
    <w:rsid w:val="008A60E8"/>
    <w:rsid w:val="008A61A3"/>
    <w:rsid w:val="008A6E4E"/>
    <w:rsid w:val="008B053A"/>
    <w:rsid w:val="008B3F2C"/>
    <w:rsid w:val="008B521C"/>
    <w:rsid w:val="008B5FEE"/>
    <w:rsid w:val="008B6B3C"/>
    <w:rsid w:val="008B78ED"/>
    <w:rsid w:val="008C0C12"/>
    <w:rsid w:val="008C1A97"/>
    <w:rsid w:val="008C1B4A"/>
    <w:rsid w:val="008C2CDE"/>
    <w:rsid w:val="008C2E46"/>
    <w:rsid w:val="008C33A5"/>
    <w:rsid w:val="008C3CB8"/>
    <w:rsid w:val="008C6791"/>
    <w:rsid w:val="008C7CFB"/>
    <w:rsid w:val="008D32E7"/>
    <w:rsid w:val="008D5264"/>
    <w:rsid w:val="008D5775"/>
    <w:rsid w:val="008D5E65"/>
    <w:rsid w:val="008E3477"/>
    <w:rsid w:val="008E622C"/>
    <w:rsid w:val="008E62B1"/>
    <w:rsid w:val="008E63C6"/>
    <w:rsid w:val="008F0D69"/>
    <w:rsid w:val="008F4620"/>
    <w:rsid w:val="008F7B03"/>
    <w:rsid w:val="00901EBD"/>
    <w:rsid w:val="00902D79"/>
    <w:rsid w:val="00904311"/>
    <w:rsid w:val="00905A1D"/>
    <w:rsid w:val="009061A8"/>
    <w:rsid w:val="00906958"/>
    <w:rsid w:val="00906AA6"/>
    <w:rsid w:val="00910B17"/>
    <w:rsid w:val="009123C1"/>
    <w:rsid w:val="009124C8"/>
    <w:rsid w:val="00913EEA"/>
    <w:rsid w:val="00915CD5"/>
    <w:rsid w:val="00916F14"/>
    <w:rsid w:val="0092062E"/>
    <w:rsid w:val="00925BEA"/>
    <w:rsid w:val="00926244"/>
    <w:rsid w:val="009310D8"/>
    <w:rsid w:val="00931D78"/>
    <w:rsid w:val="009324D8"/>
    <w:rsid w:val="00940536"/>
    <w:rsid w:val="00940872"/>
    <w:rsid w:val="00943C6B"/>
    <w:rsid w:val="00946131"/>
    <w:rsid w:val="00953F9D"/>
    <w:rsid w:val="009559E8"/>
    <w:rsid w:val="00956B39"/>
    <w:rsid w:val="00960D00"/>
    <w:rsid w:val="00962AB0"/>
    <w:rsid w:val="00962F17"/>
    <w:rsid w:val="0096404F"/>
    <w:rsid w:val="00965FDB"/>
    <w:rsid w:val="009664A8"/>
    <w:rsid w:val="00966EB7"/>
    <w:rsid w:val="009715EA"/>
    <w:rsid w:val="0097373A"/>
    <w:rsid w:val="00974111"/>
    <w:rsid w:val="00980D98"/>
    <w:rsid w:val="00981C8F"/>
    <w:rsid w:val="00983F2C"/>
    <w:rsid w:val="00986B7B"/>
    <w:rsid w:val="00986D1C"/>
    <w:rsid w:val="00992170"/>
    <w:rsid w:val="009937A1"/>
    <w:rsid w:val="0099462D"/>
    <w:rsid w:val="00994FE6"/>
    <w:rsid w:val="00995E21"/>
    <w:rsid w:val="00996265"/>
    <w:rsid w:val="009A1A7D"/>
    <w:rsid w:val="009A37CE"/>
    <w:rsid w:val="009A3EE2"/>
    <w:rsid w:val="009A4243"/>
    <w:rsid w:val="009A4406"/>
    <w:rsid w:val="009A45D8"/>
    <w:rsid w:val="009A4682"/>
    <w:rsid w:val="009A6D92"/>
    <w:rsid w:val="009A74D2"/>
    <w:rsid w:val="009B2A82"/>
    <w:rsid w:val="009B31CC"/>
    <w:rsid w:val="009B4877"/>
    <w:rsid w:val="009B4FF2"/>
    <w:rsid w:val="009B63C3"/>
    <w:rsid w:val="009B65CE"/>
    <w:rsid w:val="009C00E7"/>
    <w:rsid w:val="009C2084"/>
    <w:rsid w:val="009C227E"/>
    <w:rsid w:val="009C25C5"/>
    <w:rsid w:val="009C3059"/>
    <w:rsid w:val="009C4E6A"/>
    <w:rsid w:val="009C6A96"/>
    <w:rsid w:val="009C72FB"/>
    <w:rsid w:val="009C7C45"/>
    <w:rsid w:val="009D144E"/>
    <w:rsid w:val="009D17A9"/>
    <w:rsid w:val="009D2919"/>
    <w:rsid w:val="009D2D02"/>
    <w:rsid w:val="009D43FE"/>
    <w:rsid w:val="009D7EB4"/>
    <w:rsid w:val="009E0D43"/>
    <w:rsid w:val="009E2378"/>
    <w:rsid w:val="009E71F8"/>
    <w:rsid w:val="009F13FC"/>
    <w:rsid w:val="009F1BC5"/>
    <w:rsid w:val="009F275F"/>
    <w:rsid w:val="009F6FBB"/>
    <w:rsid w:val="00A002F0"/>
    <w:rsid w:val="00A00969"/>
    <w:rsid w:val="00A018C5"/>
    <w:rsid w:val="00A03F88"/>
    <w:rsid w:val="00A078E9"/>
    <w:rsid w:val="00A079EF"/>
    <w:rsid w:val="00A14E41"/>
    <w:rsid w:val="00A20FCF"/>
    <w:rsid w:val="00A21598"/>
    <w:rsid w:val="00A237DD"/>
    <w:rsid w:val="00A23F69"/>
    <w:rsid w:val="00A251C8"/>
    <w:rsid w:val="00A26468"/>
    <w:rsid w:val="00A270B9"/>
    <w:rsid w:val="00A30B3D"/>
    <w:rsid w:val="00A32830"/>
    <w:rsid w:val="00A33697"/>
    <w:rsid w:val="00A353AD"/>
    <w:rsid w:val="00A37432"/>
    <w:rsid w:val="00A37A94"/>
    <w:rsid w:val="00A37F4B"/>
    <w:rsid w:val="00A41499"/>
    <w:rsid w:val="00A4202E"/>
    <w:rsid w:val="00A42935"/>
    <w:rsid w:val="00A447DE"/>
    <w:rsid w:val="00A44BA8"/>
    <w:rsid w:val="00A460CC"/>
    <w:rsid w:val="00A472F7"/>
    <w:rsid w:val="00A52A20"/>
    <w:rsid w:val="00A540A5"/>
    <w:rsid w:val="00A55BC5"/>
    <w:rsid w:val="00A5622C"/>
    <w:rsid w:val="00A5754E"/>
    <w:rsid w:val="00A60533"/>
    <w:rsid w:val="00A61077"/>
    <w:rsid w:val="00A61D0F"/>
    <w:rsid w:val="00A62E9F"/>
    <w:rsid w:val="00A67061"/>
    <w:rsid w:val="00A72324"/>
    <w:rsid w:val="00A72577"/>
    <w:rsid w:val="00A72C41"/>
    <w:rsid w:val="00A73D3E"/>
    <w:rsid w:val="00A74D62"/>
    <w:rsid w:val="00A801C0"/>
    <w:rsid w:val="00A8081C"/>
    <w:rsid w:val="00A80AEF"/>
    <w:rsid w:val="00A81C9D"/>
    <w:rsid w:val="00A822A5"/>
    <w:rsid w:val="00A838BF"/>
    <w:rsid w:val="00A84BDC"/>
    <w:rsid w:val="00A855A8"/>
    <w:rsid w:val="00A87641"/>
    <w:rsid w:val="00A87C0F"/>
    <w:rsid w:val="00A92C50"/>
    <w:rsid w:val="00A93939"/>
    <w:rsid w:val="00A9551F"/>
    <w:rsid w:val="00A9713C"/>
    <w:rsid w:val="00AA3472"/>
    <w:rsid w:val="00AA3988"/>
    <w:rsid w:val="00AA3A35"/>
    <w:rsid w:val="00AA5E9B"/>
    <w:rsid w:val="00AA69CE"/>
    <w:rsid w:val="00AA6DAD"/>
    <w:rsid w:val="00AA7902"/>
    <w:rsid w:val="00AA7D41"/>
    <w:rsid w:val="00AB0857"/>
    <w:rsid w:val="00AB1D70"/>
    <w:rsid w:val="00AB2E68"/>
    <w:rsid w:val="00AB4A26"/>
    <w:rsid w:val="00AC01B3"/>
    <w:rsid w:val="00AC0869"/>
    <w:rsid w:val="00AC1CA4"/>
    <w:rsid w:val="00AC2BBA"/>
    <w:rsid w:val="00AC49AB"/>
    <w:rsid w:val="00AC60E0"/>
    <w:rsid w:val="00AD0352"/>
    <w:rsid w:val="00AD0C61"/>
    <w:rsid w:val="00AD3AC7"/>
    <w:rsid w:val="00AD44FE"/>
    <w:rsid w:val="00AD4DBD"/>
    <w:rsid w:val="00AD62F6"/>
    <w:rsid w:val="00AD6778"/>
    <w:rsid w:val="00AE0742"/>
    <w:rsid w:val="00AE5B97"/>
    <w:rsid w:val="00AE641D"/>
    <w:rsid w:val="00AF0C94"/>
    <w:rsid w:val="00AF13B7"/>
    <w:rsid w:val="00AF1D01"/>
    <w:rsid w:val="00AF215F"/>
    <w:rsid w:val="00AF3A94"/>
    <w:rsid w:val="00AF660C"/>
    <w:rsid w:val="00AF67AC"/>
    <w:rsid w:val="00B015F8"/>
    <w:rsid w:val="00B0312B"/>
    <w:rsid w:val="00B03B7A"/>
    <w:rsid w:val="00B06FB1"/>
    <w:rsid w:val="00B07058"/>
    <w:rsid w:val="00B07906"/>
    <w:rsid w:val="00B10B8D"/>
    <w:rsid w:val="00B137F8"/>
    <w:rsid w:val="00B13EFA"/>
    <w:rsid w:val="00B14CC2"/>
    <w:rsid w:val="00B2140C"/>
    <w:rsid w:val="00B24B4C"/>
    <w:rsid w:val="00B27894"/>
    <w:rsid w:val="00B3045A"/>
    <w:rsid w:val="00B33276"/>
    <w:rsid w:val="00B37A86"/>
    <w:rsid w:val="00B4088A"/>
    <w:rsid w:val="00B40D31"/>
    <w:rsid w:val="00B43D35"/>
    <w:rsid w:val="00B45156"/>
    <w:rsid w:val="00B45980"/>
    <w:rsid w:val="00B52E2E"/>
    <w:rsid w:val="00B54842"/>
    <w:rsid w:val="00B57F65"/>
    <w:rsid w:val="00B60023"/>
    <w:rsid w:val="00B607FC"/>
    <w:rsid w:val="00B60B36"/>
    <w:rsid w:val="00B63CEA"/>
    <w:rsid w:val="00B646FC"/>
    <w:rsid w:val="00B650F9"/>
    <w:rsid w:val="00B70B6E"/>
    <w:rsid w:val="00B71138"/>
    <w:rsid w:val="00B7557C"/>
    <w:rsid w:val="00B76FD6"/>
    <w:rsid w:val="00B82508"/>
    <w:rsid w:val="00B82F7F"/>
    <w:rsid w:val="00B84AC2"/>
    <w:rsid w:val="00B84C32"/>
    <w:rsid w:val="00B84C8D"/>
    <w:rsid w:val="00B86926"/>
    <w:rsid w:val="00B87168"/>
    <w:rsid w:val="00B91BE3"/>
    <w:rsid w:val="00B91EEC"/>
    <w:rsid w:val="00B921F8"/>
    <w:rsid w:val="00B92772"/>
    <w:rsid w:val="00B93091"/>
    <w:rsid w:val="00B93DD7"/>
    <w:rsid w:val="00B9403D"/>
    <w:rsid w:val="00B95002"/>
    <w:rsid w:val="00B95A47"/>
    <w:rsid w:val="00B95A7E"/>
    <w:rsid w:val="00BA1AA4"/>
    <w:rsid w:val="00BA26E2"/>
    <w:rsid w:val="00BA544F"/>
    <w:rsid w:val="00BA7BD2"/>
    <w:rsid w:val="00BB4056"/>
    <w:rsid w:val="00BB64B3"/>
    <w:rsid w:val="00BB6B56"/>
    <w:rsid w:val="00BB6CEA"/>
    <w:rsid w:val="00BB7688"/>
    <w:rsid w:val="00BB7B28"/>
    <w:rsid w:val="00BC05AF"/>
    <w:rsid w:val="00BC1E5C"/>
    <w:rsid w:val="00BC2F25"/>
    <w:rsid w:val="00BC3E5B"/>
    <w:rsid w:val="00BC4A6C"/>
    <w:rsid w:val="00BC6720"/>
    <w:rsid w:val="00BC6C07"/>
    <w:rsid w:val="00BC7BC2"/>
    <w:rsid w:val="00BD2072"/>
    <w:rsid w:val="00BD290F"/>
    <w:rsid w:val="00BD3151"/>
    <w:rsid w:val="00BD5D79"/>
    <w:rsid w:val="00BD7626"/>
    <w:rsid w:val="00BE3B2E"/>
    <w:rsid w:val="00BE725D"/>
    <w:rsid w:val="00BF06F1"/>
    <w:rsid w:val="00BF1D36"/>
    <w:rsid w:val="00BF32F3"/>
    <w:rsid w:val="00BF3319"/>
    <w:rsid w:val="00BF49C5"/>
    <w:rsid w:val="00BF5A0B"/>
    <w:rsid w:val="00BF7204"/>
    <w:rsid w:val="00BF7618"/>
    <w:rsid w:val="00C02E98"/>
    <w:rsid w:val="00C03992"/>
    <w:rsid w:val="00C107C6"/>
    <w:rsid w:val="00C10905"/>
    <w:rsid w:val="00C12979"/>
    <w:rsid w:val="00C14420"/>
    <w:rsid w:val="00C1600B"/>
    <w:rsid w:val="00C20A17"/>
    <w:rsid w:val="00C20BDF"/>
    <w:rsid w:val="00C24B5F"/>
    <w:rsid w:val="00C256F5"/>
    <w:rsid w:val="00C265E6"/>
    <w:rsid w:val="00C278BA"/>
    <w:rsid w:val="00C27EA4"/>
    <w:rsid w:val="00C318C9"/>
    <w:rsid w:val="00C31ED0"/>
    <w:rsid w:val="00C321A1"/>
    <w:rsid w:val="00C33318"/>
    <w:rsid w:val="00C34220"/>
    <w:rsid w:val="00C4364B"/>
    <w:rsid w:val="00C451DC"/>
    <w:rsid w:val="00C45940"/>
    <w:rsid w:val="00C4745C"/>
    <w:rsid w:val="00C47904"/>
    <w:rsid w:val="00C47C4B"/>
    <w:rsid w:val="00C47FC3"/>
    <w:rsid w:val="00C52CFF"/>
    <w:rsid w:val="00C53BE3"/>
    <w:rsid w:val="00C549E9"/>
    <w:rsid w:val="00C553E3"/>
    <w:rsid w:val="00C55C3E"/>
    <w:rsid w:val="00C606A0"/>
    <w:rsid w:val="00C60D26"/>
    <w:rsid w:val="00C60FFD"/>
    <w:rsid w:val="00C62B34"/>
    <w:rsid w:val="00C639ED"/>
    <w:rsid w:val="00C64036"/>
    <w:rsid w:val="00C67311"/>
    <w:rsid w:val="00C7069E"/>
    <w:rsid w:val="00C73678"/>
    <w:rsid w:val="00C75623"/>
    <w:rsid w:val="00C77D86"/>
    <w:rsid w:val="00C802B3"/>
    <w:rsid w:val="00C80912"/>
    <w:rsid w:val="00C853F4"/>
    <w:rsid w:val="00C8661E"/>
    <w:rsid w:val="00C86A17"/>
    <w:rsid w:val="00C9080C"/>
    <w:rsid w:val="00C91725"/>
    <w:rsid w:val="00C91C2A"/>
    <w:rsid w:val="00C92737"/>
    <w:rsid w:val="00C930A2"/>
    <w:rsid w:val="00C945A1"/>
    <w:rsid w:val="00C9632C"/>
    <w:rsid w:val="00C96713"/>
    <w:rsid w:val="00CA1A40"/>
    <w:rsid w:val="00CA4FE4"/>
    <w:rsid w:val="00CA5331"/>
    <w:rsid w:val="00CA68AC"/>
    <w:rsid w:val="00CA6CAC"/>
    <w:rsid w:val="00CA769F"/>
    <w:rsid w:val="00CB08DF"/>
    <w:rsid w:val="00CB1E83"/>
    <w:rsid w:val="00CB3C50"/>
    <w:rsid w:val="00CB4D14"/>
    <w:rsid w:val="00CC0E22"/>
    <w:rsid w:val="00CC14EA"/>
    <w:rsid w:val="00CC1E03"/>
    <w:rsid w:val="00CC36E6"/>
    <w:rsid w:val="00CC511E"/>
    <w:rsid w:val="00CC5158"/>
    <w:rsid w:val="00CC5221"/>
    <w:rsid w:val="00CC6E93"/>
    <w:rsid w:val="00CC71C7"/>
    <w:rsid w:val="00CD037A"/>
    <w:rsid w:val="00CD142B"/>
    <w:rsid w:val="00CD15BE"/>
    <w:rsid w:val="00CD3020"/>
    <w:rsid w:val="00CD4054"/>
    <w:rsid w:val="00CD44BA"/>
    <w:rsid w:val="00CD6968"/>
    <w:rsid w:val="00CD6CA8"/>
    <w:rsid w:val="00CD6F1C"/>
    <w:rsid w:val="00CD709F"/>
    <w:rsid w:val="00CD76BF"/>
    <w:rsid w:val="00CE0EDA"/>
    <w:rsid w:val="00CE20A7"/>
    <w:rsid w:val="00CE26D0"/>
    <w:rsid w:val="00CE476A"/>
    <w:rsid w:val="00CE479A"/>
    <w:rsid w:val="00CE645D"/>
    <w:rsid w:val="00CF1F99"/>
    <w:rsid w:val="00CF5151"/>
    <w:rsid w:val="00CF5272"/>
    <w:rsid w:val="00CF553A"/>
    <w:rsid w:val="00CF5A0C"/>
    <w:rsid w:val="00CF5BFF"/>
    <w:rsid w:val="00D00C8C"/>
    <w:rsid w:val="00D012F6"/>
    <w:rsid w:val="00D01677"/>
    <w:rsid w:val="00D032B9"/>
    <w:rsid w:val="00D03D7F"/>
    <w:rsid w:val="00D03F60"/>
    <w:rsid w:val="00D04EE4"/>
    <w:rsid w:val="00D05771"/>
    <w:rsid w:val="00D05AA3"/>
    <w:rsid w:val="00D16E51"/>
    <w:rsid w:val="00D17645"/>
    <w:rsid w:val="00D176D2"/>
    <w:rsid w:val="00D1772B"/>
    <w:rsid w:val="00D21CD1"/>
    <w:rsid w:val="00D228C8"/>
    <w:rsid w:val="00D25B77"/>
    <w:rsid w:val="00D3030F"/>
    <w:rsid w:val="00D316FD"/>
    <w:rsid w:val="00D31D94"/>
    <w:rsid w:val="00D33FF9"/>
    <w:rsid w:val="00D3612E"/>
    <w:rsid w:val="00D36E72"/>
    <w:rsid w:val="00D37C9E"/>
    <w:rsid w:val="00D41032"/>
    <w:rsid w:val="00D41E49"/>
    <w:rsid w:val="00D423C8"/>
    <w:rsid w:val="00D42914"/>
    <w:rsid w:val="00D44DCB"/>
    <w:rsid w:val="00D456C8"/>
    <w:rsid w:val="00D5080F"/>
    <w:rsid w:val="00D52D27"/>
    <w:rsid w:val="00D54203"/>
    <w:rsid w:val="00D557BD"/>
    <w:rsid w:val="00D55B6E"/>
    <w:rsid w:val="00D57465"/>
    <w:rsid w:val="00D57AF3"/>
    <w:rsid w:val="00D60099"/>
    <w:rsid w:val="00D60E4D"/>
    <w:rsid w:val="00D647B8"/>
    <w:rsid w:val="00D652D7"/>
    <w:rsid w:val="00D65334"/>
    <w:rsid w:val="00D71FC8"/>
    <w:rsid w:val="00D76772"/>
    <w:rsid w:val="00D772CF"/>
    <w:rsid w:val="00D80498"/>
    <w:rsid w:val="00D8291B"/>
    <w:rsid w:val="00D82DAB"/>
    <w:rsid w:val="00D84D89"/>
    <w:rsid w:val="00D86BE7"/>
    <w:rsid w:val="00D87698"/>
    <w:rsid w:val="00D902E4"/>
    <w:rsid w:val="00D9071A"/>
    <w:rsid w:val="00D90D69"/>
    <w:rsid w:val="00D96751"/>
    <w:rsid w:val="00D974B7"/>
    <w:rsid w:val="00DA06B3"/>
    <w:rsid w:val="00DA1368"/>
    <w:rsid w:val="00DA2013"/>
    <w:rsid w:val="00DA2B68"/>
    <w:rsid w:val="00DA332F"/>
    <w:rsid w:val="00DA335C"/>
    <w:rsid w:val="00DA61F2"/>
    <w:rsid w:val="00DA66A5"/>
    <w:rsid w:val="00DB08D3"/>
    <w:rsid w:val="00DB205F"/>
    <w:rsid w:val="00DB2337"/>
    <w:rsid w:val="00DB2DAD"/>
    <w:rsid w:val="00DB4617"/>
    <w:rsid w:val="00DB4AB2"/>
    <w:rsid w:val="00DB586E"/>
    <w:rsid w:val="00DB61CA"/>
    <w:rsid w:val="00DB760D"/>
    <w:rsid w:val="00DB771C"/>
    <w:rsid w:val="00DC072A"/>
    <w:rsid w:val="00DC7881"/>
    <w:rsid w:val="00DC7C21"/>
    <w:rsid w:val="00DC7E6D"/>
    <w:rsid w:val="00DD0306"/>
    <w:rsid w:val="00DD05C9"/>
    <w:rsid w:val="00DD4184"/>
    <w:rsid w:val="00DD50A2"/>
    <w:rsid w:val="00DE14A8"/>
    <w:rsid w:val="00DE24EB"/>
    <w:rsid w:val="00DE2660"/>
    <w:rsid w:val="00DE3307"/>
    <w:rsid w:val="00DE504E"/>
    <w:rsid w:val="00DE5125"/>
    <w:rsid w:val="00DE5ADB"/>
    <w:rsid w:val="00DE6249"/>
    <w:rsid w:val="00DE694F"/>
    <w:rsid w:val="00DE7ACD"/>
    <w:rsid w:val="00DF1CF6"/>
    <w:rsid w:val="00DF264E"/>
    <w:rsid w:val="00DF2970"/>
    <w:rsid w:val="00DF5150"/>
    <w:rsid w:val="00DF588B"/>
    <w:rsid w:val="00DF6B21"/>
    <w:rsid w:val="00E004AC"/>
    <w:rsid w:val="00E0107E"/>
    <w:rsid w:val="00E01E6E"/>
    <w:rsid w:val="00E04A63"/>
    <w:rsid w:val="00E059A9"/>
    <w:rsid w:val="00E0737F"/>
    <w:rsid w:val="00E1135E"/>
    <w:rsid w:val="00E122A5"/>
    <w:rsid w:val="00E134A7"/>
    <w:rsid w:val="00E1423C"/>
    <w:rsid w:val="00E2000E"/>
    <w:rsid w:val="00E22F19"/>
    <w:rsid w:val="00E23586"/>
    <w:rsid w:val="00E253F0"/>
    <w:rsid w:val="00E254E7"/>
    <w:rsid w:val="00E261FD"/>
    <w:rsid w:val="00E26FD3"/>
    <w:rsid w:val="00E30652"/>
    <w:rsid w:val="00E31C7C"/>
    <w:rsid w:val="00E328F7"/>
    <w:rsid w:val="00E36166"/>
    <w:rsid w:val="00E36AA6"/>
    <w:rsid w:val="00E3755F"/>
    <w:rsid w:val="00E41203"/>
    <w:rsid w:val="00E42D8C"/>
    <w:rsid w:val="00E46EEE"/>
    <w:rsid w:val="00E477AC"/>
    <w:rsid w:val="00E47D31"/>
    <w:rsid w:val="00E54127"/>
    <w:rsid w:val="00E5481C"/>
    <w:rsid w:val="00E54AE9"/>
    <w:rsid w:val="00E57441"/>
    <w:rsid w:val="00E57F7E"/>
    <w:rsid w:val="00E6009D"/>
    <w:rsid w:val="00E604F9"/>
    <w:rsid w:val="00E631A6"/>
    <w:rsid w:val="00E63B0F"/>
    <w:rsid w:val="00E6469D"/>
    <w:rsid w:val="00E664D9"/>
    <w:rsid w:val="00E67D8F"/>
    <w:rsid w:val="00E71475"/>
    <w:rsid w:val="00E74582"/>
    <w:rsid w:val="00E76667"/>
    <w:rsid w:val="00E77429"/>
    <w:rsid w:val="00E82994"/>
    <w:rsid w:val="00E83238"/>
    <w:rsid w:val="00E85382"/>
    <w:rsid w:val="00E90A9E"/>
    <w:rsid w:val="00E9127D"/>
    <w:rsid w:val="00E912CC"/>
    <w:rsid w:val="00E95B44"/>
    <w:rsid w:val="00E95CD0"/>
    <w:rsid w:val="00E9604A"/>
    <w:rsid w:val="00E96063"/>
    <w:rsid w:val="00E967FC"/>
    <w:rsid w:val="00E96F99"/>
    <w:rsid w:val="00EA39CF"/>
    <w:rsid w:val="00EA4D5A"/>
    <w:rsid w:val="00EA4F0A"/>
    <w:rsid w:val="00EB0AE9"/>
    <w:rsid w:val="00EB0C8E"/>
    <w:rsid w:val="00EB1388"/>
    <w:rsid w:val="00EB280D"/>
    <w:rsid w:val="00EB29C3"/>
    <w:rsid w:val="00EB2C71"/>
    <w:rsid w:val="00EB383A"/>
    <w:rsid w:val="00EB5D33"/>
    <w:rsid w:val="00EB6F35"/>
    <w:rsid w:val="00EB7778"/>
    <w:rsid w:val="00EC2790"/>
    <w:rsid w:val="00EC2AF8"/>
    <w:rsid w:val="00EC2C5A"/>
    <w:rsid w:val="00EC397C"/>
    <w:rsid w:val="00EC3FDC"/>
    <w:rsid w:val="00EC49C9"/>
    <w:rsid w:val="00EC78AD"/>
    <w:rsid w:val="00ED091B"/>
    <w:rsid w:val="00ED2501"/>
    <w:rsid w:val="00ED4038"/>
    <w:rsid w:val="00ED5352"/>
    <w:rsid w:val="00ED72D3"/>
    <w:rsid w:val="00EE0690"/>
    <w:rsid w:val="00EE06A7"/>
    <w:rsid w:val="00EE1181"/>
    <w:rsid w:val="00EE1EE5"/>
    <w:rsid w:val="00EE4A80"/>
    <w:rsid w:val="00EE53A1"/>
    <w:rsid w:val="00EE68ED"/>
    <w:rsid w:val="00EE71F1"/>
    <w:rsid w:val="00EF00A0"/>
    <w:rsid w:val="00EF1A84"/>
    <w:rsid w:val="00F000A3"/>
    <w:rsid w:val="00F026B0"/>
    <w:rsid w:val="00F02F24"/>
    <w:rsid w:val="00F036CB"/>
    <w:rsid w:val="00F045A1"/>
    <w:rsid w:val="00F05863"/>
    <w:rsid w:val="00F06118"/>
    <w:rsid w:val="00F0653F"/>
    <w:rsid w:val="00F07627"/>
    <w:rsid w:val="00F078A7"/>
    <w:rsid w:val="00F07F3C"/>
    <w:rsid w:val="00F1085E"/>
    <w:rsid w:val="00F10D83"/>
    <w:rsid w:val="00F115AC"/>
    <w:rsid w:val="00F120BE"/>
    <w:rsid w:val="00F13CB0"/>
    <w:rsid w:val="00F153E1"/>
    <w:rsid w:val="00F15785"/>
    <w:rsid w:val="00F171BC"/>
    <w:rsid w:val="00F17F10"/>
    <w:rsid w:val="00F17F6E"/>
    <w:rsid w:val="00F20048"/>
    <w:rsid w:val="00F210A2"/>
    <w:rsid w:val="00F227DE"/>
    <w:rsid w:val="00F23C2C"/>
    <w:rsid w:val="00F24635"/>
    <w:rsid w:val="00F27166"/>
    <w:rsid w:val="00F273B9"/>
    <w:rsid w:val="00F31564"/>
    <w:rsid w:val="00F3294C"/>
    <w:rsid w:val="00F34531"/>
    <w:rsid w:val="00F35484"/>
    <w:rsid w:val="00F3799B"/>
    <w:rsid w:val="00F40447"/>
    <w:rsid w:val="00F415C1"/>
    <w:rsid w:val="00F4487F"/>
    <w:rsid w:val="00F479E7"/>
    <w:rsid w:val="00F54F50"/>
    <w:rsid w:val="00F5593C"/>
    <w:rsid w:val="00F56736"/>
    <w:rsid w:val="00F61C11"/>
    <w:rsid w:val="00F63C3C"/>
    <w:rsid w:val="00F64840"/>
    <w:rsid w:val="00F65725"/>
    <w:rsid w:val="00F6746B"/>
    <w:rsid w:val="00F67EAA"/>
    <w:rsid w:val="00F71CBC"/>
    <w:rsid w:val="00F71D46"/>
    <w:rsid w:val="00F76D83"/>
    <w:rsid w:val="00F76DCB"/>
    <w:rsid w:val="00F810DA"/>
    <w:rsid w:val="00F818F6"/>
    <w:rsid w:val="00F81D3F"/>
    <w:rsid w:val="00F83118"/>
    <w:rsid w:val="00F831C3"/>
    <w:rsid w:val="00F85862"/>
    <w:rsid w:val="00F8742A"/>
    <w:rsid w:val="00F8765E"/>
    <w:rsid w:val="00F90990"/>
    <w:rsid w:val="00F91910"/>
    <w:rsid w:val="00F92AB8"/>
    <w:rsid w:val="00F93EAF"/>
    <w:rsid w:val="00F9599B"/>
    <w:rsid w:val="00F97546"/>
    <w:rsid w:val="00F97DD4"/>
    <w:rsid w:val="00FA29DA"/>
    <w:rsid w:val="00FA33B5"/>
    <w:rsid w:val="00FA3723"/>
    <w:rsid w:val="00FA3804"/>
    <w:rsid w:val="00FA59F7"/>
    <w:rsid w:val="00FA5DD3"/>
    <w:rsid w:val="00FB05C7"/>
    <w:rsid w:val="00FB090B"/>
    <w:rsid w:val="00FB0A15"/>
    <w:rsid w:val="00FB104C"/>
    <w:rsid w:val="00FB21E8"/>
    <w:rsid w:val="00FB48B3"/>
    <w:rsid w:val="00FB5FEA"/>
    <w:rsid w:val="00FB710B"/>
    <w:rsid w:val="00FC027D"/>
    <w:rsid w:val="00FC0F45"/>
    <w:rsid w:val="00FC2EC5"/>
    <w:rsid w:val="00FC366B"/>
    <w:rsid w:val="00FD4825"/>
    <w:rsid w:val="00FD52B9"/>
    <w:rsid w:val="00FD5BC0"/>
    <w:rsid w:val="00FD65CD"/>
    <w:rsid w:val="00FE0FCE"/>
    <w:rsid w:val="00FE206A"/>
    <w:rsid w:val="00FE31D7"/>
    <w:rsid w:val="00FE4DDF"/>
    <w:rsid w:val="00FE5D52"/>
    <w:rsid w:val="00FE6399"/>
    <w:rsid w:val="00FF23E9"/>
    <w:rsid w:val="00FF3857"/>
    <w:rsid w:val="00FF5F48"/>
    <w:rsid w:val="00FF68CC"/>
    <w:rsid w:val="00FF7B58"/>
    <w:rsid w:val="00FF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3A1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97228"/>
    <w:pPr>
      <w:pBdr>
        <w:bottom w:val="thinThickSmallGap" w:sz="12" w:space="1" w:color="943634"/>
      </w:pBdr>
      <w:spacing w:before="400" w:after="200" w:line="252" w:lineRule="auto"/>
      <w:jc w:val="center"/>
      <w:outlineLvl w:val="0"/>
    </w:pPr>
    <w:rPr>
      <w:rFonts w:ascii="Cambria" w:eastAsia="Times New Roman" w:hAnsi="Cambria"/>
      <w:caps/>
      <w:color w:val="632423"/>
      <w:spacing w:val="20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qFormat/>
    <w:rsid w:val="00897228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97228"/>
    <w:pPr>
      <w:pBdr>
        <w:top w:val="dotted" w:sz="4" w:space="1" w:color="622423"/>
        <w:bottom w:val="dotted" w:sz="4" w:space="1" w:color="622423"/>
      </w:pBdr>
      <w:spacing w:before="300" w:after="200" w:line="252" w:lineRule="auto"/>
      <w:jc w:val="center"/>
      <w:outlineLvl w:val="2"/>
    </w:pPr>
    <w:rPr>
      <w:rFonts w:ascii="Cambria" w:eastAsia="Times New Roman" w:hAnsi="Cambria"/>
      <w:caps/>
      <w:color w:val="622423"/>
      <w:sz w:val="24"/>
      <w:szCs w:val="24"/>
      <w:lang w:val="en-US" w:bidi="en-US"/>
    </w:rPr>
  </w:style>
  <w:style w:type="paragraph" w:styleId="4">
    <w:name w:val="heading 4"/>
    <w:basedOn w:val="a"/>
    <w:next w:val="a"/>
    <w:link w:val="40"/>
    <w:qFormat/>
    <w:rsid w:val="00E95CD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897228"/>
    <w:pPr>
      <w:spacing w:before="320" w:after="120" w:line="252" w:lineRule="auto"/>
      <w:jc w:val="center"/>
      <w:outlineLvl w:val="4"/>
    </w:pPr>
    <w:rPr>
      <w:rFonts w:ascii="Cambria" w:eastAsia="Times New Roman" w:hAnsi="Cambria"/>
      <w:caps/>
      <w:color w:val="622423"/>
      <w:spacing w:val="10"/>
      <w:lang w:val="en-US" w:bidi="en-US"/>
    </w:rPr>
  </w:style>
  <w:style w:type="paragraph" w:styleId="6">
    <w:name w:val="heading 6"/>
    <w:basedOn w:val="a"/>
    <w:next w:val="a"/>
    <w:link w:val="60"/>
    <w:uiPriority w:val="9"/>
    <w:qFormat/>
    <w:rsid w:val="00897228"/>
    <w:pPr>
      <w:spacing w:before="240" w:after="60" w:line="240" w:lineRule="auto"/>
      <w:outlineLvl w:val="5"/>
    </w:pPr>
    <w:rPr>
      <w:rFonts w:eastAsia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897228"/>
    <w:pPr>
      <w:spacing w:after="120" w:line="252" w:lineRule="auto"/>
      <w:jc w:val="center"/>
      <w:outlineLvl w:val="6"/>
    </w:pPr>
    <w:rPr>
      <w:rFonts w:ascii="Cambria" w:eastAsia="Times New Roman" w:hAnsi="Cambria"/>
      <w:i/>
      <w:iCs/>
      <w:caps/>
      <w:color w:val="943634"/>
      <w:spacing w:val="10"/>
      <w:lang w:val="en-US" w:bidi="en-US"/>
    </w:rPr>
  </w:style>
  <w:style w:type="paragraph" w:styleId="8">
    <w:name w:val="heading 8"/>
    <w:basedOn w:val="a"/>
    <w:next w:val="a"/>
    <w:link w:val="80"/>
    <w:uiPriority w:val="9"/>
    <w:qFormat/>
    <w:rsid w:val="00897228"/>
    <w:pPr>
      <w:spacing w:after="120" w:line="252" w:lineRule="auto"/>
      <w:jc w:val="center"/>
      <w:outlineLvl w:val="7"/>
    </w:pPr>
    <w:rPr>
      <w:rFonts w:ascii="Cambria" w:eastAsia="Times New Roman" w:hAnsi="Cambria"/>
      <w:caps/>
      <w:spacing w:val="10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qFormat/>
    <w:rsid w:val="00897228"/>
    <w:pPr>
      <w:spacing w:after="120" w:line="252" w:lineRule="auto"/>
      <w:jc w:val="center"/>
      <w:outlineLvl w:val="8"/>
    </w:pPr>
    <w:rPr>
      <w:rFonts w:ascii="Cambria" w:eastAsia="Times New Roman" w:hAnsi="Cambria"/>
      <w:i/>
      <w:iCs/>
      <w:caps/>
      <w:spacing w:val="10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E95CD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3">
    <w:name w:val="Всегда"/>
    <w:basedOn w:val="a"/>
    <w:autoRedefine/>
    <w:qFormat/>
    <w:rsid w:val="00E95CD0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styleId="a4">
    <w:name w:val="Body Text"/>
    <w:basedOn w:val="a"/>
    <w:link w:val="a5"/>
    <w:rsid w:val="00E9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link w:val="a4"/>
    <w:rsid w:val="00E95CD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5593C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155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155C7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67F1"/>
  </w:style>
  <w:style w:type="paragraph" w:styleId="aa">
    <w:name w:val="footer"/>
    <w:basedOn w:val="a"/>
    <w:link w:val="ab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67F1"/>
  </w:style>
  <w:style w:type="table" w:styleId="ac">
    <w:name w:val="Table Grid"/>
    <w:basedOn w:val="a1"/>
    <w:uiPriority w:val="59"/>
    <w:rsid w:val="00D41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356273"/>
    <w:pPr>
      <w:ind w:left="720"/>
      <w:contextualSpacing/>
    </w:pPr>
  </w:style>
  <w:style w:type="paragraph" w:styleId="21">
    <w:name w:val="Body Text Indent 2"/>
    <w:basedOn w:val="a"/>
    <w:link w:val="22"/>
    <w:unhideWhenUsed/>
    <w:rsid w:val="00F63C3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63C3C"/>
  </w:style>
  <w:style w:type="paragraph" w:customStyle="1" w:styleId="ConsPlusNonformat">
    <w:name w:val="ConsPlusNonformat"/>
    <w:uiPriority w:val="99"/>
    <w:rsid w:val="00482CA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No Spacing"/>
    <w:link w:val="af"/>
    <w:uiPriority w:val="1"/>
    <w:qFormat/>
    <w:rsid w:val="00482CA4"/>
    <w:rPr>
      <w:sz w:val="22"/>
      <w:szCs w:val="22"/>
      <w:lang w:eastAsia="en-US"/>
    </w:rPr>
  </w:style>
  <w:style w:type="character" w:styleId="af0">
    <w:name w:val="Hyperlink"/>
    <w:unhideWhenUsed/>
    <w:rsid w:val="00482CA4"/>
    <w:rPr>
      <w:color w:val="0563C1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BE3B2E"/>
  </w:style>
  <w:style w:type="paragraph" w:customStyle="1" w:styleId="ConsPlusCell">
    <w:name w:val="ConsPlusCell"/>
    <w:rsid w:val="00BE3B2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f1">
    <w:name w:val="FollowedHyperlink"/>
    <w:uiPriority w:val="99"/>
    <w:unhideWhenUsed/>
    <w:rsid w:val="00BE3B2E"/>
    <w:rPr>
      <w:color w:val="800080"/>
      <w:u w:val="single"/>
    </w:rPr>
  </w:style>
  <w:style w:type="paragraph" w:customStyle="1" w:styleId="xl64">
    <w:name w:val="xl64"/>
    <w:basedOn w:val="a"/>
    <w:rsid w:val="00BE3B2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BE3B2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rsid w:val="00BE3B2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BE3B2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BE3B2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BE3B2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2">
    <w:name w:val="annotation reference"/>
    <w:uiPriority w:val="99"/>
    <w:semiHidden/>
    <w:unhideWhenUsed/>
    <w:rsid w:val="00565786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565786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link w:val="af3"/>
    <w:uiPriority w:val="99"/>
    <w:semiHidden/>
    <w:rsid w:val="00565786"/>
    <w:rPr>
      <w:lang w:eastAsia="en-US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565786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565786"/>
    <w:rPr>
      <w:b/>
      <w:bCs/>
      <w:lang w:eastAsia="en-US"/>
    </w:rPr>
  </w:style>
  <w:style w:type="paragraph" w:styleId="af7">
    <w:name w:val="Revision"/>
    <w:hidden/>
    <w:uiPriority w:val="99"/>
    <w:semiHidden/>
    <w:rsid w:val="00565786"/>
    <w:rPr>
      <w:sz w:val="22"/>
      <w:szCs w:val="22"/>
      <w:lang w:eastAsia="en-US"/>
    </w:rPr>
  </w:style>
  <w:style w:type="numbering" w:customStyle="1" w:styleId="23">
    <w:name w:val="Нет списка2"/>
    <w:next w:val="a2"/>
    <w:uiPriority w:val="99"/>
    <w:semiHidden/>
    <w:unhideWhenUsed/>
    <w:rsid w:val="00C24B5F"/>
  </w:style>
  <w:style w:type="numbering" w:customStyle="1" w:styleId="31">
    <w:name w:val="Нет списка3"/>
    <w:next w:val="a2"/>
    <w:uiPriority w:val="99"/>
    <w:semiHidden/>
    <w:unhideWhenUsed/>
    <w:rsid w:val="00CF5272"/>
  </w:style>
  <w:style w:type="paragraph" w:customStyle="1" w:styleId="xl135">
    <w:name w:val="xl135"/>
    <w:basedOn w:val="a"/>
    <w:rsid w:val="00CF52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"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agesindoc">
    <w:name w:val="pagesindoc"/>
    <w:rsid w:val="002E24E5"/>
  </w:style>
  <w:style w:type="character" w:customStyle="1" w:styleId="pagesindoccount">
    <w:name w:val="pagesindoccount"/>
    <w:rsid w:val="002E24E5"/>
  </w:style>
  <w:style w:type="numbering" w:customStyle="1" w:styleId="41">
    <w:name w:val="Нет списка4"/>
    <w:next w:val="a2"/>
    <w:uiPriority w:val="99"/>
    <w:semiHidden/>
    <w:unhideWhenUsed/>
    <w:rsid w:val="00C107C6"/>
  </w:style>
  <w:style w:type="paragraph" w:customStyle="1" w:styleId="ConsPlusTitle">
    <w:name w:val="ConsPlusTitle"/>
    <w:uiPriority w:val="99"/>
    <w:rsid w:val="00C107C6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table" w:customStyle="1" w:styleId="12">
    <w:name w:val="Сетка таблицы1"/>
    <w:basedOn w:val="a1"/>
    <w:next w:val="ac"/>
    <w:uiPriority w:val="59"/>
    <w:rsid w:val="00C107C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page number"/>
    <w:rsid w:val="00C107C6"/>
  </w:style>
  <w:style w:type="paragraph" w:customStyle="1" w:styleId="af9">
    <w:name w:val="Знак Знак Знак Знак Знак Знак Знак"/>
    <w:basedOn w:val="a"/>
    <w:rsid w:val="00C107C6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level2">
    <w:name w:val="level2"/>
    <w:rsid w:val="00C107C6"/>
  </w:style>
  <w:style w:type="character" w:customStyle="1" w:styleId="10">
    <w:name w:val="Заголовок 1 Знак"/>
    <w:link w:val="1"/>
    <w:uiPriority w:val="9"/>
    <w:rsid w:val="00897228"/>
    <w:rPr>
      <w:rFonts w:ascii="Cambria" w:eastAsia="Times New Roman" w:hAnsi="Cambria"/>
      <w:caps/>
      <w:color w:val="632423"/>
      <w:spacing w:val="20"/>
      <w:sz w:val="28"/>
      <w:szCs w:val="28"/>
      <w:lang w:val="en-US" w:eastAsia="en-US" w:bidi="en-US"/>
    </w:rPr>
  </w:style>
  <w:style w:type="character" w:customStyle="1" w:styleId="20">
    <w:name w:val="Заголовок 2 Знак"/>
    <w:link w:val="2"/>
    <w:uiPriority w:val="9"/>
    <w:rsid w:val="00897228"/>
    <w:rPr>
      <w:rFonts w:ascii="Arial" w:eastAsia="Times New Roman" w:hAnsi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897228"/>
    <w:rPr>
      <w:rFonts w:ascii="Cambria" w:eastAsia="Times New Roman" w:hAnsi="Cambria"/>
      <w:caps/>
      <w:color w:val="622423"/>
      <w:sz w:val="24"/>
      <w:szCs w:val="24"/>
      <w:lang w:val="en-US" w:eastAsia="en-US" w:bidi="en-US"/>
    </w:rPr>
  </w:style>
  <w:style w:type="character" w:customStyle="1" w:styleId="50">
    <w:name w:val="Заголовок 5 Знак"/>
    <w:link w:val="5"/>
    <w:uiPriority w:val="9"/>
    <w:rsid w:val="00897228"/>
    <w:rPr>
      <w:rFonts w:ascii="Cambria" w:eastAsia="Times New Roman" w:hAnsi="Cambria"/>
      <w:caps/>
      <w:color w:val="622423"/>
      <w:spacing w:val="10"/>
      <w:sz w:val="22"/>
      <w:szCs w:val="22"/>
      <w:lang w:val="en-US" w:eastAsia="en-US" w:bidi="en-US"/>
    </w:rPr>
  </w:style>
  <w:style w:type="character" w:customStyle="1" w:styleId="60">
    <w:name w:val="Заголовок 6 Знак"/>
    <w:link w:val="6"/>
    <w:uiPriority w:val="9"/>
    <w:rsid w:val="00897228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897228"/>
    <w:rPr>
      <w:rFonts w:ascii="Cambria" w:eastAsia="Times New Roman" w:hAnsi="Cambria"/>
      <w:i/>
      <w:iCs/>
      <w:caps/>
      <w:color w:val="943634"/>
      <w:spacing w:val="10"/>
      <w:sz w:val="22"/>
      <w:szCs w:val="22"/>
      <w:lang w:val="en-US" w:eastAsia="en-US" w:bidi="en-US"/>
    </w:rPr>
  </w:style>
  <w:style w:type="character" w:customStyle="1" w:styleId="80">
    <w:name w:val="Заголовок 8 Знак"/>
    <w:link w:val="8"/>
    <w:uiPriority w:val="9"/>
    <w:rsid w:val="00897228"/>
    <w:rPr>
      <w:rFonts w:ascii="Cambria" w:eastAsia="Times New Roman" w:hAnsi="Cambria"/>
      <w:caps/>
      <w:spacing w:val="10"/>
      <w:lang w:val="en-US" w:eastAsia="en-US" w:bidi="en-US"/>
    </w:rPr>
  </w:style>
  <w:style w:type="character" w:customStyle="1" w:styleId="90">
    <w:name w:val="Заголовок 9 Знак"/>
    <w:link w:val="9"/>
    <w:uiPriority w:val="9"/>
    <w:rsid w:val="00897228"/>
    <w:rPr>
      <w:rFonts w:ascii="Cambria" w:eastAsia="Times New Roman" w:hAnsi="Cambria"/>
      <w:i/>
      <w:iCs/>
      <w:caps/>
      <w:spacing w:val="10"/>
      <w:lang w:val="en-US" w:eastAsia="en-US" w:bidi="en-US"/>
    </w:rPr>
  </w:style>
  <w:style w:type="paragraph" w:customStyle="1" w:styleId="caaieiaie1">
    <w:name w:val="caaieiaie 1"/>
    <w:basedOn w:val="a"/>
    <w:next w:val="a"/>
    <w:rsid w:val="00897228"/>
    <w:pPr>
      <w:keepNext/>
      <w:spacing w:after="0" w:line="240" w:lineRule="auto"/>
      <w:ind w:firstLine="720"/>
      <w:jc w:val="center"/>
    </w:pPr>
    <w:rPr>
      <w:rFonts w:ascii="Times New Roman" w:eastAsia="Times New Roman" w:hAnsi="Times New Roman"/>
      <w:b/>
      <w:sz w:val="40"/>
      <w:szCs w:val="20"/>
      <w:lang w:eastAsia="ru-RU"/>
    </w:rPr>
  </w:style>
  <w:style w:type="paragraph" w:styleId="32">
    <w:name w:val="Body Text Indent 3"/>
    <w:basedOn w:val="a"/>
    <w:link w:val="33"/>
    <w:rsid w:val="00897228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33">
    <w:name w:val="Основной текст с отступом 3 Знак"/>
    <w:link w:val="32"/>
    <w:rsid w:val="00897228"/>
    <w:rPr>
      <w:rFonts w:ascii="Times New Roman" w:eastAsia="Times New Roman" w:hAnsi="Times New Roman"/>
      <w:sz w:val="28"/>
      <w:szCs w:val="28"/>
    </w:rPr>
  </w:style>
  <w:style w:type="paragraph" w:customStyle="1" w:styleId="afa">
    <w:name w:val="Знак Знак Знак Знак Знак Знак Знак Знак Знак Знак Знак Знак Знак"/>
    <w:basedOn w:val="a"/>
    <w:autoRedefine/>
    <w:rsid w:val="00897228"/>
    <w:pPr>
      <w:spacing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afb">
    <w:name w:val="Статья"/>
    <w:basedOn w:val="a"/>
    <w:rsid w:val="00897228"/>
    <w:pPr>
      <w:spacing w:before="400" w:after="0" w:line="360" w:lineRule="auto"/>
      <w:ind w:left="708"/>
    </w:pPr>
    <w:rPr>
      <w:rFonts w:ascii="Times New Roman" w:eastAsia="Times New Roman" w:hAnsi="Times New Roman"/>
      <w:b/>
      <w:sz w:val="28"/>
      <w:szCs w:val="24"/>
      <w:lang w:eastAsia="ru-RU"/>
    </w:rPr>
  </w:style>
  <w:style w:type="paragraph" w:customStyle="1" w:styleId="Heading">
    <w:name w:val="Heading"/>
    <w:rsid w:val="008972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ConsPlusDocList">
    <w:name w:val="ConsPlusDocList"/>
    <w:uiPriority w:val="99"/>
    <w:rsid w:val="00897228"/>
    <w:pPr>
      <w:widowControl w:val="0"/>
      <w:autoSpaceDE w:val="0"/>
      <w:autoSpaceDN w:val="0"/>
      <w:adjustRightInd w:val="0"/>
      <w:spacing w:after="200" w:line="252" w:lineRule="auto"/>
    </w:pPr>
    <w:rPr>
      <w:rFonts w:ascii="Courier New" w:eastAsia="Times New Roman" w:hAnsi="Courier New" w:cs="Courier New"/>
      <w:sz w:val="22"/>
      <w:szCs w:val="22"/>
    </w:rPr>
  </w:style>
  <w:style w:type="paragraph" w:styleId="afc">
    <w:name w:val="caption"/>
    <w:basedOn w:val="a"/>
    <w:next w:val="a"/>
    <w:uiPriority w:val="35"/>
    <w:qFormat/>
    <w:rsid w:val="00897228"/>
    <w:pPr>
      <w:spacing w:after="200" w:line="252" w:lineRule="auto"/>
    </w:pPr>
    <w:rPr>
      <w:rFonts w:ascii="Cambria" w:eastAsia="Times New Roman" w:hAnsi="Cambria"/>
      <w:caps/>
      <w:spacing w:val="10"/>
      <w:sz w:val="18"/>
      <w:szCs w:val="18"/>
      <w:lang w:val="en-US" w:bidi="en-US"/>
    </w:rPr>
  </w:style>
  <w:style w:type="paragraph" w:styleId="afd">
    <w:name w:val="Title"/>
    <w:basedOn w:val="a"/>
    <w:next w:val="a"/>
    <w:link w:val="afe"/>
    <w:uiPriority w:val="10"/>
    <w:qFormat/>
    <w:rsid w:val="00897228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ascii="Cambria" w:eastAsia="Times New Roman" w:hAnsi="Cambria"/>
      <w:caps/>
      <w:color w:val="632423"/>
      <w:spacing w:val="50"/>
      <w:sz w:val="44"/>
      <w:szCs w:val="44"/>
      <w:lang w:val="en-US" w:bidi="en-US"/>
    </w:rPr>
  </w:style>
  <w:style w:type="character" w:customStyle="1" w:styleId="afe">
    <w:name w:val="Название Знак"/>
    <w:link w:val="afd"/>
    <w:uiPriority w:val="10"/>
    <w:rsid w:val="00897228"/>
    <w:rPr>
      <w:rFonts w:ascii="Cambria" w:eastAsia="Times New Roman" w:hAnsi="Cambria"/>
      <w:caps/>
      <w:color w:val="632423"/>
      <w:spacing w:val="50"/>
      <w:sz w:val="44"/>
      <w:szCs w:val="44"/>
      <w:lang w:val="en-US" w:eastAsia="en-US" w:bidi="en-US"/>
    </w:rPr>
  </w:style>
  <w:style w:type="paragraph" w:styleId="aff">
    <w:name w:val="Subtitle"/>
    <w:basedOn w:val="a"/>
    <w:next w:val="a"/>
    <w:link w:val="aff0"/>
    <w:uiPriority w:val="11"/>
    <w:qFormat/>
    <w:rsid w:val="00897228"/>
    <w:pPr>
      <w:spacing w:after="560" w:line="240" w:lineRule="auto"/>
      <w:jc w:val="center"/>
    </w:pPr>
    <w:rPr>
      <w:rFonts w:ascii="Cambria" w:eastAsia="Times New Roman" w:hAnsi="Cambria"/>
      <w:caps/>
      <w:spacing w:val="20"/>
      <w:sz w:val="18"/>
      <w:szCs w:val="18"/>
      <w:lang w:val="en-US" w:bidi="en-US"/>
    </w:rPr>
  </w:style>
  <w:style w:type="character" w:customStyle="1" w:styleId="aff0">
    <w:name w:val="Подзаголовок Знак"/>
    <w:link w:val="aff"/>
    <w:uiPriority w:val="11"/>
    <w:rsid w:val="00897228"/>
    <w:rPr>
      <w:rFonts w:ascii="Cambria" w:eastAsia="Times New Roman" w:hAnsi="Cambria"/>
      <w:caps/>
      <w:spacing w:val="20"/>
      <w:sz w:val="18"/>
      <w:szCs w:val="18"/>
      <w:lang w:val="en-US" w:eastAsia="en-US" w:bidi="en-US"/>
    </w:rPr>
  </w:style>
  <w:style w:type="character" w:styleId="aff1">
    <w:name w:val="Strong"/>
    <w:uiPriority w:val="22"/>
    <w:qFormat/>
    <w:rsid w:val="00897228"/>
    <w:rPr>
      <w:b/>
      <w:bCs/>
      <w:color w:val="943634"/>
      <w:spacing w:val="5"/>
    </w:rPr>
  </w:style>
  <w:style w:type="character" w:styleId="aff2">
    <w:name w:val="Emphasis"/>
    <w:uiPriority w:val="20"/>
    <w:qFormat/>
    <w:rsid w:val="00897228"/>
    <w:rPr>
      <w:caps/>
      <w:spacing w:val="5"/>
      <w:sz w:val="20"/>
      <w:szCs w:val="20"/>
    </w:rPr>
  </w:style>
  <w:style w:type="character" w:customStyle="1" w:styleId="af">
    <w:name w:val="Без интервала Знак"/>
    <w:link w:val="ae"/>
    <w:uiPriority w:val="1"/>
    <w:rsid w:val="00897228"/>
    <w:rPr>
      <w:sz w:val="22"/>
      <w:szCs w:val="22"/>
      <w:lang w:eastAsia="en-US"/>
    </w:rPr>
  </w:style>
  <w:style w:type="paragraph" w:styleId="24">
    <w:name w:val="Quote"/>
    <w:basedOn w:val="a"/>
    <w:next w:val="a"/>
    <w:link w:val="25"/>
    <w:uiPriority w:val="29"/>
    <w:qFormat/>
    <w:rsid w:val="00897228"/>
    <w:pPr>
      <w:spacing w:after="200" w:line="252" w:lineRule="auto"/>
    </w:pPr>
    <w:rPr>
      <w:rFonts w:ascii="Cambria" w:eastAsia="Times New Roman" w:hAnsi="Cambria"/>
      <w:i/>
      <w:iCs/>
      <w:lang w:val="en-US" w:bidi="en-US"/>
    </w:rPr>
  </w:style>
  <w:style w:type="character" w:customStyle="1" w:styleId="25">
    <w:name w:val="Цитата 2 Знак"/>
    <w:link w:val="24"/>
    <w:uiPriority w:val="29"/>
    <w:rsid w:val="00897228"/>
    <w:rPr>
      <w:rFonts w:ascii="Cambria" w:eastAsia="Times New Roman" w:hAnsi="Cambria"/>
      <w:i/>
      <w:iCs/>
      <w:sz w:val="22"/>
      <w:szCs w:val="22"/>
      <w:lang w:val="en-US" w:eastAsia="en-US" w:bidi="en-US"/>
    </w:rPr>
  </w:style>
  <w:style w:type="paragraph" w:styleId="aff3">
    <w:name w:val="Intense Quote"/>
    <w:basedOn w:val="a"/>
    <w:next w:val="a"/>
    <w:link w:val="aff4"/>
    <w:uiPriority w:val="30"/>
    <w:qFormat/>
    <w:rsid w:val="00897228"/>
    <w:pPr>
      <w:pBdr>
        <w:top w:val="dotted" w:sz="2" w:space="10" w:color="632423"/>
        <w:bottom w:val="dotted" w:sz="2" w:space="4" w:color="632423"/>
      </w:pBdr>
      <w:spacing w:before="160" w:after="200" w:line="300" w:lineRule="auto"/>
      <w:ind w:left="1440" w:right="1440"/>
    </w:pPr>
    <w:rPr>
      <w:rFonts w:ascii="Cambria" w:eastAsia="Times New Roman" w:hAnsi="Cambria"/>
      <w:caps/>
      <w:color w:val="622423"/>
      <w:spacing w:val="5"/>
      <w:sz w:val="20"/>
      <w:szCs w:val="20"/>
      <w:lang w:val="en-US" w:bidi="en-US"/>
    </w:rPr>
  </w:style>
  <w:style w:type="character" w:customStyle="1" w:styleId="aff4">
    <w:name w:val="Выделенная цитата Знак"/>
    <w:link w:val="aff3"/>
    <w:uiPriority w:val="30"/>
    <w:rsid w:val="00897228"/>
    <w:rPr>
      <w:rFonts w:ascii="Cambria" w:eastAsia="Times New Roman" w:hAnsi="Cambria"/>
      <w:caps/>
      <w:color w:val="622423"/>
      <w:spacing w:val="5"/>
      <w:lang w:val="en-US" w:eastAsia="en-US" w:bidi="en-US"/>
    </w:rPr>
  </w:style>
  <w:style w:type="character" w:styleId="aff5">
    <w:name w:val="Subtle Emphasis"/>
    <w:uiPriority w:val="19"/>
    <w:qFormat/>
    <w:rsid w:val="00897228"/>
    <w:rPr>
      <w:i/>
      <w:iCs/>
    </w:rPr>
  </w:style>
  <w:style w:type="character" w:styleId="aff6">
    <w:name w:val="Intense Emphasis"/>
    <w:uiPriority w:val="21"/>
    <w:qFormat/>
    <w:rsid w:val="00897228"/>
    <w:rPr>
      <w:i/>
      <w:iCs/>
      <w:caps/>
      <w:spacing w:val="10"/>
      <w:sz w:val="20"/>
      <w:szCs w:val="20"/>
    </w:rPr>
  </w:style>
  <w:style w:type="character" w:styleId="aff7">
    <w:name w:val="Subtle Reference"/>
    <w:uiPriority w:val="31"/>
    <w:qFormat/>
    <w:rsid w:val="00897228"/>
    <w:rPr>
      <w:rFonts w:ascii="Calibri" w:eastAsia="Times New Roman" w:hAnsi="Calibri" w:cs="Times New Roman"/>
      <w:i/>
      <w:iCs/>
      <w:color w:val="622423"/>
    </w:rPr>
  </w:style>
  <w:style w:type="character" w:styleId="aff8">
    <w:name w:val="Intense Reference"/>
    <w:uiPriority w:val="32"/>
    <w:qFormat/>
    <w:rsid w:val="00897228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9">
    <w:name w:val="Book Title"/>
    <w:uiPriority w:val="33"/>
    <w:qFormat/>
    <w:rsid w:val="00897228"/>
    <w:rPr>
      <w:caps/>
      <w:color w:val="622423"/>
      <w:spacing w:val="5"/>
      <w:u w:color="622423"/>
    </w:rPr>
  </w:style>
  <w:style w:type="paragraph" w:styleId="affa">
    <w:name w:val="TOC Heading"/>
    <w:basedOn w:val="1"/>
    <w:next w:val="a"/>
    <w:uiPriority w:val="39"/>
    <w:qFormat/>
    <w:rsid w:val="00897228"/>
    <w:pPr>
      <w:outlineLvl w:val="9"/>
    </w:pPr>
  </w:style>
  <w:style w:type="character" w:styleId="affb">
    <w:name w:val="line number"/>
    <w:basedOn w:val="a0"/>
    <w:rsid w:val="00897228"/>
  </w:style>
  <w:style w:type="paragraph" w:customStyle="1" w:styleId="affc">
    <w:name w:val="Прижатый влево"/>
    <w:basedOn w:val="a"/>
    <w:next w:val="a"/>
    <w:uiPriority w:val="99"/>
    <w:rsid w:val="0089722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rsid w:val="0089722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numbering" w:customStyle="1" w:styleId="51">
    <w:name w:val="Нет списка5"/>
    <w:next w:val="a2"/>
    <w:uiPriority w:val="99"/>
    <w:semiHidden/>
    <w:unhideWhenUsed/>
    <w:rsid w:val="00B84C8D"/>
  </w:style>
  <w:style w:type="table" w:customStyle="1" w:styleId="26">
    <w:name w:val="Сетка таблицы2"/>
    <w:basedOn w:val="a1"/>
    <w:next w:val="ac"/>
    <w:uiPriority w:val="59"/>
    <w:rsid w:val="00B84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B84C8D"/>
  </w:style>
  <w:style w:type="numbering" w:customStyle="1" w:styleId="210">
    <w:name w:val="Нет списка21"/>
    <w:next w:val="a2"/>
    <w:uiPriority w:val="99"/>
    <w:semiHidden/>
    <w:unhideWhenUsed/>
    <w:rsid w:val="00B84C8D"/>
  </w:style>
  <w:style w:type="numbering" w:customStyle="1" w:styleId="310">
    <w:name w:val="Нет списка31"/>
    <w:next w:val="a2"/>
    <w:uiPriority w:val="99"/>
    <w:semiHidden/>
    <w:unhideWhenUsed/>
    <w:rsid w:val="00B84C8D"/>
  </w:style>
  <w:style w:type="numbering" w:customStyle="1" w:styleId="61">
    <w:name w:val="Нет списка6"/>
    <w:next w:val="a2"/>
    <w:uiPriority w:val="99"/>
    <w:semiHidden/>
    <w:unhideWhenUsed/>
    <w:rsid w:val="003807BD"/>
  </w:style>
  <w:style w:type="paragraph" w:styleId="42">
    <w:name w:val="toc 4"/>
    <w:autoRedefine/>
    <w:semiHidden/>
    <w:rsid w:val="003807BD"/>
    <w:rPr>
      <w:rFonts w:ascii="Times New Roman" w:eastAsia="Times New Roman" w:hAnsi="Times New Roman"/>
    </w:rPr>
  </w:style>
  <w:style w:type="table" w:customStyle="1" w:styleId="34">
    <w:name w:val="Сетка таблицы3"/>
    <w:basedOn w:val="a1"/>
    <w:next w:val="ac"/>
    <w:uiPriority w:val="59"/>
    <w:rsid w:val="00604C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604C21"/>
  </w:style>
  <w:style w:type="numbering" w:customStyle="1" w:styleId="220">
    <w:name w:val="Нет списка22"/>
    <w:next w:val="a2"/>
    <w:uiPriority w:val="99"/>
    <w:semiHidden/>
    <w:unhideWhenUsed/>
    <w:rsid w:val="00604C21"/>
  </w:style>
  <w:style w:type="numbering" w:customStyle="1" w:styleId="320">
    <w:name w:val="Нет списка32"/>
    <w:next w:val="a2"/>
    <w:uiPriority w:val="99"/>
    <w:semiHidden/>
    <w:unhideWhenUsed/>
    <w:rsid w:val="00604C21"/>
  </w:style>
  <w:style w:type="numbering" w:customStyle="1" w:styleId="410">
    <w:name w:val="Нет списка41"/>
    <w:next w:val="a2"/>
    <w:uiPriority w:val="99"/>
    <w:semiHidden/>
    <w:unhideWhenUsed/>
    <w:rsid w:val="00604C21"/>
  </w:style>
  <w:style w:type="table" w:customStyle="1" w:styleId="111">
    <w:name w:val="Сетка таблицы11"/>
    <w:basedOn w:val="a1"/>
    <w:next w:val="ac"/>
    <w:uiPriority w:val="59"/>
    <w:rsid w:val="00604C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0">
    <w:name w:val="Нет списка51"/>
    <w:next w:val="a2"/>
    <w:uiPriority w:val="99"/>
    <w:semiHidden/>
    <w:unhideWhenUsed/>
    <w:rsid w:val="00604C21"/>
  </w:style>
  <w:style w:type="table" w:customStyle="1" w:styleId="211">
    <w:name w:val="Сетка таблицы21"/>
    <w:basedOn w:val="a1"/>
    <w:next w:val="ac"/>
    <w:uiPriority w:val="59"/>
    <w:rsid w:val="00604C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604C21"/>
  </w:style>
  <w:style w:type="numbering" w:customStyle="1" w:styleId="2110">
    <w:name w:val="Нет списка211"/>
    <w:next w:val="a2"/>
    <w:uiPriority w:val="99"/>
    <w:semiHidden/>
    <w:unhideWhenUsed/>
    <w:rsid w:val="00604C21"/>
  </w:style>
  <w:style w:type="numbering" w:customStyle="1" w:styleId="311">
    <w:name w:val="Нет списка311"/>
    <w:next w:val="a2"/>
    <w:uiPriority w:val="99"/>
    <w:semiHidden/>
    <w:unhideWhenUsed/>
    <w:rsid w:val="00604C21"/>
  </w:style>
  <w:style w:type="numbering" w:customStyle="1" w:styleId="71">
    <w:name w:val="Нет списка7"/>
    <w:next w:val="a2"/>
    <w:uiPriority w:val="99"/>
    <w:semiHidden/>
    <w:unhideWhenUsed/>
    <w:rsid w:val="00604C21"/>
  </w:style>
  <w:style w:type="table" w:customStyle="1" w:styleId="43">
    <w:name w:val="Сетка таблицы4"/>
    <w:basedOn w:val="a1"/>
    <w:next w:val="ac"/>
    <w:uiPriority w:val="59"/>
    <w:rsid w:val="00604C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604C21"/>
  </w:style>
  <w:style w:type="numbering" w:customStyle="1" w:styleId="230">
    <w:name w:val="Нет списка23"/>
    <w:next w:val="a2"/>
    <w:uiPriority w:val="99"/>
    <w:semiHidden/>
    <w:unhideWhenUsed/>
    <w:rsid w:val="00604C21"/>
  </w:style>
  <w:style w:type="numbering" w:customStyle="1" w:styleId="330">
    <w:name w:val="Нет списка33"/>
    <w:next w:val="a2"/>
    <w:uiPriority w:val="99"/>
    <w:semiHidden/>
    <w:unhideWhenUsed/>
    <w:rsid w:val="00604C21"/>
  </w:style>
  <w:style w:type="numbering" w:customStyle="1" w:styleId="420">
    <w:name w:val="Нет списка42"/>
    <w:next w:val="a2"/>
    <w:uiPriority w:val="99"/>
    <w:semiHidden/>
    <w:unhideWhenUsed/>
    <w:rsid w:val="00604C21"/>
  </w:style>
  <w:style w:type="table" w:customStyle="1" w:styleId="121">
    <w:name w:val="Сетка таблицы12"/>
    <w:basedOn w:val="a1"/>
    <w:next w:val="ac"/>
    <w:uiPriority w:val="59"/>
    <w:rsid w:val="00604C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2"/>
    <w:next w:val="a2"/>
    <w:uiPriority w:val="99"/>
    <w:semiHidden/>
    <w:unhideWhenUsed/>
    <w:rsid w:val="00604C21"/>
  </w:style>
  <w:style w:type="paragraph" w:customStyle="1" w:styleId="Style10">
    <w:name w:val="Style10"/>
    <w:basedOn w:val="a"/>
    <w:uiPriority w:val="99"/>
    <w:rsid w:val="00604C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krista-excel-wrapper-spancontainer">
    <w:name w:val="krista-excel-wrapper-spancontainer"/>
    <w:rsid w:val="00604C21"/>
  </w:style>
  <w:style w:type="numbering" w:customStyle="1" w:styleId="81">
    <w:name w:val="Нет списка8"/>
    <w:next w:val="a2"/>
    <w:uiPriority w:val="99"/>
    <w:semiHidden/>
    <w:unhideWhenUsed/>
    <w:rsid w:val="00ED5352"/>
  </w:style>
  <w:style w:type="paragraph" w:styleId="affd">
    <w:name w:val="Normal (Web)"/>
    <w:basedOn w:val="a"/>
    <w:uiPriority w:val="99"/>
    <w:unhideWhenUsed/>
    <w:rsid w:val="00B84A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91">
    <w:name w:val="Нет списка9"/>
    <w:next w:val="a2"/>
    <w:uiPriority w:val="99"/>
    <w:semiHidden/>
    <w:unhideWhenUsed/>
    <w:rsid w:val="006F58A2"/>
  </w:style>
  <w:style w:type="numbering" w:customStyle="1" w:styleId="100">
    <w:name w:val="Нет списка10"/>
    <w:next w:val="a2"/>
    <w:uiPriority w:val="99"/>
    <w:semiHidden/>
    <w:unhideWhenUsed/>
    <w:rsid w:val="00AA3A35"/>
  </w:style>
  <w:style w:type="numbering" w:customStyle="1" w:styleId="14">
    <w:name w:val="Нет списка14"/>
    <w:next w:val="a2"/>
    <w:uiPriority w:val="99"/>
    <w:semiHidden/>
    <w:unhideWhenUsed/>
    <w:rsid w:val="00BC2F25"/>
  </w:style>
  <w:style w:type="paragraph" w:customStyle="1" w:styleId="Standard">
    <w:name w:val="Standard"/>
    <w:rsid w:val="00BC2F25"/>
    <w:pPr>
      <w:widowControl w:val="0"/>
      <w:suppressAutoHyphens/>
      <w:overflowPunct w:val="0"/>
      <w:autoSpaceDE w:val="0"/>
      <w:autoSpaceDN w:val="0"/>
    </w:pPr>
    <w:rPr>
      <w:rFonts w:eastAsia="Times New Roman"/>
      <w:kern w:val="3"/>
      <w:sz w:val="22"/>
      <w:szCs w:val="22"/>
    </w:rPr>
  </w:style>
  <w:style w:type="numbering" w:customStyle="1" w:styleId="15">
    <w:name w:val="Нет списка15"/>
    <w:next w:val="a2"/>
    <w:uiPriority w:val="99"/>
    <w:semiHidden/>
    <w:unhideWhenUsed/>
    <w:rsid w:val="00BB6B56"/>
  </w:style>
  <w:style w:type="numbering" w:customStyle="1" w:styleId="16">
    <w:name w:val="Нет списка16"/>
    <w:next w:val="a2"/>
    <w:uiPriority w:val="99"/>
    <w:semiHidden/>
    <w:unhideWhenUsed/>
    <w:rsid w:val="00F657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3A1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97228"/>
    <w:pPr>
      <w:pBdr>
        <w:bottom w:val="thinThickSmallGap" w:sz="12" w:space="1" w:color="943634"/>
      </w:pBdr>
      <w:spacing w:before="400" w:after="200" w:line="252" w:lineRule="auto"/>
      <w:jc w:val="center"/>
      <w:outlineLvl w:val="0"/>
    </w:pPr>
    <w:rPr>
      <w:rFonts w:ascii="Cambria" w:eastAsia="Times New Roman" w:hAnsi="Cambria"/>
      <w:caps/>
      <w:color w:val="632423"/>
      <w:spacing w:val="20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qFormat/>
    <w:rsid w:val="00897228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97228"/>
    <w:pPr>
      <w:pBdr>
        <w:top w:val="dotted" w:sz="4" w:space="1" w:color="622423"/>
        <w:bottom w:val="dotted" w:sz="4" w:space="1" w:color="622423"/>
      </w:pBdr>
      <w:spacing w:before="300" w:after="200" w:line="252" w:lineRule="auto"/>
      <w:jc w:val="center"/>
      <w:outlineLvl w:val="2"/>
    </w:pPr>
    <w:rPr>
      <w:rFonts w:ascii="Cambria" w:eastAsia="Times New Roman" w:hAnsi="Cambria"/>
      <w:caps/>
      <w:color w:val="622423"/>
      <w:sz w:val="24"/>
      <w:szCs w:val="24"/>
      <w:lang w:val="en-US" w:bidi="en-US"/>
    </w:rPr>
  </w:style>
  <w:style w:type="paragraph" w:styleId="4">
    <w:name w:val="heading 4"/>
    <w:basedOn w:val="a"/>
    <w:next w:val="a"/>
    <w:link w:val="40"/>
    <w:qFormat/>
    <w:rsid w:val="00E95CD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897228"/>
    <w:pPr>
      <w:spacing w:before="320" w:after="120" w:line="252" w:lineRule="auto"/>
      <w:jc w:val="center"/>
      <w:outlineLvl w:val="4"/>
    </w:pPr>
    <w:rPr>
      <w:rFonts w:ascii="Cambria" w:eastAsia="Times New Roman" w:hAnsi="Cambria"/>
      <w:caps/>
      <w:color w:val="622423"/>
      <w:spacing w:val="10"/>
      <w:lang w:val="en-US" w:bidi="en-US"/>
    </w:rPr>
  </w:style>
  <w:style w:type="paragraph" w:styleId="6">
    <w:name w:val="heading 6"/>
    <w:basedOn w:val="a"/>
    <w:next w:val="a"/>
    <w:link w:val="60"/>
    <w:uiPriority w:val="9"/>
    <w:qFormat/>
    <w:rsid w:val="00897228"/>
    <w:pPr>
      <w:spacing w:before="240" w:after="60" w:line="240" w:lineRule="auto"/>
      <w:outlineLvl w:val="5"/>
    </w:pPr>
    <w:rPr>
      <w:rFonts w:eastAsia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897228"/>
    <w:pPr>
      <w:spacing w:after="120" w:line="252" w:lineRule="auto"/>
      <w:jc w:val="center"/>
      <w:outlineLvl w:val="6"/>
    </w:pPr>
    <w:rPr>
      <w:rFonts w:ascii="Cambria" w:eastAsia="Times New Roman" w:hAnsi="Cambria"/>
      <w:i/>
      <w:iCs/>
      <w:caps/>
      <w:color w:val="943634"/>
      <w:spacing w:val="10"/>
      <w:lang w:val="en-US" w:bidi="en-US"/>
    </w:rPr>
  </w:style>
  <w:style w:type="paragraph" w:styleId="8">
    <w:name w:val="heading 8"/>
    <w:basedOn w:val="a"/>
    <w:next w:val="a"/>
    <w:link w:val="80"/>
    <w:uiPriority w:val="9"/>
    <w:qFormat/>
    <w:rsid w:val="00897228"/>
    <w:pPr>
      <w:spacing w:after="120" w:line="252" w:lineRule="auto"/>
      <w:jc w:val="center"/>
      <w:outlineLvl w:val="7"/>
    </w:pPr>
    <w:rPr>
      <w:rFonts w:ascii="Cambria" w:eastAsia="Times New Roman" w:hAnsi="Cambria"/>
      <w:caps/>
      <w:spacing w:val="10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qFormat/>
    <w:rsid w:val="00897228"/>
    <w:pPr>
      <w:spacing w:after="120" w:line="252" w:lineRule="auto"/>
      <w:jc w:val="center"/>
      <w:outlineLvl w:val="8"/>
    </w:pPr>
    <w:rPr>
      <w:rFonts w:ascii="Cambria" w:eastAsia="Times New Roman" w:hAnsi="Cambria"/>
      <w:i/>
      <w:iCs/>
      <w:caps/>
      <w:spacing w:val="10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E95CD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3">
    <w:name w:val="Всегда"/>
    <w:basedOn w:val="a"/>
    <w:autoRedefine/>
    <w:qFormat/>
    <w:rsid w:val="00E95CD0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styleId="a4">
    <w:name w:val="Body Text"/>
    <w:basedOn w:val="a"/>
    <w:link w:val="a5"/>
    <w:rsid w:val="00E9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link w:val="a4"/>
    <w:rsid w:val="00E95CD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5593C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155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155C7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67F1"/>
  </w:style>
  <w:style w:type="paragraph" w:styleId="aa">
    <w:name w:val="footer"/>
    <w:basedOn w:val="a"/>
    <w:link w:val="ab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67F1"/>
  </w:style>
  <w:style w:type="table" w:styleId="ac">
    <w:name w:val="Table Grid"/>
    <w:basedOn w:val="a1"/>
    <w:uiPriority w:val="59"/>
    <w:rsid w:val="00D41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356273"/>
    <w:pPr>
      <w:ind w:left="720"/>
      <w:contextualSpacing/>
    </w:pPr>
  </w:style>
  <w:style w:type="paragraph" w:styleId="21">
    <w:name w:val="Body Text Indent 2"/>
    <w:basedOn w:val="a"/>
    <w:link w:val="22"/>
    <w:unhideWhenUsed/>
    <w:rsid w:val="00F63C3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63C3C"/>
  </w:style>
  <w:style w:type="paragraph" w:customStyle="1" w:styleId="ConsPlusNonformat">
    <w:name w:val="ConsPlusNonformat"/>
    <w:uiPriority w:val="99"/>
    <w:rsid w:val="00482CA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No Spacing"/>
    <w:link w:val="af"/>
    <w:uiPriority w:val="1"/>
    <w:qFormat/>
    <w:rsid w:val="00482CA4"/>
    <w:rPr>
      <w:sz w:val="22"/>
      <w:szCs w:val="22"/>
      <w:lang w:eastAsia="en-US"/>
    </w:rPr>
  </w:style>
  <w:style w:type="character" w:styleId="af0">
    <w:name w:val="Hyperlink"/>
    <w:unhideWhenUsed/>
    <w:rsid w:val="00482CA4"/>
    <w:rPr>
      <w:color w:val="0563C1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BE3B2E"/>
  </w:style>
  <w:style w:type="paragraph" w:customStyle="1" w:styleId="ConsPlusCell">
    <w:name w:val="ConsPlusCell"/>
    <w:rsid w:val="00BE3B2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f1">
    <w:name w:val="FollowedHyperlink"/>
    <w:uiPriority w:val="99"/>
    <w:unhideWhenUsed/>
    <w:rsid w:val="00BE3B2E"/>
    <w:rPr>
      <w:color w:val="800080"/>
      <w:u w:val="single"/>
    </w:rPr>
  </w:style>
  <w:style w:type="paragraph" w:customStyle="1" w:styleId="xl64">
    <w:name w:val="xl64"/>
    <w:basedOn w:val="a"/>
    <w:rsid w:val="00BE3B2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BE3B2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rsid w:val="00BE3B2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BE3B2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BE3B2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BE3B2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2">
    <w:name w:val="annotation reference"/>
    <w:uiPriority w:val="99"/>
    <w:semiHidden/>
    <w:unhideWhenUsed/>
    <w:rsid w:val="00565786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565786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link w:val="af3"/>
    <w:uiPriority w:val="99"/>
    <w:semiHidden/>
    <w:rsid w:val="00565786"/>
    <w:rPr>
      <w:lang w:eastAsia="en-US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565786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565786"/>
    <w:rPr>
      <w:b/>
      <w:bCs/>
      <w:lang w:eastAsia="en-US"/>
    </w:rPr>
  </w:style>
  <w:style w:type="paragraph" w:styleId="af7">
    <w:name w:val="Revision"/>
    <w:hidden/>
    <w:uiPriority w:val="99"/>
    <w:semiHidden/>
    <w:rsid w:val="00565786"/>
    <w:rPr>
      <w:sz w:val="22"/>
      <w:szCs w:val="22"/>
      <w:lang w:eastAsia="en-US"/>
    </w:rPr>
  </w:style>
  <w:style w:type="numbering" w:customStyle="1" w:styleId="23">
    <w:name w:val="Нет списка2"/>
    <w:next w:val="a2"/>
    <w:uiPriority w:val="99"/>
    <w:semiHidden/>
    <w:unhideWhenUsed/>
    <w:rsid w:val="00C24B5F"/>
  </w:style>
  <w:style w:type="numbering" w:customStyle="1" w:styleId="31">
    <w:name w:val="Нет списка3"/>
    <w:next w:val="a2"/>
    <w:uiPriority w:val="99"/>
    <w:semiHidden/>
    <w:unhideWhenUsed/>
    <w:rsid w:val="00CF5272"/>
  </w:style>
  <w:style w:type="paragraph" w:customStyle="1" w:styleId="xl135">
    <w:name w:val="xl135"/>
    <w:basedOn w:val="a"/>
    <w:rsid w:val="00CF52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"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agesindoc">
    <w:name w:val="pagesindoc"/>
    <w:rsid w:val="002E24E5"/>
  </w:style>
  <w:style w:type="character" w:customStyle="1" w:styleId="pagesindoccount">
    <w:name w:val="pagesindoccount"/>
    <w:rsid w:val="002E24E5"/>
  </w:style>
  <w:style w:type="numbering" w:customStyle="1" w:styleId="41">
    <w:name w:val="Нет списка4"/>
    <w:next w:val="a2"/>
    <w:uiPriority w:val="99"/>
    <w:semiHidden/>
    <w:unhideWhenUsed/>
    <w:rsid w:val="00C107C6"/>
  </w:style>
  <w:style w:type="paragraph" w:customStyle="1" w:styleId="ConsPlusTitle">
    <w:name w:val="ConsPlusTitle"/>
    <w:uiPriority w:val="99"/>
    <w:rsid w:val="00C107C6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table" w:customStyle="1" w:styleId="12">
    <w:name w:val="Сетка таблицы1"/>
    <w:basedOn w:val="a1"/>
    <w:next w:val="ac"/>
    <w:uiPriority w:val="59"/>
    <w:rsid w:val="00C107C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page number"/>
    <w:rsid w:val="00C107C6"/>
  </w:style>
  <w:style w:type="paragraph" w:customStyle="1" w:styleId="af9">
    <w:name w:val="Знак Знак Знак Знак Знак Знак Знак"/>
    <w:basedOn w:val="a"/>
    <w:rsid w:val="00C107C6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level2">
    <w:name w:val="level2"/>
    <w:rsid w:val="00C107C6"/>
  </w:style>
  <w:style w:type="character" w:customStyle="1" w:styleId="10">
    <w:name w:val="Заголовок 1 Знак"/>
    <w:link w:val="1"/>
    <w:uiPriority w:val="9"/>
    <w:rsid w:val="00897228"/>
    <w:rPr>
      <w:rFonts w:ascii="Cambria" w:eastAsia="Times New Roman" w:hAnsi="Cambria"/>
      <w:caps/>
      <w:color w:val="632423"/>
      <w:spacing w:val="20"/>
      <w:sz w:val="28"/>
      <w:szCs w:val="28"/>
      <w:lang w:val="en-US" w:eastAsia="en-US" w:bidi="en-US"/>
    </w:rPr>
  </w:style>
  <w:style w:type="character" w:customStyle="1" w:styleId="20">
    <w:name w:val="Заголовок 2 Знак"/>
    <w:link w:val="2"/>
    <w:uiPriority w:val="9"/>
    <w:rsid w:val="00897228"/>
    <w:rPr>
      <w:rFonts w:ascii="Arial" w:eastAsia="Times New Roman" w:hAnsi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897228"/>
    <w:rPr>
      <w:rFonts w:ascii="Cambria" w:eastAsia="Times New Roman" w:hAnsi="Cambria"/>
      <w:caps/>
      <w:color w:val="622423"/>
      <w:sz w:val="24"/>
      <w:szCs w:val="24"/>
      <w:lang w:val="en-US" w:eastAsia="en-US" w:bidi="en-US"/>
    </w:rPr>
  </w:style>
  <w:style w:type="character" w:customStyle="1" w:styleId="50">
    <w:name w:val="Заголовок 5 Знак"/>
    <w:link w:val="5"/>
    <w:uiPriority w:val="9"/>
    <w:rsid w:val="00897228"/>
    <w:rPr>
      <w:rFonts w:ascii="Cambria" w:eastAsia="Times New Roman" w:hAnsi="Cambria"/>
      <w:caps/>
      <w:color w:val="622423"/>
      <w:spacing w:val="10"/>
      <w:sz w:val="22"/>
      <w:szCs w:val="22"/>
      <w:lang w:val="en-US" w:eastAsia="en-US" w:bidi="en-US"/>
    </w:rPr>
  </w:style>
  <w:style w:type="character" w:customStyle="1" w:styleId="60">
    <w:name w:val="Заголовок 6 Знак"/>
    <w:link w:val="6"/>
    <w:uiPriority w:val="9"/>
    <w:rsid w:val="00897228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897228"/>
    <w:rPr>
      <w:rFonts w:ascii="Cambria" w:eastAsia="Times New Roman" w:hAnsi="Cambria"/>
      <w:i/>
      <w:iCs/>
      <w:caps/>
      <w:color w:val="943634"/>
      <w:spacing w:val="10"/>
      <w:sz w:val="22"/>
      <w:szCs w:val="22"/>
      <w:lang w:val="en-US" w:eastAsia="en-US" w:bidi="en-US"/>
    </w:rPr>
  </w:style>
  <w:style w:type="character" w:customStyle="1" w:styleId="80">
    <w:name w:val="Заголовок 8 Знак"/>
    <w:link w:val="8"/>
    <w:uiPriority w:val="9"/>
    <w:rsid w:val="00897228"/>
    <w:rPr>
      <w:rFonts w:ascii="Cambria" w:eastAsia="Times New Roman" w:hAnsi="Cambria"/>
      <w:caps/>
      <w:spacing w:val="10"/>
      <w:lang w:val="en-US" w:eastAsia="en-US" w:bidi="en-US"/>
    </w:rPr>
  </w:style>
  <w:style w:type="character" w:customStyle="1" w:styleId="90">
    <w:name w:val="Заголовок 9 Знак"/>
    <w:link w:val="9"/>
    <w:uiPriority w:val="9"/>
    <w:rsid w:val="00897228"/>
    <w:rPr>
      <w:rFonts w:ascii="Cambria" w:eastAsia="Times New Roman" w:hAnsi="Cambria"/>
      <w:i/>
      <w:iCs/>
      <w:caps/>
      <w:spacing w:val="10"/>
      <w:lang w:val="en-US" w:eastAsia="en-US" w:bidi="en-US"/>
    </w:rPr>
  </w:style>
  <w:style w:type="paragraph" w:customStyle="1" w:styleId="caaieiaie1">
    <w:name w:val="caaieiaie 1"/>
    <w:basedOn w:val="a"/>
    <w:next w:val="a"/>
    <w:rsid w:val="00897228"/>
    <w:pPr>
      <w:keepNext/>
      <w:spacing w:after="0" w:line="240" w:lineRule="auto"/>
      <w:ind w:firstLine="720"/>
      <w:jc w:val="center"/>
    </w:pPr>
    <w:rPr>
      <w:rFonts w:ascii="Times New Roman" w:eastAsia="Times New Roman" w:hAnsi="Times New Roman"/>
      <w:b/>
      <w:sz w:val="40"/>
      <w:szCs w:val="20"/>
      <w:lang w:eastAsia="ru-RU"/>
    </w:rPr>
  </w:style>
  <w:style w:type="paragraph" w:styleId="32">
    <w:name w:val="Body Text Indent 3"/>
    <w:basedOn w:val="a"/>
    <w:link w:val="33"/>
    <w:rsid w:val="00897228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33">
    <w:name w:val="Основной текст с отступом 3 Знак"/>
    <w:link w:val="32"/>
    <w:rsid w:val="00897228"/>
    <w:rPr>
      <w:rFonts w:ascii="Times New Roman" w:eastAsia="Times New Roman" w:hAnsi="Times New Roman"/>
      <w:sz w:val="28"/>
      <w:szCs w:val="28"/>
    </w:rPr>
  </w:style>
  <w:style w:type="paragraph" w:customStyle="1" w:styleId="afa">
    <w:name w:val="Знак Знак Знак Знак Знак Знак Знак Знак Знак Знак Знак Знак Знак"/>
    <w:basedOn w:val="a"/>
    <w:autoRedefine/>
    <w:rsid w:val="00897228"/>
    <w:pPr>
      <w:spacing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afb">
    <w:name w:val="Статья"/>
    <w:basedOn w:val="a"/>
    <w:rsid w:val="00897228"/>
    <w:pPr>
      <w:spacing w:before="400" w:after="0" w:line="360" w:lineRule="auto"/>
      <w:ind w:left="708"/>
    </w:pPr>
    <w:rPr>
      <w:rFonts w:ascii="Times New Roman" w:eastAsia="Times New Roman" w:hAnsi="Times New Roman"/>
      <w:b/>
      <w:sz w:val="28"/>
      <w:szCs w:val="24"/>
      <w:lang w:eastAsia="ru-RU"/>
    </w:rPr>
  </w:style>
  <w:style w:type="paragraph" w:customStyle="1" w:styleId="Heading">
    <w:name w:val="Heading"/>
    <w:rsid w:val="008972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ConsPlusDocList">
    <w:name w:val="ConsPlusDocList"/>
    <w:uiPriority w:val="99"/>
    <w:rsid w:val="00897228"/>
    <w:pPr>
      <w:widowControl w:val="0"/>
      <w:autoSpaceDE w:val="0"/>
      <w:autoSpaceDN w:val="0"/>
      <w:adjustRightInd w:val="0"/>
      <w:spacing w:after="200" w:line="252" w:lineRule="auto"/>
    </w:pPr>
    <w:rPr>
      <w:rFonts w:ascii="Courier New" w:eastAsia="Times New Roman" w:hAnsi="Courier New" w:cs="Courier New"/>
      <w:sz w:val="22"/>
      <w:szCs w:val="22"/>
    </w:rPr>
  </w:style>
  <w:style w:type="paragraph" w:styleId="afc">
    <w:name w:val="caption"/>
    <w:basedOn w:val="a"/>
    <w:next w:val="a"/>
    <w:uiPriority w:val="35"/>
    <w:qFormat/>
    <w:rsid w:val="00897228"/>
    <w:pPr>
      <w:spacing w:after="200" w:line="252" w:lineRule="auto"/>
    </w:pPr>
    <w:rPr>
      <w:rFonts w:ascii="Cambria" w:eastAsia="Times New Roman" w:hAnsi="Cambria"/>
      <w:caps/>
      <w:spacing w:val="10"/>
      <w:sz w:val="18"/>
      <w:szCs w:val="18"/>
      <w:lang w:val="en-US" w:bidi="en-US"/>
    </w:rPr>
  </w:style>
  <w:style w:type="paragraph" w:styleId="afd">
    <w:name w:val="Title"/>
    <w:basedOn w:val="a"/>
    <w:next w:val="a"/>
    <w:link w:val="afe"/>
    <w:uiPriority w:val="10"/>
    <w:qFormat/>
    <w:rsid w:val="00897228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ascii="Cambria" w:eastAsia="Times New Roman" w:hAnsi="Cambria"/>
      <w:caps/>
      <w:color w:val="632423"/>
      <w:spacing w:val="50"/>
      <w:sz w:val="44"/>
      <w:szCs w:val="44"/>
      <w:lang w:val="en-US" w:bidi="en-US"/>
    </w:rPr>
  </w:style>
  <w:style w:type="character" w:customStyle="1" w:styleId="afe">
    <w:name w:val="Название Знак"/>
    <w:link w:val="afd"/>
    <w:uiPriority w:val="10"/>
    <w:rsid w:val="00897228"/>
    <w:rPr>
      <w:rFonts w:ascii="Cambria" w:eastAsia="Times New Roman" w:hAnsi="Cambria"/>
      <w:caps/>
      <w:color w:val="632423"/>
      <w:spacing w:val="50"/>
      <w:sz w:val="44"/>
      <w:szCs w:val="44"/>
      <w:lang w:val="en-US" w:eastAsia="en-US" w:bidi="en-US"/>
    </w:rPr>
  </w:style>
  <w:style w:type="paragraph" w:styleId="aff">
    <w:name w:val="Subtitle"/>
    <w:basedOn w:val="a"/>
    <w:next w:val="a"/>
    <w:link w:val="aff0"/>
    <w:uiPriority w:val="11"/>
    <w:qFormat/>
    <w:rsid w:val="00897228"/>
    <w:pPr>
      <w:spacing w:after="560" w:line="240" w:lineRule="auto"/>
      <w:jc w:val="center"/>
    </w:pPr>
    <w:rPr>
      <w:rFonts w:ascii="Cambria" w:eastAsia="Times New Roman" w:hAnsi="Cambria"/>
      <w:caps/>
      <w:spacing w:val="20"/>
      <w:sz w:val="18"/>
      <w:szCs w:val="18"/>
      <w:lang w:val="en-US" w:bidi="en-US"/>
    </w:rPr>
  </w:style>
  <w:style w:type="character" w:customStyle="1" w:styleId="aff0">
    <w:name w:val="Подзаголовок Знак"/>
    <w:link w:val="aff"/>
    <w:uiPriority w:val="11"/>
    <w:rsid w:val="00897228"/>
    <w:rPr>
      <w:rFonts w:ascii="Cambria" w:eastAsia="Times New Roman" w:hAnsi="Cambria"/>
      <w:caps/>
      <w:spacing w:val="20"/>
      <w:sz w:val="18"/>
      <w:szCs w:val="18"/>
      <w:lang w:val="en-US" w:eastAsia="en-US" w:bidi="en-US"/>
    </w:rPr>
  </w:style>
  <w:style w:type="character" w:styleId="aff1">
    <w:name w:val="Strong"/>
    <w:uiPriority w:val="22"/>
    <w:qFormat/>
    <w:rsid w:val="00897228"/>
    <w:rPr>
      <w:b/>
      <w:bCs/>
      <w:color w:val="943634"/>
      <w:spacing w:val="5"/>
    </w:rPr>
  </w:style>
  <w:style w:type="character" w:styleId="aff2">
    <w:name w:val="Emphasis"/>
    <w:uiPriority w:val="20"/>
    <w:qFormat/>
    <w:rsid w:val="00897228"/>
    <w:rPr>
      <w:caps/>
      <w:spacing w:val="5"/>
      <w:sz w:val="20"/>
      <w:szCs w:val="20"/>
    </w:rPr>
  </w:style>
  <w:style w:type="character" w:customStyle="1" w:styleId="af">
    <w:name w:val="Без интервала Знак"/>
    <w:link w:val="ae"/>
    <w:uiPriority w:val="1"/>
    <w:rsid w:val="00897228"/>
    <w:rPr>
      <w:sz w:val="22"/>
      <w:szCs w:val="22"/>
      <w:lang w:eastAsia="en-US"/>
    </w:rPr>
  </w:style>
  <w:style w:type="paragraph" w:styleId="24">
    <w:name w:val="Quote"/>
    <w:basedOn w:val="a"/>
    <w:next w:val="a"/>
    <w:link w:val="25"/>
    <w:uiPriority w:val="29"/>
    <w:qFormat/>
    <w:rsid w:val="00897228"/>
    <w:pPr>
      <w:spacing w:after="200" w:line="252" w:lineRule="auto"/>
    </w:pPr>
    <w:rPr>
      <w:rFonts w:ascii="Cambria" w:eastAsia="Times New Roman" w:hAnsi="Cambria"/>
      <w:i/>
      <w:iCs/>
      <w:lang w:val="en-US" w:bidi="en-US"/>
    </w:rPr>
  </w:style>
  <w:style w:type="character" w:customStyle="1" w:styleId="25">
    <w:name w:val="Цитата 2 Знак"/>
    <w:link w:val="24"/>
    <w:uiPriority w:val="29"/>
    <w:rsid w:val="00897228"/>
    <w:rPr>
      <w:rFonts w:ascii="Cambria" w:eastAsia="Times New Roman" w:hAnsi="Cambria"/>
      <w:i/>
      <w:iCs/>
      <w:sz w:val="22"/>
      <w:szCs w:val="22"/>
      <w:lang w:val="en-US" w:eastAsia="en-US" w:bidi="en-US"/>
    </w:rPr>
  </w:style>
  <w:style w:type="paragraph" w:styleId="aff3">
    <w:name w:val="Intense Quote"/>
    <w:basedOn w:val="a"/>
    <w:next w:val="a"/>
    <w:link w:val="aff4"/>
    <w:uiPriority w:val="30"/>
    <w:qFormat/>
    <w:rsid w:val="00897228"/>
    <w:pPr>
      <w:pBdr>
        <w:top w:val="dotted" w:sz="2" w:space="10" w:color="632423"/>
        <w:bottom w:val="dotted" w:sz="2" w:space="4" w:color="632423"/>
      </w:pBdr>
      <w:spacing w:before="160" w:after="200" w:line="300" w:lineRule="auto"/>
      <w:ind w:left="1440" w:right="1440"/>
    </w:pPr>
    <w:rPr>
      <w:rFonts w:ascii="Cambria" w:eastAsia="Times New Roman" w:hAnsi="Cambria"/>
      <w:caps/>
      <w:color w:val="622423"/>
      <w:spacing w:val="5"/>
      <w:sz w:val="20"/>
      <w:szCs w:val="20"/>
      <w:lang w:val="en-US" w:bidi="en-US"/>
    </w:rPr>
  </w:style>
  <w:style w:type="character" w:customStyle="1" w:styleId="aff4">
    <w:name w:val="Выделенная цитата Знак"/>
    <w:link w:val="aff3"/>
    <w:uiPriority w:val="30"/>
    <w:rsid w:val="00897228"/>
    <w:rPr>
      <w:rFonts w:ascii="Cambria" w:eastAsia="Times New Roman" w:hAnsi="Cambria"/>
      <w:caps/>
      <w:color w:val="622423"/>
      <w:spacing w:val="5"/>
      <w:lang w:val="en-US" w:eastAsia="en-US" w:bidi="en-US"/>
    </w:rPr>
  </w:style>
  <w:style w:type="character" w:styleId="aff5">
    <w:name w:val="Subtle Emphasis"/>
    <w:uiPriority w:val="19"/>
    <w:qFormat/>
    <w:rsid w:val="00897228"/>
    <w:rPr>
      <w:i/>
      <w:iCs/>
    </w:rPr>
  </w:style>
  <w:style w:type="character" w:styleId="aff6">
    <w:name w:val="Intense Emphasis"/>
    <w:uiPriority w:val="21"/>
    <w:qFormat/>
    <w:rsid w:val="00897228"/>
    <w:rPr>
      <w:i/>
      <w:iCs/>
      <w:caps/>
      <w:spacing w:val="10"/>
      <w:sz w:val="20"/>
      <w:szCs w:val="20"/>
    </w:rPr>
  </w:style>
  <w:style w:type="character" w:styleId="aff7">
    <w:name w:val="Subtle Reference"/>
    <w:uiPriority w:val="31"/>
    <w:qFormat/>
    <w:rsid w:val="00897228"/>
    <w:rPr>
      <w:rFonts w:ascii="Calibri" w:eastAsia="Times New Roman" w:hAnsi="Calibri" w:cs="Times New Roman"/>
      <w:i/>
      <w:iCs/>
      <w:color w:val="622423"/>
    </w:rPr>
  </w:style>
  <w:style w:type="character" w:styleId="aff8">
    <w:name w:val="Intense Reference"/>
    <w:uiPriority w:val="32"/>
    <w:qFormat/>
    <w:rsid w:val="00897228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9">
    <w:name w:val="Book Title"/>
    <w:uiPriority w:val="33"/>
    <w:qFormat/>
    <w:rsid w:val="00897228"/>
    <w:rPr>
      <w:caps/>
      <w:color w:val="622423"/>
      <w:spacing w:val="5"/>
      <w:u w:color="622423"/>
    </w:rPr>
  </w:style>
  <w:style w:type="paragraph" w:styleId="affa">
    <w:name w:val="TOC Heading"/>
    <w:basedOn w:val="1"/>
    <w:next w:val="a"/>
    <w:uiPriority w:val="39"/>
    <w:qFormat/>
    <w:rsid w:val="00897228"/>
    <w:pPr>
      <w:outlineLvl w:val="9"/>
    </w:pPr>
  </w:style>
  <w:style w:type="character" w:styleId="affb">
    <w:name w:val="line number"/>
    <w:basedOn w:val="a0"/>
    <w:rsid w:val="00897228"/>
  </w:style>
  <w:style w:type="paragraph" w:customStyle="1" w:styleId="affc">
    <w:name w:val="Прижатый влево"/>
    <w:basedOn w:val="a"/>
    <w:next w:val="a"/>
    <w:uiPriority w:val="99"/>
    <w:rsid w:val="0089722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rsid w:val="0089722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numbering" w:customStyle="1" w:styleId="51">
    <w:name w:val="Нет списка5"/>
    <w:next w:val="a2"/>
    <w:uiPriority w:val="99"/>
    <w:semiHidden/>
    <w:unhideWhenUsed/>
    <w:rsid w:val="00B84C8D"/>
  </w:style>
  <w:style w:type="table" w:customStyle="1" w:styleId="26">
    <w:name w:val="Сетка таблицы2"/>
    <w:basedOn w:val="a1"/>
    <w:next w:val="ac"/>
    <w:uiPriority w:val="59"/>
    <w:rsid w:val="00B84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B84C8D"/>
  </w:style>
  <w:style w:type="numbering" w:customStyle="1" w:styleId="210">
    <w:name w:val="Нет списка21"/>
    <w:next w:val="a2"/>
    <w:uiPriority w:val="99"/>
    <w:semiHidden/>
    <w:unhideWhenUsed/>
    <w:rsid w:val="00B84C8D"/>
  </w:style>
  <w:style w:type="numbering" w:customStyle="1" w:styleId="310">
    <w:name w:val="Нет списка31"/>
    <w:next w:val="a2"/>
    <w:uiPriority w:val="99"/>
    <w:semiHidden/>
    <w:unhideWhenUsed/>
    <w:rsid w:val="00B84C8D"/>
  </w:style>
  <w:style w:type="numbering" w:customStyle="1" w:styleId="61">
    <w:name w:val="Нет списка6"/>
    <w:next w:val="a2"/>
    <w:uiPriority w:val="99"/>
    <w:semiHidden/>
    <w:unhideWhenUsed/>
    <w:rsid w:val="003807BD"/>
  </w:style>
  <w:style w:type="paragraph" w:styleId="42">
    <w:name w:val="toc 4"/>
    <w:autoRedefine/>
    <w:semiHidden/>
    <w:rsid w:val="003807BD"/>
    <w:rPr>
      <w:rFonts w:ascii="Times New Roman" w:eastAsia="Times New Roman" w:hAnsi="Times New Roman"/>
    </w:rPr>
  </w:style>
  <w:style w:type="table" w:customStyle="1" w:styleId="34">
    <w:name w:val="Сетка таблицы3"/>
    <w:basedOn w:val="a1"/>
    <w:next w:val="ac"/>
    <w:uiPriority w:val="59"/>
    <w:rsid w:val="00604C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604C21"/>
  </w:style>
  <w:style w:type="numbering" w:customStyle="1" w:styleId="220">
    <w:name w:val="Нет списка22"/>
    <w:next w:val="a2"/>
    <w:uiPriority w:val="99"/>
    <w:semiHidden/>
    <w:unhideWhenUsed/>
    <w:rsid w:val="00604C21"/>
  </w:style>
  <w:style w:type="numbering" w:customStyle="1" w:styleId="320">
    <w:name w:val="Нет списка32"/>
    <w:next w:val="a2"/>
    <w:uiPriority w:val="99"/>
    <w:semiHidden/>
    <w:unhideWhenUsed/>
    <w:rsid w:val="00604C21"/>
  </w:style>
  <w:style w:type="numbering" w:customStyle="1" w:styleId="410">
    <w:name w:val="Нет списка41"/>
    <w:next w:val="a2"/>
    <w:uiPriority w:val="99"/>
    <w:semiHidden/>
    <w:unhideWhenUsed/>
    <w:rsid w:val="00604C21"/>
  </w:style>
  <w:style w:type="table" w:customStyle="1" w:styleId="111">
    <w:name w:val="Сетка таблицы11"/>
    <w:basedOn w:val="a1"/>
    <w:next w:val="ac"/>
    <w:uiPriority w:val="59"/>
    <w:rsid w:val="00604C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0">
    <w:name w:val="Нет списка51"/>
    <w:next w:val="a2"/>
    <w:uiPriority w:val="99"/>
    <w:semiHidden/>
    <w:unhideWhenUsed/>
    <w:rsid w:val="00604C21"/>
  </w:style>
  <w:style w:type="table" w:customStyle="1" w:styleId="211">
    <w:name w:val="Сетка таблицы21"/>
    <w:basedOn w:val="a1"/>
    <w:next w:val="ac"/>
    <w:uiPriority w:val="59"/>
    <w:rsid w:val="00604C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604C21"/>
  </w:style>
  <w:style w:type="numbering" w:customStyle="1" w:styleId="2110">
    <w:name w:val="Нет списка211"/>
    <w:next w:val="a2"/>
    <w:uiPriority w:val="99"/>
    <w:semiHidden/>
    <w:unhideWhenUsed/>
    <w:rsid w:val="00604C21"/>
  </w:style>
  <w:style w:type="numbering" w:customStyle="1" w:styleId="311">
    <w:name w:val="Нет списка311"/>
    <w:next w:val="a2"/>
    <w:uiPriority w:val="99"/>
    <w:semiHidden/>
    <w:unhideWhenUsed/>
    <w:rsid w:val="00604C21"/>
  </w:style>
  <w:style w:type="numbering" w:customStyle="1" w:styleId="71">
    <w:name w:val="Нет списка7"/>
    <w:next w:val="a2"/>
    <w:uiPriority w:val="99"/>
    <w:semiHidden/>
    <w:unhideWhenUsed/>
    <w:rsid w:val="00604C21"/>
  </w:style>
  <w:style w:type="table" w:customStyle="1" w:styleId="43">
    <w:name w:val="Сетка таблицы4"/>
    <w:basedOn w:val="a1"/>
    <w:next w:val="ac"/>
    <w:uiPriority w:val="59"/>
    <w:rsid w:val="00604C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604C21"/>
  </w:style>
  <w:style w:type="numbering" w:customStyle="1" w:styleId="230">
    <w:name w:val="Нет списка23"/>
    <w:next w:val="a2"/>
    <w:uiPriority w:val="99"/>
    <w:semiHidden/>
    <w:unhideWhenUsed/>
    <w:rsid w:val="00604C21"/>
  </w:style>
  <w:style w:type="numbering" w:customStyle="1" w:styleId="330">
    <w:name w:val="Нет списка33"/>
    <w:next w:val="a2"/>
    <w:uiPriority w:val="99"/>
    <w:semiHidden/>
    <w:unhideWhenUsed/>
    <w:rsid w:val="00604C21"/>
  </w:style>
  <w:style w:type="numbering" w:customStyle="1" w:styleId="420">
    <w:name w:val="Нет списка42"/>
    <w:next w:val="a2"/>
    <w:uiPriority w:val="99"/>
    <w:semiHidden/>
    <w:unhideWhenUsed/>
    <w:rsid w:val="00604C21"/>
  </w:style>
  <w:style w:type="table" w:customStyle="1" w:styleId="121">
    <w:name w:val="Сетка таблицы12"/>
    <w:basedOn w:val="a1"/>
    <w:next w:val="ac"/>
    <w:uiPriority w:val="59"/>
    <w:rsid w:val="00604C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2"/>
    <w:next w:val="a2"/>
    <w:uiPriority w:val="99"/>
    <w:semiHidden/>
    <w:unhideWhenUsed/>
    <w:rsid w:val="00604C21"/>
  </w:style>
  <w:style w:type="paragraph" w:customStyle="1" w:styleId="Style10">
    <w:name w:val="Style10"/>
    <w:basedOn w:val="a"/>
    <w:uiPriority w:val="99"/>
    <w:rsid w:val="00604C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krista-excel-wrapper-spancontainer">
    <w:name w:val="krista-excel-wrapper-spancontainer"/>
    <w:rsid w:val="00604C21"/>
  </w:style>
  <w:style w:type="numbering" w:customStyle="1" w:styleId="81">
    <w:name w:val="Нет списка8"/>
    <w:next w:val="a2"/>
    <w:uiPriority w:val="99"/>
    <w:semiHidden/>
    <w:unhideWhenUsed/>
    <w:rsid w:val="00ED5352"/>
  </w:style>
  <w:style w:type="paragraph" w:styleId="affd">
    <w:name w:val="Normal (Web)"/>
    <w:basedOn w:val="a"/>
    <w:uiPriority w:val="99"/>
    <w:unhideWhenUsed/>
    <w:rsid w:val="00B84A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91">
    <w:name w:val="Нет списка9"/>
    <w:next w:val="a2"/>
    <w:uiPriority w:val="99"/>
    <w:semiHidden/>
    <w:unhideWhenUsed/>
    <w:rsid w:val="006F58A2"/>
  </w:style>
  <w:style w:type="numbering" w:customStyle="1" w:styleId="100">
    <w:name w:val="Нет списка10"/>
    <w:next w:val="a2"/>
    <w:uiPriority w:val="99"/>
    <w:semiHidden/>
    <w:unhideWhenUsed/>
    <w:rsid w:val="00AA3A35"/>
  </w:style>
  <w:style w:type="numbering" w:customStyle="1" w:styleId="14">
    <w:name w:val="Нет списка14"/>
    <w:next w:val="a2"/>
    <w:uiPriority w:val="99"/>
    <w:semiHidden/>
    <w:unhideWhenUsed/>
    <w:rsid w:val="00BC2F25"/>
  </w:style>
  <w:style w:type="paragraph" w:customStyle="1" w:styleId="Standard">
    <w:name w:val="Standard"/>
    <w:rsid w:val="00BC2F25"/>
    <w:pPr>
      <w:widowControl w:val="0"/>
      <w:suppressAutoHyphens/>
      <w:overflowPunct w:val="0"/>
      <w:autoSpaceDE w:val="0"/>
      <w:autoSpaceDN w:val="0"/>
    </w:pPr>
    <w:rPr>
      <w:rFonts w:eastAsia="Times New Roman"/>
      <w:kern w:val="3"/>
      <w:sz w:val="22"/>
      <w:szCs w:val="22"/>
    </w:rPr>
  </w:style>
  <w:style w:type="numbering" w:customStyle="1" w:styleId="15">
    <w:name w:val="Нет списка15"/>
    <w:next w:val="a2"/>
    <w:uiPriority w:val="99"/>
    <w:semiHidden/>
    <w:unhideWhenUsed/>
    <w:rsid w:val="00BB6B56"/>
  </w:style>
  <w:style w:type="numbering" w:customStyle="1" w:styleId="16">
    <w:name w:val="Нет списка16"/>
    <w:next w:val="a2"/>
    <w:uiPriority w:val="99"/>
    <w:semiHidden/>
    <w:unhideWhenUsed/>
    <w:rsid w:val="00F657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27136-E328-4146-B20A-A49AA459A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47</Pages>
  <Words>10286</Words>
  <Characters>58631</Characters>
  <Application>Microsoft Office Word</Application>
  <DocSecurity>0</DocSecurity>
  <Lines>488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Смирных Елена Валентиновна</cp:lastModifiedBy>
  <cp:revision>5</cp:revision>
  <cp:lastPrinted>2021-10-06T04:58:00Z</cp:lastPrinted>
  <dcterms:created xsi:type="dcterms:W3CDTF">2021-12-20T06:24:00Z</dcterms:created>
  <dcterms:modified xsi:type="dcterms:W3CDTF">2021-12-20T07:02:00Z</dcterms:modified>
</cp:coreProperties>
</file>